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79" w:rsidRPr="007264E2" w:rsidRDefault="007264E2">
      <w:pPr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7264E2">
        <w:rPr>
          <w:rFonts w:ascii="Tahoma" w:eastAsia="Times New Roman" w:hAnsi="Tahoma" w:cs="Tahoma"/>
          <w:b/>
          <w:sz w:val="28"/>
          <w:szCs w:val="28"/>
          <w:lang w:eastAsia="ru-RU"/>
        </w:rPr>
        <w:t>Сервис. Организация услуг гостеприимства и общественного питания. Книгообеспеченность за 2021-2022 г.г.</w:t>
      </w:r>
    </w:p>
    <w:p w:rsidR="007264E2" w:rsidRDefault="007264E2">
      <w:pPr>
        <w:rPr>
          <w:rFonts w:ascii="Tahoma" w:eastAsia="Times New Roman" w:hAnsi="Tahoma" w:cs="Tahoma"/>
          <w:sz w:val="28"/>
          <w:szCs w:val="28"/>
          <w:lang w:eastAsia="ru-RU"/>
        </w:rPr>
      </w:pPr>
    </w:p>
    <w:tbl>
      <w:tblPr>
        <w:tblW w:w="14761" w:type="dxa"/>
        <w:tblInd w:w="89" w:type="dxa"/>
        <w:tblLayout w:type="fixed"/>
        <w:tblLook w:val="04A0"/>
      </w:tblPr>
      <w:tblGrid>
        <w:gridCol w:w="1720"/>
        <w:gridCol w:w="10348"/>
        <w:gridCol w:w="1559"/>
        <w:gridCol w:w="1134"/>
      </w:tblGrid>
      <w:tr w:rsidR="007264E2" w:rsidRPr="006640F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C7356" w:rsidRDefault="007264E2" w:rsidP="00F7616A">
            <w:pPr>
              <w:rPr>
                <w:sz w:val="28"/>
                <w:szCs w:val="28"/>
              </w:rPr>
            </w:pPr>
            <w:r w:rsidRPr="00FC7356">
              <w:rPr>
                <w:sz w:val="28"/>
                <w:szCs w:val="28"/>
              </w:rPr>
              <w:t>Профессиональная этика и этикет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640FE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264E2" w:rsidRPr="00AD605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2E02D6" w:rsidRDefault="007264E2" w:rsidP="00F7616A">
            <w:pPr>
              <w:rPr>
                <w:sz w:val="18"/>
                <w:szCs w:val="18"/>
              </w:rPr>
            </w:pPr>
            <w:r w:rsidRPr="00AD6059">
              <w:rPr>
                <w:sz w:val="18"/>
                <w:szCs w:val="18"/>
              </w:rPr>
              <w:t xml:space="preserve">Герасимова, Л. Н.  Профессиональные ценности и этика бухгалтеров и аудиторов : учебник для бакалавриата, специалитета и магистратуры / Л. Н. Герасимова. — Москва : Издательство Юрайт, 2022. — 318 с. — (Бакалавр. Специалист. Магистр). — ISBN 978-5-9916-3731-2. — Текст : электронный // Образовательная платформа Юрайт [сайт]. — URL: </w:t>
            </w:r>
            <w:hyperlink r:id="rId4" w:history="1">
              <w:r w:rsidRPr="00F41DCD">
                <w:rPr>
                  <w:rStyle w:val="a3"/>
                  <w:sz w:val="18"/>
                  <w:szCs w:val="18"/>
                </w:rPr>
                <w:t>https://urait.ru/bcode/507852</w:t>
              </w:r>
            </w:hyperlink>
            <w:r w:rsidRPr="00AD6059">
              <w:rPr>
                <w:sz w:val="18"/>
                <w:szCs w:val="18"/>
              </w:rPr>
              <w:t xml:space="preserve">  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AD6059" w:rsidRDefault="007264E2" w:rsidP="00F7616A">
            <w:pPr>
              <w:tabs>
                <w:tab w:val="left" w:pos="645"/>
              </w:tabs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7264E2" w:rsidRPr="006640F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AD6059" w:rsidRDefault="007264E2" w:rsidP="00F7616A">
            <w:pPr>
              <w:rPr>
                <w:sz w:val="18"/>
                <w:szCs w:val="18"/>
              </w:rPr>
            </w:pPr>
            <w:r w:rsidRPr="00AD6059">
              <w:rPr>
                <w:sz w:val="18"/>
                <w:szCs w:val="18"/>
              </w:rPr>
              <w:t>Лавриненко, В.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>Н.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 xml:space="preserve"> Деловая этика и этикет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>: учебник и практикум для вузов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>/ В.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>Н.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>Лавриненко, Л.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>И.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>Чернышова, В.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>В.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>Кафтан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>; под редакцией В.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>Н.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>Лавриненко, Л.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>И.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>Чернышовой.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>— Москва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>: Издательство Юрайт, 2022.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>— 118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>с.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>— (Высшее образование).</w:t>
            </w:r>
            <w:r w:rsidRPr="00AD6059">
              <w:rPr>
                <w:sz w:val="18"/>
                <w:szCs w:val="18"/>
                <w:lang w:val="en-US"/>
              </w:rPr>
              <w:t> </w:t>
            </w:r>
            <w:r w:rsidRPr="00AD6059">
              <w:rPr>
                <w:sz w:val="18"/>
                <w:szCs w:val="18"/>
              </w:rPr>
              <w:t xml:space="preserve">— </w:t>
            </w:r>
            <w:r w:rsidRPr="00AD6059">
              <w:rPr>
                <w:sz w:val="18"/>
                <w:szCs w:val="18"/>
                <w:lang w:val="en-US"/>
              </w:rPr>
              <w:t>ISBN </w:t>
            </w:r>
            <w:r w:rsidRPr="00AD6059">
              <w:rPr>
                <w:sz w:val="18"/>
                <w:szCs w:val="18"/>
              </w:rPr>
              <w:t xml:space="preserve">978-5-534-08210-4. — Текст : электронный // Образовательная платформа Юрайт [сайт]. — </w:t>
            </w:r>
            <w:r w:rsidRPr="00AD6059">
              <w:rPr>
                <w:sz w:val="18"/>
                <w:szCs w:val="18"/>
                <w:lang w:val="en-US"/>
              </w:rPr>
              <w:t>URL</w:t>
            </w:r>
            <w:r w:rsidRPr="00AD6059">
              <w:rPr>
                <w:sz w:val="18"/>
                <w:szCs w:val="18"/>
              </w:rPr>
              <w:t xml:space="preserve">: </w:t>
            </w:r>
            <w:hyperlink r:id="rId5" w:history="1">
              <w:r w:rsidRPr="00F41DCD">
                <w:rPr>
                  <w:rStyle w:val="a3"/>
                  <w:sz w:val="18"/>
                  <w:szCs w:val="18"/>
                  <w:lang w:val="en-US"/>
                </w:rPr>
                <w:t>https</w:t>
              </w:r>
              <w:r w:rsidRPr="00F41DCD">
                <w:rPr>
                  <w:rStyle w:val="a3"/>
                  <w:sz w:val="18"/>
                  <w:szCs w:val="18"/>
                </w:rPr>
                <w:t>://</w:t>
              </w:r>
              <w:r w:rsidRPr="00F41DCD">
                <w:rPr>
                  <w:rStyle w:val="a3"/>
                  <w:sz w:val="18"/>
                  <w:szCs w:val="18"/>
                  <w:lang w:val="en-US"/>
                </w:rPr>
                <w:t>urait</w:t>
              </w:r>
              <w:r w:rsidRPr="00F41DCD">
                <w:rPr>
                  <w:rStyle w:val="a3"/>
                  <w:sz w:val="18"/>
                  <w:szCs w:val="18"/>
                </w:rPr>
                <w:t>.</w:t>
              </w:r>
              <w:r w:rsidRPr="00F41DCD">
                <w:rPr>
                  <w:rStyle w:val="a3"/>
                  <w:sz w:val="18"/>
                  <w:szCs w:val="18"/>
                  <w:lang w:val="en-US"/>
                </w:rPr>
                <w:t>ru</w:t>
              </w:r>
              <w:r w:rsidRPr="00F41DCD">
                <w:rPr>
                  <w:rStyle w:val="a3"/>
                  <w:sz w:val="18"/>
                  <w:szCs w:val="18"/>
                </w:rPr>
                <w:t>/</w:t>
              </w:r>
              <w:r w:rsidRPr="00F41DCD">
                <w:rPr>
                  <w:rStyle w:val="a3"/>
                  <w:sz w:val="18"/>
                  <w:szCs w:val="18"/>
                  <w:lang w:val="en-US"/>
                </w:rPr>
                <w:t>bcode</w:t>
              </w:r>
              <w:r w:rsidRPr="00F41DCD">
                <w:rPr>
                  <w:rStyle w:val="a3"/>
                  <w:sz w:val="18"/>
                  <w:szCs w:val="18"/>
                </w:rPr>
                <w:t>/489964</w:t>
              </w:r>
            </w:hyperlink>
            <w:r w:rsidRPr="00AD6059">
              <w:rPr>
                <w:sz w:val="18"/>
                <w:szCs w:val="18"/>
              </w:rPr>
              <w:t xml:space="preserve">  (дата обращения: 14.03.2022)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640FE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264E2" w:rsidRPr="0017016B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96803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7016B" w:rsidRDefault="007264E2" w:rsidP="00F7616A"/>
        </w:tc>
      </w:tr>
      <w:tr w:rsidR="007264E2" w:rsidRPr="0017016B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96803" w:rsidRDefault="007264E2" w:rsidP="00F761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Программное обеспечение и автоматизация деятельности в сфере гостеприимства и предприятий общественного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7016B" w:rsidRDefault="007264E2" w:rsidP="00F7616A">
            <w:pPr>
              <w:rPr>
                <w:b/>
                <w:bCs/>
              </w:rPr>
            </w:pPr>
          </w:p>
        </w:tc>
      </w:tr>
      <w:tr w:rsidR="007264E2" w:rsidRPr="0017016B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043D51" w:rsidRDefault="007264E2" w:rsidP="00F7616A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Организация гостиничного дела : учебное пособие / В.В. Баева, Е.В. Бокарева, Т.А. Демина [и др.] ; под ред. Л.И. Черниковой. — Москва : КноРус, 2021. — 192 с. — ISBN 978-5-406-08711-4. — </w:t>
            </w:r>
            <w:hyperlink r:id="rId6" w:history="1">
              <w:r w:rsidRPr="00F41DC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URL:https://book.ru/book/940498</w:t>
              </w:r>
            </w:hyperlink>
            <w:r w:rsidRPr="00AD6059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7016B" w:rsidRDefault="007264E2" w:rsidP="00F7616A">
            <w:pPr>
              <w:rPr>
                <w:b/>
                <w:bCs/>
              </w:rPr>
            </w:pPr>
          </w:p>
        </w:tc>
      </w:tr>
      <w:tr w:rsidR="007264E2" w:rsidRPr="0017016B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043D51" w:rsidRDefault="007264E2" w:rsidP="00F7616A">
            <w:pPr>
              <w:rPr>
                <w:sz w:val="18"/>
                <w:szCs w:val="18"/>
              </w:rPr>
            </w:pPr>
            <w:r w:rsidRPr="00043D51">
              <w:rPr>
                <w:sz w:val="18"/>
                <w:szCs w:val="18"/>
              </w:rPr>
              <w:t xml:space="preserve">Безрукова, Н.Л. Технологии обслуживания в гостиничном предприятии : учебно-методическое пособие / Н. Л.  Безрукова. - Москва : МПГУ, 2018. - 192 с. - ISBN 978-5 -4263-0663-9. - Текст : электронный. - URL: </w:t>
            </w:r>
            <w:hyperlink r:id="rId7" w:history="1">
              <w:r w:rsidRPr="00043D51">
                <w:rPr>
                  <w:rStyle w:val="a3"/>
                  <w:sz w:val="18"/>
                  <w:szCs w:val="18"/>
                </w:rPr>
                <w:t>https://new.znanium.com/catalog/product/1020587</w:t>
              </w:r>
            </w:hyperlink>
            <w:r w:rsidRPr="00043D51">
              <w:rPr>
                <w:sz w:val="18"/>
                <w:szCs w:val="18"/>
              </w:rPr>
              <w:t xml:space="preserve">  (дата обращения: 18.02.2020)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7016B" w:rsidRDefault="007264E2" w:rsidP="00F7616A">
            <w:pPr>
              <w:rPr>
                <w:b/>
                <w:bCs/>
              </w:rPr>
            </w:pPr>
          </w:p>
        </w:tc>
      </w:tr>
      <w:tr w:rsidR="007264E2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043D51" w:rsidRDefault="007264E2" w:rsidP="00F7616A">
            <w:pPr>
              <w:rPr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Хлебников, А.А., Информационные технологии : учебник / А.А. Хлебников. — Москва : КноРус, 2022. — 465 с. — ISBN 978-5-406-08923-1. — </w:t>
            </w:r>
            <w:hyperlink r:id="rId8" w:history="1">
              <w:r w:rsidRPr="00F41DC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URL:https://book.ru/book/942103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Default="007264E2" w:rsidP="00F7616A">
            <w:pPr>
              <w:rPr>
                <w:b/>
                <w:bCs/>
              </w:rPr>
            </w:pPr>
          </w:p>
        </w:tc>
      </w:tr>
      <w:tr w:rsidR="007264E2" w:rsidRPr="00A22801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043D51" w:rsidRDefault="007264E2" w:rsidP="00F7616A">
            <w:pPr>
              <w:rPr>
                <w:sz w:val="18"/>
                <w:szCs w:val="18"/>
              </w:rPr>
            </w:pPr>
            <w:r w:rsidRPr="00043D51">
              <w:rPr>
                <w:b/>
                <w:bCs/>
                <w:sz w:val="18"/>
                <w:szCs w:val="18"/>
              </w:rPr>
              <w:t>Яшина, Н.Г.</w:t>
            </w:r>
            <w:r w:rsidRPr="00043D51">
              <w:rPr>
                <w:sz w:val="18"/>
                <w:szCs w:val="18"/>
              </w:rPr>
              <w:t xml:space="preserve"> Инфраструктура информационных технологий на предприятиях сервиса и торговли : монография / Яшина Н.Г., Бобович А.П. — Москва : Русайнс, 2020. — 175 с. — ISBN 978-5-4365-4736-7. — URL: </w:t>
            </w:r>
            <w:hyperlink r:id="rId9" w:history="1">
              <w:r w:rsidRPr="00043D51">
                <w:rPr>
                  <w:rStyle w:val="a3"/>
                  <w:sz w:val="18"/>
                  <w:szCs w:val="18"/>
                </w:rPr>
                <w:t>https://book.ru/book/936063</w:t>
              </w:r>
            </w:hyperlink>
            <w:r w:rsidRPr="00043D51">
              <w:rPr>
                <w:sz w:val="18"/>
                <w:szCs w:val="18"/>
              </w:rPr>
              <w:t xml:space="preserve">  (дата обращения: </w:t>
            </w:r>
            <w:r w:rsidRPr="00043D51">
              <w:rPr>
                <w:color w:val="FF0000"/>
                <w:sz w:val="18"/>
                <w:szCs w:val="18"/>
              </w:rPr>
              <w:t>18</w:t>
            </w:r>
            <w:r w:rsidRPr="00043D51">
              <w:rPr>
                <w:sz w:val="18"/>
                <w:szCs w:val="18"/>
              </w:rPr>
              <w:t>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A22801" w:rsidRDefault="007264E2" w:rsidP="00F7616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264E2" w:rsidRPr="00A22801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043D51" w:rsidRDefault="007264E2" w:rsidP="00F7616A">
            <w:pPr>
              <w:rPr>
                <w:sz w:val="18"/>
                <w:szCs w:val="18"/>
              </w:rPr>
            </w:pPr>
            <w:r w:rsidRPr="00043D51">
              <w:rPr>
                <w:sz w:val="18"/>
                <w:szCs w:val="18"/>
              </w:rPr>
              <w:t xml:space="preserve">Информационные технологии в туристской индустрии : учебное пособие / Щиканов А.Ю. под ред. и др. — Москва : КноРус, 2018. — 213 с. — (для бакалавров). — ISBN 978-5-406-06001-8. — URL: </w:t>
            </w:r>
            <w:hyperlink r:id="rId10" w:history="1">
              <w:r w:rsidRPr="00043D51">
                <w:rPr>
                  <w:rStyle w:val="a3"/>
                  <w:sz w:val="18"/>
                  <w:szCs w:val="18"/>
                </w:rPr>
                <w:t>https://book.ru/book/927910</w:t>
              </w:r>
            </w:hyperlink>
            <w:r w:rsidRPr="00043D51">
              <w:rPr>
                <w:sz w:val="18"/>
                <w:szCs w:val="18"/>
              </w:rPr>
              <w:t xml:space="preserve"> 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A22801" w:rsidRDefault="007264E2" w:rsidP="00F7616A"/>
        </w:tc>
      </w:tr>
      <w:tr w:rsidR="007264E2" w:rsidRPr="00A22801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043D51" w:rsidRDefault="007264E2" w:rsidP="00F7616A">
            <w:pPr>
              <w:rPr>
                <w:sz w:val="18"/>
                <w:szCs w:val="18"/>
              </w:rPr>
            </w:pPr>
            <w:r w:rsidRPr="00E316D2">
              <w:rPr>
                <w:sz w:val="18"/>
                <w:szCs w:val="18"/>
              </w:rPr>
              <w:t xml:space="preserve">Романова, Ю. Д.  Информационные технологии в управлении персоналом : учебник и практикум для вузов / Ю. Д. Романова, Т. А. Винтова, П. Е. Коваль. — 3-е изд., перераб. и доп. — Москва : Издательство Юрайт, 2022. — 271 с. — (Высшее образование). — ISBN 978-5-534-09309-4. — Текст : электронный // Образовательная платформа Юрайт [сайт]. — URL: </w:t>
            </w:r>
            <w:hyperlink r:id="rId11" w:history="1">
              <w:r w:rsidRPr="00F41DCD">
                <w:rPr>
                  <w:rStyle w:val="a3"/>
                  <w:sz w:val="18"/>
                  <w:szCs w:val="18"/>
                </w:rPr>
                <w:t>https://urait.ru/bcode/489067</w:t>
              </w:r>
            </w:hyperlink>
            <w:r w:rsidRPr="00E316D2">
              <w:rPr>
                <w:sz w:val="18"/>
                <w:szCs w:val="18"/>
              </w:rPr>
              <w:t xml:space="preserve"> 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A22801" w:rsidRDefault="007264E2" w:rsidP="00F7616A"/>
        </w:tc>
      </w:tr>
      <w:tr w:rsidR="007264E2" w:rsidRPr="00A22801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E316D2" w:rsidRDefault="007264E2" w:rsidP="00F7616A">
            <w:pPr>
              <w:rPr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Абдуллаева, О.С., Информационные технологии : учебник / О.С. Абдуллаева, А.И. Исомиддинов, С.Х. Абдуллаева. — Москва : Русайнс, 2022. — 189 с. — ISBN 978-5-4365-8803-2. — </w:t>
            </w:r>
            <w:hyperlink r:id="rId12" w:history="1">
              <w:r w:rsidRPr="00F41DC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URL:https://book.ru/book/943449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A22801" w:rsidRDefault="007264E2" w:rsidP="00F7616A"/>
        </w:tc>
      </w:tr>
      <w:tr w:rsidR="007264E2" w:rsidRPr="00A22801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E316D2" w:rsidRDefault="007264E2" w:rsidP="00F7616A">
            <w:pPr>
              <w:rPr>
                <w:sz w:val="18"/>
                <w:szCs w:val="18"/>
              </w:rPr>
            </w:pPr>
            <w:r w:rsidRPr="00E316D2">
              <w:rPr>
                <w:sz w:val="18"/>
                <w:szCs w:val="18"/>
              </w:rPr>
              <w:t>Советов, Б. Я.  Информационные технологии : учебник для вузов / Б. Я. Советов, В. В. Цехановский. — 7-е изд., перераб. и доп. — Москва : Издательство Юрайт, 2022. — 327 с. — (Высшее образование). — ISBN 978-5-534-00048-1. — Текст : электронный // Образовательная платформа Юрайт [сайт]. — URL</w:t>
            </w:r>
            <w:r>
              <w:rPr>
                <w:sz w:val="18"/>
                <w:szCs w:val="18"/>
              </w:rPr>
              <w:t xml:space="preserve">: </w:t>
            </w:r>
            <w:hyperlink r:id="rId13" w:history="1">
              <w:r w:rsidRPr="00F41DCD">
                <w:rPr>
                  <w:rStyle w:val="a3"/>
                  <w:sz w:val="18"/>
                  <w:szCs w:val="18"/>
                </w:rPr>
                <w:t>https://urait.ru/bcode/488865</w:t>
              </w:r>
            </w:hyperlink>
            <w:r w:rsidRPr="00E316D2">
              <w:rPr>
                <w:sz w:val="18"/>
                <w:szCs w:val="18"/>
              </w:rPr>
              <w:t xml:space="preserve"> 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A22801" w:rsidRDefault="007264E2" w:rsidP="00F7616A"/>
        </w:tc>
      </w:tr>
      <w:tr w:rsidR="007264E2" w:rsidRPr="00A22801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Default="007264E2" w:rsidP="00F7616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A22801" w:rsidRDefault="007264E2" w:rsidP="00F7616A">
            <w:pPr>
              <w:rPr>
                <w:b/>
                <w:bCs/>
              </w:rPr>
            </w:pPr>
          </w:p>
        </w:tc>
      </w:tr>
      <w:tr w:rsidR="007264E2" w:rsidRPr="00A22801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7B236F" w:rsidRDefault="007264E2" w:rsidP="00F7616A">
            <w:pPr>
              <w:rPr>
                <w:b/>
                <w:sz w:val="18"/>
                <w:szCs w:val="18"/>
              </w:rPr>
            </w:pPr>
            <w:r w:rsidRPr="007B236F">
              <w:rPr>
                <w:b/>
                <w:sz w:val="18"/>
                <w:szCs w:val="18"/>
              </w:rPr>
              <w:t>Основы финансового, бухгалтерского и статистического учета в сфере гостеприимства и на предприятиях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A22801" w:rsidRDefault="007264E2" w:rsidP="00F7616A">
            <w:pPr>
              <w:rPr>
                <w:b/>
                <w:bCs/>
              </w:rPr>
            </w:pPr>
          </w:p>
        </w:tc>
      </w:tr>
      <w:tr w:rsidR="007264E2" w:rsidRPr="00A22801" w:rsidTr="00F7616A">
        <w:trPr>
          <w:trHeight w:val="76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7B236F" w:rsidRDefault="007264E2" w:rsidP="00F7616A">
            <w:pPr>
              <w:rPr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Качкова, О.Е., Бухгалтерский учет в бюджетных учреждениях : учебник / О.Е. Качкова, Т.И. Кришталева, М.Ф. Овсийчук. — Москва : КноРус, 2022. — 376 с. — ISBN 978-5-406-09482-2. — </w:t>
            </w:r>
            <w:hyperlink r:id="rId14" w:history="1">
              <w:r w:rsidRPr="00F41DC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URL:https://book.ru/book/943141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A22801" w:rsidRDefault="007264E2" w:rsidP="00F7616A">
            <w:pPr>
              <w:rPr>
                <w:b/>
                <w:bCs/>
              </w:rPr>
            </w:pPr>
          </w:p>
        </w:tc>
      </w:tr>
      <w:tr w:rsidR="007264E2" w:rsidRPr="00A22801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Default="007264E2" w:rsidP="00F7616A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Мельник, М.В., Бухгалтерский учет и анализ : учебник / М.В. Мельник, Н.К. Муравицкая, Е.Б. Герасимова. — Москва : КноРус, 2022. — 352 с. — ISBN 978-5-406-09445-7. — </w:t>
            </w:r>
            <w:hyperlink r:id="rId15" w:history="1">
              <w:r w:rsidRPr="00F41DC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URL:https://book.ru/book/943114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A22801" w:rsidRDefault="007264E2" w:rsidP="00F7616A">
            <w:pPr>
              <w:rPr>
                <w:b/>
                <w:bCs/>
              </w:rPr>
            </w:pPr>
          </w:p>
        </w:tc>
      </w:tr>
      <w:tr w:rsidR="007264E2" w:rsidRPr="00A22801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353B0" w:rsidRDefault="007264E2" w:rsidP="00F7616A">
            <w:pPr>
              <w:rPr>
                <w:sz w:val="18"/>
                <w:szCs w:val="18"/>
              </w:rPr>
            </w:pPr>
            <w:r w:rsidRPr="00F353B0">
              <w:rPr>
                <w:sz w:val="18"/>
                <w:szCs w:val="18"/>
              </w:rPr>
              <w:t xml:space="preserve">Петров, А. М. Бухгалтерский учет в торговле и общественном питании: учеб. пособие / А.М. Петров. — 2-е изд., испр. и доп. — М.: Вузовский учебник: ИНФРА-М, 2019. — 348 с. + Дополнительные материалы [Электронный ресурс: Режим доступа http://www.znanium.com]. - ISBN 978-5-16-102280-1. - Текст : электронный. - URL: </w:t>
            </w:r>
            <w:hyperlink r:id="rId16" w:history="1">
              <w:r w:rsidRPr="00F353B0">
                <w:rPr>
                  <w:rStyle w:val="a3"/>
                  <w:sz w:val="18"/>
                  <w:szCs w:val="18"/>
                </w:rPr>
                <w:t>https://new.znanium.com/catalog/product/1002381</w:t>
              </w:r>
            </w:hyperlink>
            <w:r w:rsidRPr="00F353B0">
              <w:rPr>
                <w:sz w:val="18"/>
                <w:szCs w:val="18"/>
              </w:rPr>
              <w:t xml:space="preserve">  (дата обращения: 18.02.2020)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A22801" w:rsidRDefault="007264E2" w:rsidP="00F7616A">
            <w:pPr>
              <w:rPr>
                <w:b/>
                <w:bCs/>
              </w:rPr>
            </w:pPr>
          </w:p>
        </w:tc>
      </w:tr>
      <w:tr w:rsidR="007264E2" w:rsidRPr="00F353B0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353B0" w:rsidRDefault="007264E2" w:rsidP="00F7616A">
            <w:pPr>
              <w:rPr>
                <w:sz w:val="18"/>
                <w:szCs w:val="18"/>
              </w:rPr>
            </w:pPr>
            <w:r w:rsidRPr="00F353B0">
              <w:rPr>
                <w:b/>
                <w:bCs/>
                <w:sz w:val="18"/>
                <w:szCs w:val="18"/>
              </w:rPr>
              <w:t>Саполгина, Л.А.</w:t>
            </w:r>
            <w:r w:rsidRPr="00F353B0">
              <w:rPr>
                <w:sz w:val="18"/>
                <w:szCs w:val="18"/>
              </w:rPr>
              <w:t xml:space="preserve"> Бухгалтерский учет и налогообложение в туристической фирме : учебное пособие / Саполгина Л.А. — Москва : КноРус, 2019. — 208 с. — (для бакалавров). — ISBN 978-5-406-06737-6. — URL: </w:t>
            </w:r>
            <w:hyperlink r:id="rId17" w:history="1">
              <w:r w:rsidRPr="00F353B0">
                <w:rPr>
                  <w:rStyle w:val="a3"/>
                  <w:sz w:val="18"/>
                  <w:szCs w:val="18"/>
                </w:rPr>
                <w:t>https://book.ru/book/931349</w:t>
              </w:r>
            </w:hyperlink>
            <w:r w:rsidRPr="00F353B0">
              <w:rPr>
                <w:sz w:val="18"/>
                <w:szCs w:val="18"/>
              </w:rPr>
              <w:t xml:space="preserve">  (дата обращения: 18.02.2020).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353B0" w:rsidRDefault="007264E2" w:rsidP="00F761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264E2" w:rsidRPr="00F353B0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353B0" w:rsidRDefault="007264E2" w:rsidP="00F7616A">
            <w:pPr>
              <w:rPr>
                <w:sz w:val="18"/>
                <w:szCs w:val="18"/>
              </w:rPr>
            </w:pPr>
            <w:r w:rsidRPr="00F353B0">
              <w:rPr>
                <w:b/>
                <w:bCs/>
                <w:sz w:val="18"/>
                <w:szCs w:val="18"/>
              </w:rPr>
              <w:t>Каурова, О.В.</w:t>
            </w:r>
            <w:r w:rsidRPr="00F353B0">
              <w:rPr>
                <w:sz w:val="18"/>
                <w:szCs w:val="18"/>
              </w:rPr>
              <w:t xml:space="preserve"> Бухгалтерский учет и экономический анализ гостиничного предприятия : учебное пособие / Каурова О.В., Малолетко А.Н., Юманова О.С. — Москва : КноРус, 2019. — 259 с. — (бакалавриат). — ISBN 978-5-406-07396-4. — URL: </w:t>
            </w:r>
            <w:hyperlink r:id="rId18" w:history="1">
              <w:r w:rsidRPr="00F353B0">
                <w:rPr>
                  <w:rStyle w:val="a3"/>
                  <w:sz w:val="18"/>
                  <w:szCs w:val="18"/>
                </w:rPr>
                <w:t>https://book.ru/book/932503</w:t>
              </w:r>
            </w:hyperlink>
            <w:r w:rsidRPr="00F353B0">
              <w:rPr>
                <w:sz w:val="18"/>
                <w:szCs w:val="18"/>
              </w:rPr>
              <w:t xml:space="preserve"> 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353B0" w:rsidRDefault="007264E2" w:rsidP="00F761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264E2" w:rsidRPr="00F353B0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353B0" w:rsidRDefault="007264E2" w:rsidP="00F7616A">
            <w:pPr>
              <w:rPr>
                <w:sz w:val="18"/>
                <w:szCs w:val="18"/>
              </w:rPr>
            </w:pPr>
            <w:r w:rsidRPr="00F353B0">
              <w:rPr>
                <w:sz w:val="18"/>
                <w:szCs w:val="18"/>
              </w:rPr>
              <w:t xml:space="preserve">Малис, Н. И. Налогообложение туристской деятельности : учеб. пособие / Н. И. Малис, Н. А. Назарова, А. В. Тихонова. — Москва : Магистр : ИНФРА-М, 2019. - 148 с. - ISBN 978-5-16-104436-0. - Текст : электронный. - URL: </w:t>
            </w:r>
            <w:hyperlink r:id="rId19" w:history="1">
              <w:r w:rsidRPr="00F353B0">
                <w:rPr>
                  <w:rStyle w:val="a3"/>
                  <w:sz w:val="18"/>
                  <w:szCs w:val="18"/>
                </w:rPr>
                <w:t>https://new.znanium.com/catalog/product/1031888</w:t>
              </w:r>
            </w:hyperlink>
            <w:r w:rsidRPr="00F353B0">
              <w:rPr>
                <w:sz w:val="18"/>
                <w:szCs w:val="18"/>
              </w:rPr>
              <w:t xml:space="preserve">  (дата обращения: 18.02.2020)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353B0" w:rsidRDefault="007264E2" w:rsidP="00F7616A">
            <w:pPr>
              <w:rPr>
                <w:sz w:val="18"/>
                <w:szCs w:val="18"/>
              </w:rPr>
            </w:pPr>
          </w:p>
        </w:tc>
      </w:tr>
      <w:tr w:rsidR="007264E2" w:rsidRPr="00F353B0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353B0" w:rsidRDefault="007264E2" w:rsidP="00F7616A">
            <w:pPr>
              <w:rPr>
                <w:sz w:val="18"/>
                <w:szCs w:val="18"/>
              </w:rPr>
            </w:pPr>
            <w:r w:rsidRPr="00F353B0">
              <w:rPr>
                <w:sz w:val="18"/>
                <w:szCs w:val="18"/>
              </w:rPr>
              <w:t xml:space="preserve">Уокер, Джон Р. Управление гостеприимством. Вводный курс : учебник для студентов вузов, обучающихся по специальности 061122 «Гостиничный и туристический бизнес» и специальностям сервиса 230000 / Джон Р. Уокер ; пер. с англ. [В.Н. Егорова]. - Москва : ЮНИТИ-ДАНА, 2017. - 880 с. - (Зарубежный учебник). - ISBN 978-5-238-00990-9. - Текст : электронный. - URL: </w:t>
            </w:r>
            <w:hyperlink r:id="rId20" w:history="1">
              <w:r w:rsidRPr="00F353B0">
                <w:rPr>
                  <w:rStyle w:val="a3"/>
                  <w:sz w:val="18"/>
                  <w:szCs w:val="18"/>
                </w:rPr>
                <w:t>https://new.znanium.com/catalog/product/1027325</w:t>
              </w:r>
            </w:hyperlink>
            <w:r w:rsidRPr="00F353B0">
              <w:rPr>
                <w:sz w:val="18"/>
                <w:szCs w:val="18"/>
              </w:rPr>
              <w:t xml:space="preserve">  (дата обращения: 18.02.2020)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353B0" w:rsidRDefault="007264E2" w:rsidP="00F76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264E2" w:rsidRPr="003D7FB1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402238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3D7FB1" w:rsidRDefault="007264E2" w:rsidP="00F7616A">
            <w:pPr>
              <w:rPr>
                <w:b/>
                <w:bCs/>
              </w:rPr>
            </w:pPr>
          </w:p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CF72B3" w:rsidRDefault="007264E2" w:rsidP="00F7616A">
            <w:pPr>
              <w:rPr>
                <w:b/>
                <w:sz w:val="18"/>
                <w:szCs w:val="18"/>
              </w:rPr>
            </w:pPr>
            <w:r w:rsidRPr="00CF72B3">
              <w:rPr>
                <w:b/>
                <w:sz w:val="18"/>
                <w:szCs w:val="18"/>
              </w:rPr>
              <w:t>Технические средства и технологии в сфере гостеприимства и общественного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/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CF72B3" w:rsidRDefault="007264E2" w:rsidP="00F7616A">
            <w:pPr>
              <w:rPr>
                <w:b/>
                <w:sz w:val="18"/>
                <w:szCs w:val="18"/>
              </w:rPr>
            </w:pPr>
            <w:r w:rsidRPr="00461ED0">
              <w:rPr>
                <w:b/>
                <w:sz w:val="18"/>
                <w:szCs w:val="18"/>
              </w:rPr>
              <w:t>Пасько, О. В.  Технология продукции общественного питания : учебник для вузов / О. В. Пасько, Н. В. Бураковская, О. В. Автюхова. — Москва : Издательство Юрайт, 2022. — 203 с. — (Высшее образование). — ISBN 978-5-534-14039-2. — Текст : электронный // Образовательная платформа Юрайт [сайт]. — URL</w:t>
            </w:r>
            <w:r>
              <w:rPr>
                <w:b/>
                <w:sz w:val="18"/>
                <w:szCs w:val="18"/>
              </w:rPr>
              <w:t xml:space="preserve">: </w:t>
            </w:r>
            <w:hyperlink r:id="rId21" w:history="1">
              <w:r w:rsidRPr="00F41DCD">
                <w:rPr>
                  <w:rStyle w:val="a3"/>
                  <w:b/>
                  <w:sz w:val="18"/>
                  <w:szCs w:val="18"/>
                </w:rPr>
                <w:t>https://urait.ru/bcode/491831</w:t>
              </w:r>
            </w:hyperlink>
            <w:r>
              <w:rPr>
                <w:b/>
                <w:sz w:val="18"/>
                <w:szCs w:val="18"/>
              </w:rPr>
              <w:t xml:space="preserve"> </w:t>
            </w:r>
            <w:r w:rsidRPr="00461ED0">
              <w:rPr>
                <w:b/>
                <w:sz w:val="18"/>
                <w:szCs w:val="18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/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461ED0" w:rsidRDefault="007264E2" w:rsidP="00F7616A">
            <w:pPr>
              <w:rPr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Никольская, Е.Ю., Современные технологии и организация гостиничной деятельности : учебное пособие / Е.Ю. Никольская, Л.А. Попов, Н.С. Семкина. — Москва : КноРус, 2021. — 319 с. — ISBN 978-5-406-02925-1. — </w:t>
            </w:r>
            <w:hyperlink r:id="rId22" w:history="1">
              <w:r w:rsidRPr="00F41DC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URL:https://book.ru/book/940046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/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Default="007264E2" w:rsidP="00F7616A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Организация гостиничного дела : учебное пособие / В.В. Баева, Е.В. Бокарева, Т.А. Демина [и др.] ; под ред. Л.И. Черниковой. — Москва : КноРус, 2021. — 192 с. — ISBN 978-5-406-08711-4. — </w:t>
            </w:r>
            <w:hyperlink r:id="rId23" w:history="1">
              <w:r w:rsidRPr="00F41DC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URL:https://book.ru/book/940498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/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4F4F02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4F02">
              <w:rPr>
                <w:sz w:val="18"/>
                <w:szCs w:val="18"/>
              </w:rPr>
              <w:t xml:space="preserve">Технология продукции общественного питания : учебник / А.С. Ратушный, Б.А. Баранов, Т.В. Шленская [и др.] ; под ред. А.С. Ратушного. — Москва : ФОРУМ : ИНФРА-М, 2019. — 240 с. — (Высшее образование: Бакалавриат). - ISBN 978-5-16-102260-3. - Текст : электронный. - URL: </w:t>
            </w:r>
            <w:hyperlink r:id="rId24" w:history="1">
              <w:r w:rsidRPr="004F4F02">
                <w:rPr>
                  <w:rStyle w:val="a3"/>
                  <w:sz w:val="18"/>
                  <w:szCs w:val="18"/>
                </w:rPr>
                <w:t>https://new.znanium.com/catalog/product/1016432</w:t>
              </w:r>
            </w:hyperlink>
            <w:r w:rsidRPr="004F4F02">
              <w:rPr>
                <w:sz w:val="18"/>
                <w:szCs w:val="18"/>
              </w:rPr>
              <w:t xml:space="preserve">  (дата обращения: 18.02.2020) дата обращения: 18.02.2020)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/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4F4F02" w:rsidRDefault="007264E2" w:rsidP="00F7616A">
            <w:pPr>
              <w:rPr>
                <w:sz w:val="18"/>
                <w:szCs w:val="18"/>
              </w:rPr>
            </w:pPr>
            <w:r w:rsidRPr="004F4F02">
              <w:rPr>
                <w:sz w:val="18"/>
                <w:szCs w:val="18"/>
              </w:rPr>
              <w:t xml:space="preserve">Быстров, С. А. Организация гостиничного дела : учеб. пособие / С.А. Быстров. — Москва : ФОРУМ : ИНФРА-М, 2018. — 432 с. — (Высшее образование: Бакалавриат). - ISBN 978-5-16-106248-7. - Текст : электронный. - URL: </w:t>
            </w:r>
            <w:hyperlink r:id="rId25" w:history="1">
              <w:r w:rsidRPr="004F4F02">
                <w:rPr>
                  <w:rStyle w:val="a3"/>
                  <w:sz w:val="18"/>
                  <w:szCs w:val="18"/>
                </w:rPr>
                <w:t>https://new.znanium.com/catalog/product/944360</w:t>
              </w:r>
            </w:hyperlink>
            <w:r w:rsidRPr="004F4F02">
              <w:rPr>
                <w:sz w:val="18"/>
                <w:szCs w:val="18"/>
              </w:rPr>
              <w:t xml:space="preserve">  (дата обращения: 18.02.2020)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/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4F4F02" w:rsidRDefault="007264E2" w:rsidP="00F7616A">
            <w:pPr>
              <w:rPr>
                <w:sz w:val="18"/>
                <w:szCs w:val="18"/>
              </w:rPr>
            </w:pPr>
            <w:r w:rsidRPr="00ED3C23">
              <w:rPr>
                <w:sz w:val="18"/>
                <w:szCs w:val="18"/>
              </w:rPr>
              <w:t xml:space="preserve">Технология и организация гостиничных услуг : учебник / Л.Н. Семеркова, В.А. Белякова, Т.И. Шерстобитова, С.В. Латынова. — Москва : ИНФРА-М, 2019. — 320 с. + Доп. материалы [Электронный ресурс; Режим доступа http://new.znanium.com]. — (Высшее образование: Бакалавриат). — </w:t>
            </w:r>
            <w:hyperlink r:id="rId26" w:history="1">
              <w:r w:rsidRPr="004636B4">
                <w:rPr>
                  <w:rStyle w:val="a3"/>
                  <w:sz w:val="18"/>
                  <w:szCs w:val="18"/>
                </w:rPr>
                <w:t>https://new.znanium.com/catalog/product/1023718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ED3C23">
              <w:rPr>
                <w:sz w:val="18"/>
                <w:szCs w:val="18"/>
              </w:rPr>
              <w:t xml:space="preserve"> (дата обращения: 19.02.2020)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/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4F4F02" w:rsidRDefault="007264E2" w:rsidP="00F7616A">
            <w:pPr>
              <w:rPr>
                <w:sz w:val="18"/>
                <w:szCs w:val="18"/>
              </w:rPr>
            </w:pPr>
            <w:r w:rsidRPr="004F4F02">
              <w:rPr>
                <w:sz w:val="18"/>
                <w:szCs w:val="18"/>
              </w:rPr>
              <w:t xml:space="preserve">Васюкова, А. Т. Технология продукции общественного питания : учебник / А. Т. Васюкова, А. А. Славянский, Д. А. Куликов. - Москва : Дашков и К, 2018. - 496 с. - ISBN 978-5-394-02516-7. - Текст : электронный. - URL: </w:t>
            </w:r>
            <w:hyperlink r:id="rId27" w:history="1">
              <w:r w:rsidRPr="004F4F02">
                <w:rPr>
                  <w:rStyle w:val="a3"/>
                  <w:sz w:val="18"/>
                  <w:szCs w:val="18"/>
                </w:rPr>
                <w:t>https://new.znanium.com/catalog/product/513905</w:t>
              </w:r>
            </w:hyperlink>
            <w:r w:rsidRPr="004F4F02">
              <w:rPr>
                <w:sz w:val="18"/>
                <w:szCs w:val="18"/>
              </w:rPr>
              <w:t xml:space="preserve">  (дата обращения: 18.02.2020)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/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4F4F02" w:rsidRDefault="007264E2" w:rsidP="00F7616A">
            <w:pPr>
              <w:rPr>
                <w:sz w:val="18"/>
                <w:szCs w:val="18"/>
              </w:rPr>
            </w:pPr>
            <w:r w:rsidRPr="004F4F02">
              <w:rPr>
                <w:b/>
                <w:bCs/>
                <w:sz w:val="18"/>
                <w:szCs w:val="18"/>
              </w:rPr>
              <w:t>Афанасьев, О.Е.</w:t>
            </w:r>
            <w:r w:rsidRPr="004F4F02">
              <w:rPr>
                <w:sz w:val="18"/>
                <w:szCs w:val="18"/>
              </w:rPr>
              <w:t xml:space="preserve"> Бизнес-технологии в туризме и гостеприимстве : сборник статей / Афанасьев О.Е. — Москва : Русайнс, 2020. — 490 с. — ISBN 978-5-4365-4127-3. — URL: </w:t>
            </w:r>
            <w:hyperlink r:id="rId28" w:history="1">
              <w:r w:rsidRPr="004F4F02">
                <w:rPr>
                  <w:rStyle w:val="a3"/>
                  <w:sz w:val="18"/>
                  <w:szCs w:val="18"/>
                </w:rPr>
                <w:t>https://book.ru/book/935606</w:t>
              </w:r>
            </w:hyperlink>
            <w:r w:rsidRPr="004F4F02">
              <w:rPr>
                <w:sz w:val="18"/>
                <w:szCs w:val="18"/>
              </w:rPr>
              <w:t xml:space="preserve"> 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/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4F4F02" w:rsidRDefault="007264E2" w:rsidP="00F7616A">
            <w:pPr>
              <w:rPr>
                <w:sz w:val="18"/>
                <w:szCs w:val="18"/>
              </w:rPr>
            </w:pPr>
            <w:r w:rsidRPr="004F4F02">
              <w:rPr>
                <w:b/>
                <w:bCs/>
                <w:sz w:val="18"/>
                <w:szCs w:val="18"/>
              </w:rPr>
              <w:t>Пустынникова, Е.В.</w:t>
            </w:r>
            <w:r w:rsidRPr="004F4F02">
              <w:rPr>
                <w:sz w:val="18"/>
                <w:szCs w:val="18"/>
              </w:rPr>
              <w:t xml:space="preserve"> Экономика предприятий общественного питания : учебное пособие / Пустынникова Е.В. — Москва : КноРус, 2020. — 231 с. — ISBN 978-5-406-07737-5. — URL: </w:t>
            </w:r>
            <w:hyperlink r:id="rId29" w:history="1">
              <w:r w:rsidRPr="004F4F02">
                <w:rPr>
                  <w:rStyle w:val="a3"/>
                  <w:sz w:val="18"/>
                  <w:szCs w:val="18"/>
                </w:rPr>
                <w:t>https://book.ru/book/934349</w:t>
              </w:r>
            </w:hyperlink>
            <w:r w:rsidRPr="004F4F02">
              <w:rPr>
                <w:sz w:val="18"/>
                <w:szCs w:val="18"/>
              </w:rPr>
              <w:t xml:space="preserve"> 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/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4F4F02" w:rsidRDefault="007264E2" w:rsidP="00F7616A">
            <w:pPr>
              <w:rPr>
                <w:sz w:val="18"/>
                <w:szCs w:val="18"/>
              </w:rPr>
            </w:pPr>
            <w:r w:rsidRPr="004F4F02">
              <w:rPr>
                <w:sz w:val="18"/>
                <w:szCs w:val="18"/>
              </w:rPr>
              <w:t xml:space="preserve">Экономика предприятий торговли и общественного питания : учебное пособие / Николаева Т.И., под ред., Егорова Н.Р., под ред., и др. — Москва : КноРус, 2020. — 400 с. — (бакалавриат). — ISBN 978-5-406-07738-2. — URL: </w:t>
            </w:r>
            <w:hyperlink r:id="rId30" w:history="1">
              <w:r w:rsidRPr="004F4F02">
                <w:rPr>
                  <w:rStyle w:val="a3"/>
                  <w:sz w:val="18"/>
                  <w:szCs w:val="18"/>
                </w:rPr>
                <w:t>https://book.ru/book/933652</w:t>
              </w:r>
            </w:hyperlink>
            <w:r w:rsidRPr="004F4F02">
              <w:rPr>
                <w:sz w:val="18"/>
                <w:szCs w:val="18"/>
              </w:rPr>
              <w:t xml:space="preserve"> 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/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13CDA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>
            <w:pPr>
              <w:rPr>
                <w:b/>
                <w:bCs/>
              </w:rPr>
            </w:pPr>
          </w:p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51AB1" w:rsidRDefault="007264E2" w:rsidP="00F7616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1A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 персоналом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>
            <w:pPr>
              <w:rPr>
                <w:b/>
                <w:bCs/>
              </w:rPr>
            </w:pPr>
          </w:p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758D3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5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ISBN 978-5-534-14697-4.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31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https://urait.ru/bcode/488852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75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>
            <w:pPr>
              <w:rPr>
                <w:b/>
                <w:bCs/>
              </w:rPr>
            </w:pPr>
          </w:p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758D3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Кибанова, Л.Н., Управление персоналом. : учебное пособие / Л.Н. Кибанова, А.Я. Кибанов. — Москва : КноРус, 2022. — 201 с. — ISBN 978-5-406-08662-9. — </w:t>
            </w:r>
            <w:hyperlink r:id="rId32" w:history="1">
              <w:r w:rsidRPr="00F41DC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URL:https://book.ru/book/940642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>
            <w:pPr>
              <w:rPr>
                <w:b/>
                <w:bCs/>
              </w:rPr>
            </w:pPr>
          </w:p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758D3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5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Одегов, Ю. Г.  Управление персоналом :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ISBN 978-5-9916-8710-2.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33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https://urait.ru/bcode/488798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75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>
            <w:pPr>
              <w:rPr>
                <w:b/>
                <w:bCs/>
              </w:rPr>
            </w:pPr>
          </w:p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758D3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Фёдорова, Н.В., Управление персоналом : учебник / Н.В. Фёдорова, О.Ю. Минченкова. — Москва : КноРус, 2022. — 216 с. — ISBN 978-5-406-09173-9. — </w:t>
            </w:r>
            <w:hyperlink r:id="rId34" w:history="1">
              <w:r w:rsidRPr="00F41DC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URL:https://book.ru/book/94246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>
            <w:pPr>
              <w:rPr>
                <w:b/>
                <w:bCs/>
              </w:rPr>
            </w:pPr>
          </w:p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758D3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5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Горленко, О. А.  Управление персоналом : учебник для вузов / О. А. Горленко, Д. В. Ерохин, Т. П. Можаева. — 2-е изд., испр. и доп. — Москва : Издательство Юрайт, 2022. — 249 с. — (Высшее образование). — ISBN 978-5-534-00547-9.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35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https://urait.ru/bcode/491299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75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>
            <w:pPr>
              <w:rPr>
                <w:b/>
                <w:bCs/>
              </w:rPr>
            </w:pPr>
          </w:p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758D3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5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Пугачев, В. П.  Управление персоналом организации : учебник и практикум для вузов / В. П. Пугачев. — 2-е изд., испр. и доп. — Москва : Издательство Юрайт, 2022. — 402 с. — (Высшее образование). — ISBN 978-5-534-08905-9.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36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https://urait.ru/bcode/493784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75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>
            <w:pPr>
              <w:rPr>
                <w:b/>
                <w:bCs/>
              </w:rPr>
            </w:pPr>
          </w:p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758D3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5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Маслова, В. М.  Управление персоналом : учебник и практикум для вузов / В. М. Маслова. — 4-е изд., перераб. и доп. — Москва : Издательство Юрайт, 2022. — 431 с. — (Высшее образование). — ISBN 978-5-534-09984-3.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37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https://urait.ru/bcode/488711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75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>
            <w:pPr>
              <w:rPr>
                <w:b/>
                <w:bCs/>
              </w:rPr>
            </w:pPr>
          </w:p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758D3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5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ISBN 978-5-534-14697-4.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38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https://urait.ru/bcode/488852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75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>
            <w:pPr>
              <w:rPr>
                <w:b/>
                <w:bCs/>
              </w:rPr>
            </w:pPr>
          </w:p>
        </w:tc>
      </w:tr>
      <w:tr w:rsidR="007264E2" w:rsidRPr="00F1691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A1AEF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персоналом : учебник и практикум для прикладного бакалавриата / А. А. Литвинюк [и др.] ; под редакцией А. А. Литвинюка. — 2-е изд., перераб. и доп. — Москва : Издательство Юрайт, 2019. — 498 с. — (Бакалавр. Прикладной курс). — ISBN 978-5-9916-5550-7. — Текст : электронный // ЭБС Юрайт [сайт]. — URL: </w:t>
            </w:r>
            <w:hyperlink r:id="rId39" w:tgtFrame="_blank" w:history="1">
              <w:r w:rsidRPr="006A1AE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https://biblio-online.ru/bcode/431932</w:t>
              </w:r>
            </w:hyperlink>
            <w:r w:rsidRPr="006A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6919" w:rsidRDefault="007264E2" w:rsidP="00F7616A">
            <w:pPr>
              <w:rPr>
                <w:b/>
                <w:bCs/>
              </w:rPr>
            </w:pPr>
          </w:p>
        </w:tc>
      </w:tr>
      <w:tr w:rsidR="007264E2" w:rsidRPr="00CA1CF5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A1AEF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AE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Чуваткин, П. П. </w:t>
            </w:r>
            <w:r w:rsidRPr="006A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персоналом гостиничных предприятий : учебник для вузов / П. П. Чуваткин, С. А. Горбатов ; под редакцией П. П. Чуваткина. — Москва : Издательство Юрайт, 2020. — 280 с. — (Высшее образование). — ISBN 978-5-534-12384-5. — Текст : электронный // ЭБС Юрайт [сайт]. — URL: </w:t>
            </w:r>
            <w:hyperlink r:id="rId40" w:tgtFrame="_blank" w:history="1">
              <w:r w:rsidRPr="006A1AE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https://biblio-online.ru/bcode/447423</w:t>
              </w:r>
            </w:hyperlink>
            <w:r w:rsidRPr="006A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7264E2" w:rsidRPr="007E6AAC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A1AEF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AE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Одегов, Ю. Г. </w:t>
            </w:r>
            <w:r w:rsidRPr="006A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персоналом : учебник и практикум для академического бакалавриата / Ю. Г. Одегов, Г. Г. Руденко. — 2-е изд., перераб. и доп. — Москва : Издательство Юрайт, 2019. — 467 с. — (Бакалавр. Академический курс). — ISBN 978-5-9916-8710-2. — Текст : электронный // ЭБС Юрайт [сайт]. — URL: </w:t>
            </w:r>
            <w:hyperlink r:id="rId41" w:tgtFrame="_blank" w:history="1">
              <w:r w:rsidRPr="006A1AE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https://biblio-online.ru/bcode/431878</w:t>
              </w:r>
            </w:hyperlink>
            <w:r w:rsidRPr="006A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7E6AAC" w:rsidRDefault="007264E2" w:rsidP="00F7616A"/>
        </w:tc>
      </w:tr>
      <w:tr w:rsidR="007264E2" w:rsidRPr="007E6AAC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A1AEF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AE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Абуладзе, Д. Г. </w:t>
            </w:r>
            <w:r w:rsidRPr="006A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Документационное обеспечение управления персоналом : учебник и практикум для академического бакалавриата / Д. Г. Абуладзе, И. Б. Выпряжкина, В. М. Маслова. — Москва : Издательство Юрайт, 2019. — 299 с. — (Бакалавр. Академический курс). — ISBN 978-5-534-00875-3. — Текст : электронный // ЭБС Юрайт [сайт]. — URL: </w:t>
            </w:r>
            <w:hyperlink r:id="rId42" w:tgtFrame="_blank" w:history="1">
              <w:r w:rsidRPr="006A1AE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https://biblio-online.ru/bcode/433411</w:t>
              </w:r>
            </w:hyperlink>
            <w:r w:rsidRPr="006A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7E6AAC" w:rsidRDefault="007264E2" w:rsidP="00F7616A"/>
        </w:tc>
      </w:tr>
      <w:tr w:rsidR="007264E2" w:rsidRPr="007E6AAC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A1AEF" w:rsidRDefault="007264E2" w:rsidP="00F7616A">
            <w:pPr>
              <w:spacing w:after="0" w:line="240" w:lineRule="auto"/>
              <w:rPr>
                <w:sz w:val="18"/>
                <w:szCs w:val="18"/>
              </w:rPr>
            </w:pPr>
            <w:r w:rsidRPr="006A1AEF">
              <w:rPr>
                <w:b/>
                <w:bCs/>
                <w:sz w:val="18"/>
                <w:szCs w:val="18"/>
              </w:rPr>
              <w:t>Кибанов, А.Я.</w:t>
            </w:r>
            <w:r w:rsidRPr="006A1AEF">
              <w:rPr>
                <w:sz w:val="18"/>
                <w:szCs w:val="18"/>
              </w:rPr>
              <w:t xml:space="preserve"> Управление персоналом организации. Актуальные технологии найма, адаптации и аттестации : учебное пособие / Кибанов А.Я., Дуракова И.Б. — Москва : КноРус, 2019. — 358 с. — ISBN 978-5-406-06903-5. — URL: </w:t>
            </w:r>
            <w:hyperlink r:id="rId43" w:history="1">
              <w:r w:rsidRPr="006A1AEF">
                <w:rPr>
                  <w:rStyle w:val="a3"/>
                  <w:sz w:val="18"/>
                  <w:szCs w:val="18"/>
                </w:rPr>
                <w:t>https://book.ru/book/931301</w:t>
              </w:r>
            </w:hyperlink>
            <w:r w:rsidRPr="006A1AEF">
              <w:rPr>
                <w:sz w:val="18"/>
                <w:szCs w:val="18"/>
              </w:rPr>
              <w:t xml:space="preserve"> 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7E6AAC" w:rsidRDefault="007264E2" w:rsidP="00F7616A"/>
        </w:tc>
      </w:tr>
      <w:tr w:rsidR="007264E2" w:rsidRPr="009C4B4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A1AEF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AEF">
              <w:rPr>
                <w:b/>
                <w:bCs/>
                <w:sz w:val="18"/>
                <w:szCs w:val="18"/>
              </w:rPr>
              <w:t>Тебекин, А.В.</w:t>
            </w:r>
            <w:r w:rsidRPr="006A1AEF">
              <w:rPr>
                <w:sz w:val="18"/>
                <w:szCs w:val="18"/>
              </w:rPr>
              <w:t xml:space="preserve"> Стратегическое управление персоналом : учебник / Тебекин А.В. — Москва : КноРус, 2020. — 718 с. — (магистратура и бакалавриат). — ISBN 978-5-406-07160-1. — URL: </w:t>
            </w:r>
            <w:hyperlink r:id="rId44" w:history="1">
              <w:r w:rsidRPr="006A1AEF">
                <w:rPr>
                  <w:rStyle w:val="a3"/>
                  <w:sz w:val="18"/>
                  <w:szCs w:val="18"/>
                </w:rPr>
                <w:t>https://book.ru/book/933992</w:t>
              </w:r>
            </w:hyperlink>
            <w:r w:rsidRPr="006A1AEF">
              <w:rPr>
                <w:sz w:val="18"/>
                <w:szCs w:val="18"/>
              </w:rPr>
              <w:t xml:space="preserve"> 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9C4B49" w:rsidRDefault="007264E2" w:rsidP="00F76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64E2" w:rsidRPr="009C4B4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13CDA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9C4B49" w:rsidRDefault="007264E2" w:rsidP="00F7616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64E2" w:rsidRPr="009C4B4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D913F1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913F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Б1.В.06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D913F1" w:rsidRDefault="007264E2" w:rsidP="00F7616A">
            <w:r w:rsidRPr="00D913F1">
              <w:t>Социально-культурная деятельность в сфере гостеприимства и общественного питания</w:t>
            </w:r>
          </w:p>
          <w:p w:rsidR="007264E2" w:rsidRPr="00D913F1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9C4B49" w:rsidRDefault="007264E2" w:rsidP="00F7616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64E2" w:rsidRPr="009C4B4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5973BD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3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Куличкина, Г. В. </w:t>
            </w:r>
            <w:r w:rsidRPr="00597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Технологические основы социально-культурной деятельности. Масс-медиа : учебное пособие для академического бакалавриата / Г. В. Куличкина. — 2-е изд. — Москва : Издательство Юрайт, 2019. — 197 с. — (Университеты России). — ISBN 978-5-534-07954-8. — Текст : электронный // ЭБС Юрайт [сайт]. — URL: </w:t>
            </w:r>
            <w:hyperlink r:id="rId45" w:tgtFrame="_blank" w:history="1">
              <w:r w:rsidRPr="0021066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https://biblio-online.ru/bcode/442249</w:t>
              </w:r>
            </w:hyperlink>
            <w:r w:rsidRPr="00597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9C4B49" w:rsidRDefault="007264E2" w:rsidP="00F7616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64E2" w:rsidRPr="009C4B4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B47EE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B47E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Куличкина, Г. В.  Технологические основы социально-культурной деятельности. Масс-медиа : учебное пособие для вузов / Г. В. Куличкина. — 2-е изд. — Москва : Издательство Юрайт, 2022. — 197 с. — (Высшее образование). — ISBN 978-5-534-07954-8. — Текст : электронный // Образовательная платформа Юрайт [сайт]. — URL: </w:t>
            </w:r>
            <w:hyperlink r:id="rId46" w:history="1">
              <w:r w:rsidRPr="006B47EE">
                <w:rPr>
                  <w:rStyle w:val="a3"/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https://urait.ru/bcode/494351</w:t>
              </w:r>
            </w:hyperlink>
            <w:r w:rsidRPr="006B47E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9C4B49" w:rsidRDefault="007264E2" w:rsidP="00F7616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64E2" w:rsidRPr="007E6AAC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7365A3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5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Каменец, А. В. </w:t>
            </w:r>
            <w:r w:rsidRPr="00736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культурно-досуговой деятельности : учебник для академического бакалавриата / А. В. Каменец, И. А. Урмина, Г. В. Заярская ; под научной редакцией А. В. Каменца. — 2-е изд., испр. и доп. — Москва : Издательство Юрайт, 2019. — 185 с. — (Бакалавр. Академический курс). — ISBN 978-5-534-06403-2. — Текст : электронный // ЭБС Юрайт [сайт]. — URL: </w:t>
            </w:r>
            <w:hyperlink r:id="rId47" w:tgtFrame="_blank" w:history="1">
              <w:r w:rsidRPr="0021066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https://biblio-online.ru/bcode/437601</w:t>
              </w:r>
            </w:hyperlink>
            <w:r w:rsidRPr="00736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7E6AAC" w:rsidRDefault="007264E2" w:rsidP="00F7616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264E2" w:rsidRPr="000C46A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7365A3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5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Фоменко, Н. К. </w:t>
            </w:r>
            <w:r w:rsidRPr="00736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Эстрадное речевое искусство: конферанс и конферансье : учебное пособие для вузов / Н. К. Фоменко. — 2-е изд. — Москва : Издательство Юрайт, 2019 ; Кемерово : Кемеров. гос. ин-т культуры. — 166 с. — (Университеты России). — ISBN 978-5-534-11428-7 (Издательство Юрайт). — ISBN 978-5-8154-0364-2 (Кемеров. гос. ин-т культуры). — Текст : электронный // ЭБС Юрайт [сайт]. — URL: </w:t>
            </w:r>
            <w:hyperlink r:id="rId48" w:tgtFrame="_blank" w:history="1">
              <w:r w:rsidRPr="0021066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https://biblio-online.ru/bcode/445278</w:t>
              </w:r>
            </w:hyperlink>
            <w:r w:rsidRPr="00736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0C46A9" w:rsidRDefault="007264E2" w:rsidP="00F7616A"/>
        </w:tc>
      </w:tr>
      <w:tr w:rsidR="007264E2" w:rsidRPr="00E34623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210666" w:rsidRDefault="007264E2" w:rsidP="00F7616A">
            <w:pPr>
              <w:rPr>
                <w:sz w:val="18"/>
                <w:szCs w:val="18"/>
              </w:rPr>
            </w:pPr>
            <w:r w:rsidRPr="00210666">
              <w:rPr>
                <w:sz w:val="18"/>
                <w:szCs w:val="18"/>
              </w:rPr>
              <w:t xml:space="preserve">Баканов, Е.А. Проектный менеджмент в социально-культурной деятельности : практикум по дисциплине для обучающихся по направлению подготовки 51.03.03 «Социально-культурная деятельность», профиль подготовки «Менеджмент социально-культурной деятельности», квалификация (степень) выпускника «бакалавр» / Е.А. Баканов. - Кемерово : Кемеров. гос. ин-т культуры, 2018. - 56 с. - ISBN 978-5-8154-0423-6. - Текст : электронный. - URL: </w:t>
            </w:r>
            <w:hyperlink r:id="rId49" w:history="1">
              <w:r w:rsidRPr="00210666">
                <w:rPr>
                  <w:rStyle w:val="a3"/>
                  <w:sz w:val="18"/>
                  <w:szCs w:val="18"/>
                </w:rPr>
                <w:t>https://new.znanium.com/catalog/product/1041132</w:t>
              </w:r>
            </w:hyperlink>
            <w:r w:rsidRPr="00210666">
              <w:rPr>
                <w:sz w:val="18"/>
                <w:szCs w:val="18"/>
              </w:rPr>
              <w:t xml:space="preserve">  (дата обращения: 18.02.2020)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34623" w:rsidRDefault="007264E2" w:rsidP="00F7616A">
            <w:pPr>
              <w:rPr>
                <w:b/>
                <w:bCs/>
              </w:rPr>
            </w:pPr>
          </w:p>
        </w:tc>
      </w:tr>
      <w:tr w:rsidR="007264E2" w:rsidRPr="00F13497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210666" w:rsidRDefault="007264E2" w:rsidP="00F7616A">
            <w:pPr>
              <w:rPr>
                <w:sz w:val="18"/>
                <w:szCs w:val="18"/>
              </w:rPr>
            </w:pPr>
            <w:r w:rsidRPr="00210666">
              <w:rPr>
                <w:sz w:val="18"/>
                <w:szCs w:val="18"/>
              </w:rPr>
              <w:t xml:space="preserve">Жегульская, Ю.В. Социально-культурные технологии : практикум для обучающихся по направлению подготовки 51.03.06 «Библиотечно-информационная деятельность» (профили «Библиотечно-педагогическое сопровождение школьного образования». Информационно-аналитическая деятельность»), квалификация (степень) выпускника «бакалавр» / Ю.В. Жегульская. -  Кемерово : Кемеров. гос. ин-т культур, 2018. - 44 с. - ISBN 978-5-8154-0431-1. - Текст : электронный. - URL: </w:t>
            </w:r>
            <w:hyperlink r:id="rId50" w:history="1">
              <w:r w:rsidRPr="00394406">
                <w:rPr>
                  <w:rStyle w:val="a3"/>
                  <w:sz w:val="18"/>
                  <w:szCs w:val="18"/>
                </w:rPr>
                <w:t>https://new.znanium.com/catalog/product/1041165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210666">
              <w:rPr>
                <w:sz w:val="18"/>
                <w:szCs w:val="18"/>
              </w:rPr>
              <w:t xml:space="preserve"> (дата обращения: 18.02.2020)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3497" w:rsidRDefault="007264E2" w:rsidP="00F7616A"/>
        </w:tc>
      </w:tr>
      <w:tr w:rsidR="007264E2" w:rsidRPr="00F13497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13CDA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3497" w:rsidRDefault="007264E2" w:rsidP="00F7616A">
            <w:pPr>
              <w:rPr>
                <w:b/>
                <w:bCs/>
              </w:rPr>
            </w:pPr>
          </w:p>
        </w:tc>
      </w:tr>
      <w:tr w:rsidR="007264E2" w:rsidRPr="00F13497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13CDA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планирование деятельности предприятий сервиса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13497" w:rsidRDefault="007264E2" w:rsidP="00F7616A">
            <w:pPr>
              <w:rPr>
                <w:b/>
                <w:bCs/>
              </w:rPr>
            </w:pPr>
          </w:p>
        </w:tc>
      </w:tr>
      <w:tr w:rsidR="007264E2" w:rsidRPr="00174DDF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883A22" w:rsidRDefault="007264E2" w:rsidP="00F7616A">
            <w:pPr>
              <w:rPr>
                <w:rFonts w:eastAsia="Times New Roman"/>
                <w:sz w:val="18"/>
                <w:szCs w:val="18"/>
              </w:rPr>
            </w:pPr>
            <w:r w:rsidRPr="00883A22">
              <w:rPr>
                <w:rFonts w:eastAsia="Times New Roman"/>
                <w:sz w:val="18"/>
                <w:szCs w:val="18"/>
              </w:rPr>
              <w:t>Виноградова, М. В. Организация и планирование деятельности предприятий сферы сервиса [Электронный ресурс] : Учебное пособие / М. В. Виноградова, З. И. Панина. - 8-е изд., перераб. и доп. - М.: Издательско-торговая корпорация «Дашков и К°», 2014. - 448 с</w:t>
            </w:r>
            <w:hyperlink r:id="rId51" w:history="1">
              <w:r w:rsidRPr="00883A22">
                <w:rPr>
                  <w:rStyle w:val="a3"/>
                  <w:rFonts w:eastAsia="Times New Roman"/>
                  <w:sz w:val="18"/>
                  <w:szCs w:val="18"/>
                </w:rPr>
                <w:t>http://znanium.com/bookread2.php?book=511993</w:t>
              </w:r>
            </w:hyperlink>
            <w:r w:rsidRPr="00883A22">
              <w:rPr>
                <w:rFonts w:eastAsia="Times New Roman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74DDF" w:rsidRDefault="007264E2" w:rsidP="00F76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7264E2" w:rsidRPr="00174DDF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883A22" w:rsidRDefault="007264E2" w:rsidP="00F7616A">
            <w:pPr>
              <w:rPr>
                <w:rFonts w:eastAsia="Times New Roman"/>
                <w:sz w:val="18"/>
                <w:szCs w:val="18"/>
              </w:rPr>
            </w:pPr>
            <w:r w:rsidRPr="00883A22">
              <w:rPr>
                <w:sz w:val="18"/>
                <w:szCs w:val="18"/>
              </w:rPr>
              <w:t xml:space="preserve">  </w:t>
            </w:r>
            <w:r w:rsidRPr="00883A22">
              <w:rPr>
                <w:i/>
                <w:iCs/>
                <w:sz w:val="18"/>
                <w:szCs w:val="18"/>
              </w:rPr>
              <w:t>Казакевич, Т. А. </w:t>
            </w:r>
            <w:r w:rsidRPr="00883A22">
              <w:rPr>
                <w:sz w:val="18"/>
                <w:szCs w:val="18"/>
              </w:rPr>
              <w:t xml:space="preserve"> Организация и планирование деятельности предприятий сервиса : учебное пособие для вузов / Т. А. Казакевич. — 2-е изд., доп. — Москва : Издательство Юрайт, 2019. — 188 с. — (Университеты России). — ISBN 978-5-534-07278-5. — Текст : электронный // ЭБС Юрайт [сайт]. — URL: </w:t>
            </w:r>
            <w:hyperlink r:id="rId52" w:tgtFrame="_blank" w:history="1">
              <w:r w:rsidRPr="00883A22">
                <w:rPr>
                  <w:rStyle w:val="a3"/>
                  <w:sz w:val="18"/>
                  <w:szCs w:val="18"/>
                </w:rPr>
                <w:t>https://biblio-online.ru/bcode/437462</w:t>
              </w:r>
            </w:hyperlink>
            <w:r w:rsidRPr="00883A22">
              <w:rPr>
                <w:sz w:val="18"/>
                <w:szCs w:val="18"/>
              </w:rPr>
              <w:t xml:space="preserve">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74DDF" w:rsidRDefault="007264E2" w:rsidP="00F7616A">
            <w:r>
              <w:t>3</w:t>
            </w:r>
          </w:p>
        </w:tc>
      </w:tr>
      <w:tr w:rsidR="007264E2" w:rsidRPr="00174DDF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883A22" w:rsidRDefault="007264E2" w:rsidP="00F7616A">
            <w:pPr>
              <w:rPr>
                <w:rFonts w:eastAsia="Times New Roman"/>
                <w:sz w:val="18"/>
                <w:szCs w:val="18"/>
              </w:rPr>
            </w:pPr>
            <w:r w:rsidRPr="00883A22">
              <w:rPr>
                <w:rFonts w:eastAsia="Times New Roman"/>
                <w:sz w:val="18"/>
                <w:szCs w:val="18"/>
              </w:rPr>
              <w:t xml:space="preserve">Гукова, О. Н. Организация и планирование деятельности предприятий сферы сервиса : учеб. пособие / О.Н. Гукова. - М. : Форум, 2019. - 160 с. - (Высшее образование: бакалавриат). - ISBN . - Текст : электронный. - URL: </w:t>
            </w:r>
            <w:hyperlink r:id="rId53" w:history="1">
              <w:r w:rsidRPr="00883A22">
                <w:rPr>
                  <w:rStyle w:val="a3"/>
                  <w:rFonts w:eastAsia="Times New Roman"/>
                  <w:sz w:val="18"/>
                  <w:szCs w:val="18"/>
                </w:rPr>
                <w:t>https://new.znanium.com/catalog/product/1007945</w:t>
              </w:r>
            </w:hyperlink>
            <w:r w:rsidRPr="00883A22">
              <w:rPr>
                <w:rFonts w:eastAsia="Times New Roman"/>
                <w:sz w:val="18"/>
                <w:szCs w:val="18"/>
              </w:rPr>
              <w:t xml:space="preserve">  (дата обращения: 18.02.2020)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74DDF" w:rsidRDefault="007264E2" w:rsidP="00F7616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264E2" w:rsidRPr="00174DDF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883A22" w:rsidRDefault="007264E2" w:rsidP="00F7616A">
            <w:pPr>
              <w:rPr>
                <w:sz w:val="18"/>
                <w:szCs w:val="18"/>
              </w:rPr>
            </w:pPr>
            <w:r w:rsidRPr="00883A22">
              <w:rPr>
                <w:rFonts w:eastAsia="Times New Roman"/>
                <w:b/>
                <w:bCs/>
                <w:sz w:val="18"/>
                <w:szCs w:val="18"/>
              </w:rPr>
              <w:t>Горностаева, Ж.В.</w:t>
            </w:r>
            <w:r w:rsidRPr="00883A22">
              <w:rPr>
                <w:rFonts w:eastAsia="Times New Roman"/>
                <w:sz w:val="18"/>
                <w:szCs w:val="18"/>
              </w:rPr>
              <w:t xml:space="preserve">   Организация и планирование деятельности предприятий сервиса : учеб.пособие / Ж. В. Горностаева, Е. В. Дуванская, Е. С. Алехина. - Ростов н/Д : Феникс, 2016. - 317 с. : ил. - (Высшее образование).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74DDF" w:rsidRDefault="007264E2" w:rsidP="00F7616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7264E2" w:rsidRPr="00174DDF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883A22" w:rsidRDefault="007264E2" w:rsidP="00F7616A">
            <w:pPr>
              <w:rPr>
                <w:sz w:val="18"/>
                <w:szCs w:val="18"/>
              </w:rPr>
            </w:pPr>
            <w:r w:rsidRPr="00883A22">
              <w:rPr>
                <w:i/>
                <w:iCs/>
                <w:sz w:val="18"/>
                <w:szCs w:val="18"/>
              </w:rPr>
              <w:t>Скобкин, С. С. </w:t>
            </w:r>
            <w:r w:rsidRPr="00883A22">
              <w:rPr>
                <w:sz w:val="18"/>
                <w:szCs w:val="18"/>
              </w:rPr>
              <w:t xml:space="preserve"> Стратегический менеджмент в индустрии гостеприимства и туризма : учебник для вузов / С. С. Скобкин. — 2-е изд., испр. и доп. — Москва : Издательство Юрайт, 2019. — 442 с. — (Бакалавр. Академический курс). — ISBN 978-5-534-04473-7. — Текст : электронный // ЭБС Юрайт [сайт]. — URL: </w:t>
            </w:r>
            <w:hyperlink r:id="rId54" w:tgtFrame="_blank" w:history="1">
              <w:r w:rsidRPr="00883A22">
                <w:rPr>
                  <w:rStyle w:val="a3"/>
                  <w:sz w:val="18"/>
                  <w:szCs w:val="18"/>
                </w:rPr>
                <w:t>https://biblio-online.ru/bcode/438659</w:t>
              </w:r>
            </w:hyperlink>
            <w:r w:rsidRPr="00883A22">
              <w:rPr>
                <w:sz w:val="18"/>
                <w:szCs w:val="18"/>
              </w:rPr>
              <w:t xml:space="preserve"> (дата обращения: 19.02.2020).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74DDF" w:rsidRDefault="007264E2" w:rsidP="00F7616A">
            <w:pPr>
              <w:jc w:val="center"/>
            </w:pPr>
          </w:p>
        </w:tc>
      </w:tr>
      <w:tr w:rsidR="007264E2" w:rsidRPr="00174DDF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BA3F97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BA3F97" w:rsidRDefault="007264E2" w:rsidP="00F7616A">
            <w:pPr>
              <w:rPr>
                <w:iCs/>
                <w:sz w:val="18"/>
                <w:szCs w:val="18"/>
              </w:rPr>
            </w:pPr>
            <w:r w:rsidRPr="00BA3F97">
              <w:rPr>
                <w:iCs/>
                <w:sz w:val="18"/>
                <w:szCs w:val="18"/>
              </w:rPr>
              <w:t>Скобкин, С. С.  Стратегический менеджмент в индустрии гостеприимства и туризма : учебник для вузов / С. С. Скобкин. — 2-е изд., испр. и доп. — Москва : Издательство Юрайт, 2022. — 442 с. — (Высшее образование). — ISBN 978-5-534-04473-7. — Текст : электронный // Образовательная платформа Юрайт [сайт]. — URL</w:t>
            </w:r>
            <w:r>
              <w:rPr>
                <w:iCs/>
                <w:sz w:val="18"/>
                <w:szCs w:val="18"/>
              </w:rPr>
              <w:t xml:space="preserve">: </w:t>
            </w:r>
            <w:hyperlink r:id="rId55" w:history="1">
              <w:r w:rsidRPr="00F41DCD">
                <w:rPr>
                  <w:rStyle w:val="a3"/>
                  <w:iCs/>
                  <w:sz w:val="18"/>
                  <w:szCs w:val="18"/>
                </w:rPr>
                <w:t>https://urait.ru/bcode/492678</w:t>
              </w:r>
            </w:hyperlink>
            <w:r>
              <w:rPr>
                <w:iCs/>
                <w:sz w:val="18"/>
                <w:szCs w:val="18"/>
              </w:rPr>
              <w:t xml:space="preserve"> </w:t>
            </w:r>
            <w:r w:rsidRPr="00BA3F97">
              <w:rPr>
                <w:iCs/>
                <w:sz w:val="18"/>
                <w:szCs w:val="18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74DDF" w:rsidRDefault="007264E2" w:rsidP="00F7616A">
            <w:pPr>
              <w:jc w:val="center"/>
            </w:pPr>
          </w:p>
        </w:tc>
      </w:tr>
      <w:tr w:rsidR="007264E2" w:rsidRPr="00174DDF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883A22" w:rsidRDefault="007264E2" w:rsidP="00F7616A">
            <w:pPr>
              <w:rPr>
                <w:rFonts w:eastAsia="Times New Roman"/>
                <w:sz w:val="18"/>
                <w:szCs w:val="18"/>
              </w:rPr>
            </w:pPr>
            <w:r w:rsidRPr="00883A22">
              <w:rPr>
                <w:rFonts w:eastAsia="Times New Roman"/>
                <w:b/>
                <w:bCs/>
                <w:sz w:val="18"/>
                <w:szCs w:val="18"/>
              </w:rPr>
              <w:t>Панина З.И.</w:t>
            </w:r>
            <w:r w:rsidRPr="00883A22">
              <w:rPr>
                <w:rFonts w:eastAsia="Times New Roman"/>
                <w:sz w:val="18"/>
                <w:szCs w:val="18"/>
              </w:rPr>
              <w:t xml:space="preserve">   Организация и планирование деятельности предприятий сферы сервиса : практикум / З. И. Панина, М. В. Виноградова. - 2-е изд. - М. : Дашков и К, 2015. - 244 с.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74DDF" w:rsidRDefault="007264E2" w:rsidP="00F7616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</w:tr>
      <w:tr w:rsidR="007264E2" w:rsidRPr="00174DDF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883A22" w:rsidRDefault="007264E2" w:rsidP="00F7616A">
            <w:pPr>
              <w:rPr>
                <w:sz w:val="18"/>
                <w:szCs w:val="18"/>
              </w:rPr>
            </w:pPr>
            <w:r w:rsidRPr="00883A22">
              <w:rPr>
                <w:b/>
                <w:bCs/>
                <w:sz w:val="18"/>
                <w:szCs w:val="18"/>
              </w:rPr>
              <w:t>Ковальчук, А.П.</w:t>
            </w:r>
            <w:r w:rsidRPr="00883A22">
              <w:rPr>
                <w:sz w:val="18"/>
                <w:szCs w:val="18"/>
              </w:rPr>
              <w:t xml:space="preserve"> Организация предпринимательской деятельности в индустрии гостеприимства : учебное пособие / Ковальчук А.П. — Москва : Русайнс, 2020. — 162 с. — ISBN 978-5-4365-2496-2. — URL: </w:t>
            </w:r>
            <w:hyperlink r:id="rId56" w:history="1">
              <w:r w:rsidRPr="00883A22">
                <w:rPr>
                  <w:rStyle w:val="a3"/>
                  <w:sz w:val="18"/>
                  <w:szCs w:val="18"/>
                </w:rPr>
                <w:t>https://book.ru/book/935577</w:t>
              </w:r>
            </w:hyperlink>
            <w:r w:rsidRPr="00883A22">
              <w:rPr>
                <w:sz w:val="18"/>
                <w:szCs w:val="18"/>
              </w:rPr>
              <w:t xml:space="preserve">  (дата обращения: 19.02.2020).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74DDF" w:rsidRDefault="007264E2" w:rsidP="00F7616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7264E2" w:rsidRPr="005B0786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13CDA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5B0786" w:rsidRDefault="007264E2" w:rsidP="00F7616A"/>
        </w:tc>
      </w:tr>
      <w:tr w:rsidR="007264E2" w:rsidRPr="005B0786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ED3C23" w:rsidRDefault="007264E2" w:rsidP="00F7616A">
            <w:r w:rsidRPr="00ED3C23">
              <w:t>Правовое обеспечение оказания услуг предприятиями гостеприимства и общественного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5B0786" w:rsidRDefault="007264E2" w:rsidP="00F7616A">
            <w:pPr>
              <w:rPr>
                <w:b/>
                <w:bCs/>
              </w:rPr>
            </w:pPr>
          </w:p>
        </w:tc>
      </w:tr>
      <w:tr w:rsidR="007264E2" w:rsidRPr="005B0786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3F2953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F295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Вотинцева, Н. А. Правовое обеспечение гостиничной деятельности : учеб. пособие / Н.А. Вотинцева. — М. : РИОР : ИНФРА-М, 2020. — 299 с. — (Высшее образование: Бакалавриат). — https://doi.org/10.12737/22864. - ISBN 978-5-16-102358-7. - Текст : электронный. - URL: </w:t>
            </w:r>
            <w:hyperlink r:id="rId57" w:history="1">
              <w:r w:rsidRPr="003F2953">
                <w:rPr>
                  <w:rStyle w:val="a3"/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https://new.znanium.com/catalog/product/982341</w:t>
              </w:r>
            </w:hyperlink>
            <w:r w:rsidRPr="003F295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(дата обращения: 19.02.2020)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5B0786" w:rsidRDefault="007264E2" w:rsidP="00F7616A"/>
        </w:tc>
      </w:tr>
      <w:tr w:rsidR="007264E2" w:rsidRPr="005B0786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864989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9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Бугорский, В. П. </w:t>
            </w:r>
            <w:r w:rsidRPr="00864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Правовое и нормативное регулирование в индустрии гостеприимства : учебник и практикум для академического бакалавриата / В. П. Бугорский. — Москва : Издательство Юрайт, 2019. — 165 с. — (Бакалавр. Академический курс). — ISBN 978-5-9916-9313-4. — Текст : электронный // ЭБС Юрайт [сайт]. — URL: </w:t>
            </w:r>
            <w:hyperlink r:id="rId58" w:tgtFrame="_blank" w:history="1">
              <w:r w:rsidRPr="003F295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https://biblio-online.ru/bcode/437487</w:t>
              </w:r>
            </w:hyperlink>
            <w:r w:rsidRPr="00864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19.02.2020).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5B0786" w:rsidRDefault="007264E2" w:rsidP="00F7616A">
            <w:pPr>
              <w:rPr>
                <w:b/>
                <w:bCs/>
              </w:rPr>
            </w:pPr>
          </w:p>
        </w:tc>
      </w:tr>
      <w:tr w:rsidR="007264E2" w:rsidRPr="005B0786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864989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9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Золотовский, В. А. </w:t>
            </w:r>
            <w:r w:rsidRPr="00864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Правово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регулирование в сфере туризма</w:t>
            </w:r>
            <w:r w:rsidRPr="00864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учебное пособие для вузов / В. А. Золотовский, Н. Я. Золотовская. — Москва : Издательство Юрайт, 2019. — 247 с. — (Университеты России). — ISBN 978-5-534-02425-8. — Текст : электронный // ЭБС Юрайт [сайт]. — URL: </w:t>
            </w:r>
            <w:hyperlink r:id="rId59" w:tgtFrame="_blank" w:history="1">
              <w:r w:rsidRPr="003F295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https://biblio-online.ru/bcode/438177</w:t>
              </w:r>
            </w:hyperlink>
            <w:r w:rsidRPr="00864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19.02.2020).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5B0786" w:rsidRDefault="007264E2" w:rsidP="00F7616A">
            <w:pPr>
              <w:rPr>
                <w:b/>
                <w:bCs/>
              </w:rPr>
            </w:pPr>
          </w:p>
        </w:tc>
      </w:tr>
      <w:tr w:rsidR="007264E2" w:rsidRPr="005B0786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3F2953" w:rsidRDefault="007264E2" w:rsidP="00F7616A">
            <w:pPr>
              <w:rPr>
                <w:sz w:val="18"/>
                <w:szCs w:val="18"/>
              </w:rPr>
            </w:pPr>
            <w:r w:rsidRPr="003F2953">
              <w:rPr>
                <w:b/>
                <w:bCs/>
                <w:sz w:val="18"/>
                <w:szCs w:val="18"/>
              </w:rPr>
              <w:t>Сирик, Н.В.</w:t>
            </w:r>
            <w:r w:rsidRPr="003F2953">
              <w:rPr>
                <w:sz w:val="18"/>
                <w:szCs w:val="18"/>
              </w:rPr>
              <w:t xml:space="preserve"> Правовое регули</w:t>
            </w:r>
            <w:r>
              <w:rPr>
                <w:sz w:val="18"/>
                <w:szCs w:val="18"/>
              </w:rPr>
              <w:t>рование туристской деятельности</w:t>
            </w:r>
            <w:r w:rsidRPr="003F2953">
              <w:rPr>
                <w:sz w:val="18"/>
                <w:szCs w:val="18"/>
              </w:rPr>
              <w:t xml:space="preserve">: учебное пособие / Сирик Н.В., Кусков А.С. — Москва : КноРус, 2019. — 328 с. — (бакалавриат и магистратура). — ISBN 978-5-406-06220-3. — URL: </w:t>
            </w:r>
            <w:hyperlink r:id="rId60" w:history="1">
              <w:r w:rsidRPr="003F2953">
                <w:rPr>
                  <w:rStyle w:val="a3"/>
                  <w:sz w:val="18"/>
                  <w:szCs w:val="18"/>
                </w:rPr>
                <w:t>https://book.ru/book/934395</w:t>
              </w:r>
            </w:hyperlink>
            <w:r w:rsidRPr="003F2953">
              <w:rPr>
                <w:sz w:val="18"/>
                <w:szCs w:val="18"/>
              </w:rPr>
              <w:t xml:space="preserve">  (дата обращения: 19.02.2020).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5B0786" w:rsidRDefault="007264E2" w:rsidP="00F7616A">
            <w:pPr>
              <w:rPr>
                <w:b/>
                <w:bCs/>
              </w:rPr>
            </w:pPr>
          </w:p>
        </w:tc>
      </w:tr>
      <w:tr w:rsidR="007264E2" w:rsidRPr="009228DD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13CDA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9228DD" w:rsidRDefault="007264E2" w:rsidP="00F7616A"/>
        </w:tc>
      </w:tr>
      <w:tr w:rsidR="007264E2" w:rsidRPr="009228DD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B500B0" w:rsidRDefault="007264E2" w:rsidP="00F76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качеством услуг и обслуживания в сфере гостеприимства и общественного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9228DD" w:rsidRDefault="007264E2" w:rsidP="00F7616A">
            <w:pPr>
              <w:rPr>
                <w:b/>
                <w:bCs/>
              </w:rPr>
            </w:pPr>
          </w:p>
        </w:tc>
      </w:tr>
      <w:tr w:rsidR="007264E2" w:rsidRPr="004919C1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B14D34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Курочкина, А. Ю.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качеством услуг</w:t>
            </w:r>
            <w:r w:rsidRPr="00B14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 и практикум для академического бакалавриата / А. Ю. Курочкина. — 2-е изд., испр. и доп. — Москва : Издательство Юрайт, 2019. — 172 с. — (Бакалавр. Академический курс. Модуль). — ISBN 978-5-534-07316-4. — Текст : электронный // ЭБС Юрайт [сайт]. — URL: </w:t>
            </w:r>
            <w:hyperlink r:id="rId61" w:tgtFrame="_blank" w:history="1">
              <w:r w:rsidRPr="00B14D3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https://biblio-online.ru/bcode/434105</w:t>
              </w:r>
            </w:hyperlink>
            <w:r w:rsidRPr="00B14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19.02.2020).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4919C1" w:rsidRDefault="007264E2" w:rsidP="00F7616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</w:tr>
      <w:tr w:rsidR="007264E2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046625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04662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Курочкина, А. Ю.  Управление качеством услуг : учебник и практикум для вузов / А. Ю. Курочкина. — 2-е изд., испр. и доп. — Москва : Издательство Юрайт, 2022. — 172 с. — (Высшее образование). — ISBN 978-5-534-07316-4.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: </w:t>
            </w:r>
            <w:hyperlink r:id="rId62" w:history="1">
              <w:r w:rsidRPr="00F41DCD">
                <w:rPr>
                  <w:rStyle w:val="a3"/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https://urait.ru/bcode/490422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04662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Default="007264E2" w:rsidP="00F7616A">
            <w:pPr>
              <w:rPr>
                <w:rFonts w:eastAsia="Times New Roman"/>
                <w:b/>
                <w:bCs/>
              </w:rPr>
            </w:pPr>
          </w:p>
        </w:tc>
      </w:tr>
      <w:tr w:rsidR="007264E2" w:rsidRPr="004919C1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B14D34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Ефремова, М. В. </w:t>
            </w:r>
            <w:r w:rsidRPr="00B14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качеством гостиничных услуг : учебник и практикум для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узов / М. В. Ефремова. — Москва</w:t>
            </w:r>
            <w:r w:rsidRPr="00B14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Издательство Юрайт, 2020. — 350 с. — (Высшее образование). — ISBN 978-5-534-12253-4. — Текст : электронный // ЭБС Юрайт [сайт]. — URL: </w:t>
            </w:r>
            <w:hyperlink r:id="rId63" w:tgtFrame="_blank" w:history="1">
              <w:r w:rsidRPr="00B14D3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https://biblio-online.ru/bcode/447103</w:t>
              </w:r>
            </w:hyperlink>
            <w:r w:rsidRPr="00B14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19.02.2020).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4919C1" w:rsidRDefault="007264E2" w:rsidP="00F7616A">
            <w:pPr>
              <w:rPr>
                <w:b/>
                <w:bCs/>
              </w:rPr>
            </w:pPr>
          </w:p>
        </w:tc>
      </w:tr>
      <w:tr w:rsidR="007264E2" w:rsidRPr="004919C1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B14D34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14660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Никольская, Е.Ю., Управление качеством гостиничных услуг : учебник / Е.Ю. Никольская, А.А. Тихненко, Л.А. Попов. — Москва : Русайнс, 2021. — 197 с. — ISBN 978-5-4365-5164-7. — </w:t>
            </w:r>
            <w:hyperlink r:id="rId64" w:history="1">
              <w:r w:rsidRPr="00F41DCD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URL:https://book.ru/book/936360</w:t>
              </w:r>
            </w:hyperlink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914660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(дата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обращения: 14.03.2022). — Текст</w:t>
            </w:r>
            <w:r w:rsidRPr="00914660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: электронный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4919C1" w:rsidRDefault="007264E2" w:rsidP="00F7616A">
            <w:pPr>
              <w:rPr>
                <w:b/>
                <w:bCs/>
              </w:rPr>
            </w:pPr>
          </w:p>
        </w:tc>
      </w:tr>
      <w:tr w:rsidR="007264E2" w:rsidRPr="004919C1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B14D34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Пахомова, О. М. Стандартизация и контроль качества туристских услуг : учеб. пособие / О.М. Пахомова. — Москва : ИНФРА-М, 2019. — 135 с. — (Высшее образование: Бакалавриат). — www.dx.doi.org/10.12737/7694. - ISBN 978-5-16-102326-6. - Текст : электронный. - URL: </w:t>
            </w:r>
            <w:hyperlink r:id="rId65" w:history="1">
              <w:r w:rsidRPr="00B14D3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https://new.znanium.com/catalog/product/1003645</w:t>
              </w:r>
            </w:hyperlink>
            <w:r w:rsidRPr="00B14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19.02.2020)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4919C1" w:rsidRDefault="007264E2" w:rsidP="00F7616A">
            <w:pPr>
              <w:rPr>
                <w:b/>
                <w:bCs/>
              </w:rPr>
            </w:pPr>
          </w:p>
        </w:tc>
      </w:tr>
      <w:tr w:rsidR="007264E2" w:rsidRPr="004919C1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B14D34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Дехтярь, Г. М. </w:t>
            </w:r>
            <w:r w:rsidRPr="00B14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Стандартизация, сертификация, классификация в туристской и гостиничной индустрии : учебное пособие для вузов / Г. М. Дехтярь. — 4-е изд., перераб. и доп. — Москва : Издательство Юрайт, 2020. — 412 с. — (Высшее образование). — ISBN 978-5-534-12232-9. — Текст : электронный // ЭБС Юрайт [сайт]. — URL: </w:t>
            </w:r>
            <w:hyperlink r:id="rId66" w:tgtFrame="_blank" w:history="1">
              <w:r w:rsidRPr="00B14D3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https://biblio-online.ru/bcode/452692</w:t>
              </w:r>
            </w:hyperlink>
            <w:r w:rsidRPr="00B14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19.02.2020).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4919C1" w:rsidRDefault="007264E2" w:rsidP="00F7616A">
            <w:pPr>
              <w:rPr>
                <w:rFonts w:eastAsia="Times New Roman"/>
                <w:b/>
                <w:bCs/>
              </w:rPr>
            </w:pPr>
          </w:p>
        </w:tc>
      </w:tr>
      <w:tr w:rsidR="007264E2" w:rsidRPr="00945D0C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B14D34" w:rsidRDefault="007264E2" w:rsidP="00F7616A">
            <w:pPr>
              <w:rPr>
                <w:sz w:val="18"/>
                <w:szCs w:val="18"/>
              </w:rPr>
            </w:pPr>
            <w:r w:rsidRPr="00B14D34">
              <w:rPr>
                <w:sz w:val="18"/>
                <w:szCs w:val="18"/>
              </w:rPr>
              <w:t xml:space="preserve">Технология и организация гостиничных услуг : учебник / Л.Н. Семеркова, В.А. Белякова, Т.И. Шерстобитова, С.В. Латынова. — Москва : ИНФРА-М, 2019. — 320 с. + Доп. материалы [Электронный ресурс; Режим доступа http://new.znanium.com]. — (Высшее образование: Бакалавриат). — www.dx.doi.org/10.12737/6085. - ISBN 978-5-16-101986-3. - Текст : электронный. - URL: </w:t>
            </w:r>
            <w:hyperlink r:id="rId67" w:history="1">
              <w:r w:rsidRPr="00B14D34">
                <w:rPr>
                  <w:rStyle w:val="a3"/>
                  <w:sz w:val="18"/>
                  <w:szCs w:val="18"/>
                </w:rPr>
                <w:t>https://new.znanium.com/catalog/product/1023718</w:t>
              </w:r>
            </w:hyperlink>
            <w:r w:rsidRPr="00B14D34">
              <w:rPr>
                <w:sz w:val="18"/>
                <w:szCs w:val="18"/>
              </w:rPr>
              <w:t xml:space="preserve"> (дата обращения: 19.02.2020)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945D0C" w:rsidRDefault="007264E2" w:rsidP="00F7616A"/>
        </w:tc>
      </w:tr>
      <w:tr w:rsidR="007264E2" w:rsidRPr="00945D0C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B14D34" w:rsidRDefault="007264E2" w:rsidP="00F7616A">
            <w:pPr>
              <w:rPr>
                <w:sz w:val="18"/>
                <w:szCs w:val="18"/>
              </w:rPr>
            </w:pPr>
            <w:r w:rsidRPr="00B14D34">
              <w:rPr>
                <w:b/>
                <w:bCs/>
                <w:sz w:val="18"/>
                <w:szCs w:val="18"/>
              </w:rPr>
              <w:t>Никольская, Е.Ю.</w:t>
            </w:r>
            <w:r w:rsidRPr="00B14D34">
              <w:rPr>
                <w:sz w:val="18"/>
                <w:szCs w:val="18"/>
              </w:rPr>
              <w:t xml:space="preserve"> Стандартизация и контроль качества гостиничных услуг : учебник / Никольская Е.Ю., Попов Л.А., Ковальчук А.П. — Москва : КноРус, 2019. — 343 с. — (для бакалавров). — ISBN 978-5-406-06681-2. — URL: </w:t>
            </w:r>
            <w:hyperlink r:id="rId68" w:history="1">
              <w:r w:rsidRPr="00B14D34">
                <w:rPr>
                  <w:rStyle w:val="a3"/>
                  <w:sz w:val="18"/>
                  <w:szCs w:val="18"/>
                </w:rPr>
                <w:t>https://book.ru/book/929951</w:t>
              </w:r>
            </w:hyperlink>
            <w:r w:rsidRPr="00B14D34">
              <w:rPr>
                <w:sz w:val="18"/>
                <w:szCs w:val="18"/>
              </w:rPr>
              <w:t xml:space="preserve">  (дата обращения: 19.02.2020)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945D0C" w:rsidRDefault="007264E2" w:rsidP="00F7616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264E2" w:rsidRPr="00412A96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31928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412A96" w:rsidRDefault="007264E2" w:rsidP="00F7616A"/>
        </w:tc>
      </w:tr>
      <w:tr w:rsidR="007264E2" w:rsidRPr="00412A96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842F2C" w:rsidRDefault="007264E2" w:rsidP="00F76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412A96" w:rsidRDefault="007264E2" w:rsidP="00F7616A"/>
        </w:tc>
      </w:tr>
      <w:tr w:rsidR="007264E2" w:rsidRPr="00412A96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C511A6" w:rsidRDefault="007264E2" w:rsidP="00F7616A">
            <w:pPr>
              <w:rPr>
                <w:sz w:val="18"/>
                <w:szCs w:val="18"/>
              </w:rPr>
            </w:pPr>
            <w:r w:rsidRPr="00C511A6">
              <w:rPr>
                <w:i/>
                <w:iCs/>
                <w:sz w:val="18"/>
                <w:szCs w:val="18"/>
              </w:rPr>
              <w:t>Доронина, Л. А. </w:t>
            </w:r>
            <w:r w:rsidRPr="00C511A6">
              <w:rPr>
                <w:sz w:val="18"/>
                <w:szCs w:val="18"/>
              </w:rPr>
              <w:t xml:space="preserve"> Организация и технология документа</w:t>
            </w:r>
            <w:r>
              <w:rPr>
                <w:sz w:val="18"/>
                <w:szCs w:val="18"/>
              </w:rPr>
              <w:t>ционного обеспечения управления</w:t>
            </w:r>
            <w:r w:rsidRPr="00C511A6">
              <w:rPr>
                <w:sz w:val="18"/>
                <w:szCs w:val="18"/>
              </w:rPr>
              <w:t xml:space="preserve">: учебник и практикум для академического бакалавриата / Л. А. Доронина, В. С. Иритикова. — Москва : Издательство Юрайт, 2019. — 233 с. — (Бакалавр. Академический курс). — ISBN 978-5-534-04568-0. — Текст : электронный // ЭБС Юрайт [сайт]. — URL: </w:t>
            </w:r>
            <w:hyperlink r:id="rId69" w:tgtFrame="_blank" w:history="1">
              <w:r w:rsidRPr="00C511A6">
                <w:rPr>
                  <w:rStyle w:val="a3"/>
                  <w:sz w:val="18"/>
                  <w:szCs w:val="18"/>
                </w:rPr>
                <w:t>https://biblio-online.ru/bcode/433078</w:t>
              </w:r>
            </w:hyperlink>
            <w:r w:rsidRPr="00C511A6">
              <w:rPr>
                <w:sz w:val="18"/>
                <w:szCs w:val="18"/>
              </w:rPr>
              <w:t xml:space="preserve"> (дата обращения: 19.02.2020).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412A96" w:rsidRDefault="007264E2" w:rsidP="00F7616A"/>
        </w:tc>
      </w:tr>
      <w:tr w:rsidR="007264E2" w:rsidRPr="00412A96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5F721D" w:rsidRDefault="007264E2" w:rsidP="00F7616A">
            <w:pPr>
              <w:rPr>
                <w:iCs/>
                <w:sz w:val="18"/>
                <w:szCs w:val="18"/>
              </w:rPr>
            </w:pPr>
            <w:r w:rsidRPr="005F721D">
              <w:rPr>
                <w:iCs/>
                <w:sz w:val="18"/>
                <w:szCs w:val="18"/>
              </w:rPr>
              <w:t>Шувалова, Н. Н.  Организация и технология документационного обеспечения управления : учебник и практикум для вузов / Н. Н. Шувалова. — 2-е изд., перераб. и доп. — Москва : Издательство Юрайт, 2022. — 265 с. — (Высшее образование). — ISBN 978-5-534-12358-6. — Текст : электронный // Образовательная платформа Юрайт [сайт]. — URL</w:t>
            </w:r>
            <w:r>
              <w:rPr>
                <w:iCs/>
                <w:sz w:val="18"/>
                <w:szCs w:val="18"/>
              </w:rPr>
              <w:t xml:space="preserve">: </w:t>
            </w:r>
            <w:hyperlink r:id="rId70" w:history="1">
              <w:r w:rsidRPr="00F41DCD">
                <w:rPr>
                  <w:rStyle w:val="a3"/>
                  <w:iCs/>
                  <w:sz w:val="18"/>
                  <w:szCs w:val="18"/>
                </w:rPr>
                <w:t>https://urait.ru/bcode/489984</w:t>
              </w:r>
            </w:hyperlink>
            <w:r>
              <w:rPr>
                <w:iCs/>
                <w:sz w:val="18"/>
                <w:szCs w:val="18"/>
              </w:rPr>
              <w:t xml:space="preserve"> </w:t>
            </w:r>
            <w:r w:rsidRPr="005F721D">
              <w:rPr>
                <w:iCs/>
                <w:sz w:val="18"/>
                <w:szCs w:val="18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412A96" w:rsidRDefault="007264E2" w:rsidP="00F7616A"/>
        </w:tc>
      </w:tr>
      <w:tr w:rsidR="007264E2" w:rsidRPr="00412A96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5F721D" w:rsidRDefault="007264E2" w:rsidP="00F7616A">
            <w:pPr>
              <w:rPr>
                <w:iCs/>
                <w:sz w:val="18"/>
                <w:szCs w:val="18"/>
              </w:rPr>
            </w:pPr>
            <w:r w:rsidRPr="005F721D">
              <w:rPr>
                <w:iCs/>
                <w:sz w:val="18"/>
                <w:szCs w:val="18"/>
              </w:rPr>
              <w:t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Москва : Издательство Юрайт, 2022. — 233 с. — (Высшее образование). — ISBN 978-5-534-04568-0. — Текст : электронный // Образовательная платформа Юрайт [сайт]. — URL</w:t>
            </w:r>
            <w:r>
              <w:rPr>
                <w:iCs/>
                <w:sz w:val="18"/>
                <w:szCs w:val="18"/>
              </w:rPr>
              <w:t xml:space="preserve">: </w:t>
            </w:r>
            <w:hyperlink r:id="rId71" w:history="1">
              <w:r w:rsidRPr="00F41DCD">
                <w:rPr>
                  <w:rStyle w:val="a3"/>
                  <w:iCs/>
                  <w:sz w:val="18"/>
                  <w:szCs w:val="18"/>
                </w:rPr>
                <w:t>https://urait.ru/bcode/489555</w:t>
              </w:r>
            </w:hyperlink>
            <w:r>
              <w:rPr>
                <w:iCs/>
                <w:sz w:val="18"/>
                <w:szCs w:val="18"/>
              </w:rPr>
              <w:t xml:space="preserve"> </w:t>
            </w:r>
            <w:r w:rsidRPr="005F721D">
              <w:rPr>
                <w:iCs/>
                <w:sz w:val="18"/>
                <w:szCs w:val="18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412A96" w:rsidRDefault="007264E2" w:rsidP="00F7616A"/>
        </w:tc>
      </w:tr>
      <w:tr w:rsidR="007264E2" w:rsidRPr="00117A58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C511A6" w:rsidRDefault="007264E2" w:rsidP="00F7616A">
            <w:pPr>
              <w:rPr>
                <w:sz w:val="18"/>
                <w:szCs w:val="18"/>
              </w:rPr>
            </w:pPr>
            <w:hyperlink r:id="rId72" w:anchor="none" w:history="1">
              <w:r w:rsidRPr="00C511A6">
                <w:rPr>
                  <w:rStyle w:val="a3"/>
                  <w:sz w:val="18"/>
                  <w:szCs w:val="18"/>
                </w:rPr>
                <w:t>Раздорожный А. А.</w:t>
              </w:r>
            </w:hyperlink>
            <w:r w:rsidRPr="00C511A6">
              <w:rPr>
                <w:sz w:val="18"/>
                <w:szCs w:val="18"/>
              </w:rPr>
              <w:t xml:space="preserve"> Документирование управленческой деятельности : учеб. пособие / А.А. Раздорожный. — М. : ИНФРА-М, 2017. — 304 с. — (Высшее образование: Бакалавриат).http://znanium.com/bookread2.php?book=854774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17A58" w:rsidRDefault="007264E2" w:rsidP="00F7616A">
            <w:r>
              <w:t>10</w:t>
            </w:r>
          </w:p>
        </w:tc>
      </w:tr>
      <w:tr w:rsidR="007264E2" w:rsidRPr="00117A58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C511A6" w:rsidRDefault="007264E2" w:rsidP="00F7616A">
            <w:pPr>
              <w:rPr>
                <w:sz w:val="18"/>
                <w:szCs w:val="18"/>
              </w:rPr>
            </w:pPr>
            <w:r w:rsidRPr="00C511A6">
              <w:rPr>
                <w:i/>
                <w:iCs/>
                <w:sz w:val="18"/>
                <w:szCs w:val="18"/>
              </w:rPr>
              <w:t>Кузнецов, И. Н. </w:t>
            </w:r>
            <w:r w:rsidRPr="00C511A6">
              <w:rPr>
                <w:sz w:val="18"/>
                <w:szCs w:val="18"/>
              </w:rPr>
              <w:t xml:space="preserve"> Документационное обеспечение управления. Документооборот и делопроизводство : учебник и практикум для прикладного бакалавриата / И. Н. Кузнецов. — 3-е изд., перераб. и доп. — Москва : Издательство Юрайт, 2019. — 461 с. — (Бакалавр. Прикладной курс). — ISBN 978-5-534-04275-7. — Текст : электронный // ЭБС Юрайт [сайт]. — URL: </w:t>
            </w:r>
            <w:hyperlink r:id="rId73" w:tgtFrame="_blank" w:history="1">
              <w:r w:rsidRPr="00C511A6">
                <w:rPr>
                  <w:rStyle w:val="a3"/>
                  <w:sz w:val="18"/>
                  <w:szCs w:val="18"/>
                </w:rPr>
                <w:t>https://biblio-online.ru/bcode/431759</w:t>
              </w:r>
            </w:hyperlink>
            <w:r w:rsidRPr="00C511A6">
              <w:rPr>
                <w:sz w:val="18"/>
                <w:szCs w:val="18"/>
              </w:rPr>
              <w:t xml:space="preserve"> (дата обращения: 19.02.2020).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17A58" w:rsidRDefault="007264E2" w:rsidP="00F7616A">
            <w:pPr>
              <w:rPr>
                <w:b/>
                <w:bCs/>
              </w:rPr>
            </w:pPr>
          </w:p>
        </w:tc>
      </w:tr>
      <w:tr w:rsidR="007264E2" w:rsidRPr="00117A58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C511A6" w:rsidRDefault="007264E2" w:rsidP="00F7616A">
            <w:pPr>
              <w:rPr>
                <w:sz w:val="18"/>
                <w:szCs w:val="18"/>
              </w:rPr>
            </w:pPr>
            <w:r w:rsidRPr="00C511A6">
              <w:rPr>
                <w:i/>
                <w:iCs/>
                <w:sz w:val="18"/>
                <w:szCs w:val="18"/>
              </w:rPr>
              <w:t>Шувалова, Н. Н. </w:t>
            </w:r>
            <w:r w:rsidRPr="00C511A6">
              <w:rPr>
                <w:sz w:val="18"/>
                <w:szCs w:val="18"/>
              </w:rPr>
              <w:t xml:space="preserve"> Организация и технология документационного обеспечения управления : учебник и практикум для вузов / Н. Н. Шувалова. — 2-е изд., перераб. и доп. — Москва : Издательство Юрайт, 2020. — 265 с. — (Высшее образование). — ISBN 978-5-534-12358-6. — Текст : электронный // ЭБС Юрайт [сайт]. — URL: </w:t>
            </w:r>
            <w:hyperlink r:id="rId74" w:tgtFrame="_blank" w:history="1">
              <w:r w:rsidRPr="00C511A6">
                <w:rPr>
                  <w:rStyle w:val="a3"/>
                  <w:sz w:val="18"/>
                  <w:szCs w:val="18"/>
                </w:rPr>
                <w:t>https://biblio-online.ru/bcode/451066</w:t>
              </w:r>
            </w:hyperlink>
            <w:r w:rsidRPr="00C511A6">
              <w:rPr>
                <w:sz w:val="18"/>
                <w:szCs w:val="18"/>
              </w:rPr>
              <w:t xml:space="preserve"> (дата обращения: 19.02.2020).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17A58" w:rsidRDefault="007264E2" w:rsidP="00F7616A">
            <w:pPr>
              <w:rPr>
                <w:b/>
                <w:bCs/>
              </w:rPr>
            </w:pPr>
          </w:p>
        </w:tc>
      </w:tr>
      <w:tr w:rsidR="007264E2" w:rsidRPr="00117A58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C511A6" w:rsidRDefault="007264E2" w:rsidP="00F7616A">
            <w:pPr>
              <w:rPr>
                <w:sz w:val="18"/>
                <w:szCs w:val="18"/>
              </w:rPr>
            </w:pPr>
            <w:r w:rsidRPr="00C511A6">
              <w:rPr>
                <w:sz w:val="18"/>
                <w:szCs w:val="18"/>
              </w:rPr>
              <w:t xml:space="preserve">Быкова, Т. А. Документационное обеспечение управления (делопроизводство) : учебное пособие / Т.А. Быкова, Т.В. Кузнецова, Л.В. Санкина ; под общ. ред. Т.В. Кузнецовой. — 2-е изд., перераб. и доп. — Москва : ИНФРА-М, 2020.— 304 с. + Доп. материалы [Электронный ресурс]. — (Высшее образование: Бакалавриат). - ISBN 978-5-16-101961-0. - Текст : электронный. - URL: </w:t>
            </w:r>
            <w:hyperlink r:id="rId75" w:history="1">
              <w:r w:rsidRPr="00C511A6">
                <w:rPr>
                  <w:rStyle w:val="a3"/>
                  <w:sz w:val="18"/>
                  <w:szCs w:val="18"/>
                </w:rPr>
                <w:t>https://new.znanium.com/catalog/product/1078152</w:t>
              </w:r>
            </w:hyperlink>
            <w:r w:rsidRPr="00C511A6">
              <w:rPr>
                <w:sz w:val="18"/>
                <w:szCs w:val="18"/>
              </w:rPr>
              <w:t xml:space="preserve">  (дата обращения: 19.02.2020)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17A58" w:rsidRDefault="007264E2" w:rsidP="00F7616A">
            <w:pPr>
              <w:rPr>
                <w:rFonts w:eastAsia="Times New Roman"/>
                <w:b/>
                <w:bCs/>
              </w:rPr>
            </w:pPr>
          </w:p>
        </w:tc>
      </w:tr>
      <w:tr w:rsidR="007264E2" w:rsidRPr="00117A58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C511A6" w:rsidRDefault="007264E2" w:rsidP="00F7616A">
            <w:pPr>
              <w:rPr>
                <w:sz w:val="18"/>
                <w:szCs w:val="18"/>
              </w:rPr>
            </w:pPr>
            <w:r w:rsidRPr="00C511A6">
              <w:rPr>
                <w:b/>
                <w:bCs/>
                <w:sz w:val="18"/>
                <w:szCs w:val="18"/>
              </w:rPr>
              <w:t>Гущина, И.А.</w:t>
            </w:r>
            <w:r w:rsidRPr="00C511A6">
              <w:rPr>
                <w:sz w:val="18"/>
                <w:szCs w:val="18"/>
              </w:rPr>
              <w:t xml:space="preserve"> Документационное обеспечение туристской деятельности : учебное пособие / Гущина И.А., Зайцева Н.А. — Москва : КноРус, 2018. — 238 с. — (для бакалавров). — ISBN 978-5-406-06380-4. — URL: </w:t>
            </w:r>
            <w:hyperlink r:id="rId76" w:history="1">
              <w:r w:rsidRPr="00C511A6">
                <w:rPr>
                  <w:rStyle w:val="a3"/>
                  <w:sz w:val="18"/>
                  <w:szCs w:val="18"/>
                </w:rPr>
                <w:t>https://book.ru/book/927916</w:t>
              </w:r>
            </w:hyperlink>
            <w:r w:rsidRPr="00C511A6">
              <w:rPr>
                <w:sz w:val="18"/>
                <w:szCs w:val="18"/>
              </w:rPr>
              <w:t xml:space="preserve">  (дата обращения: 19.02.2020).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17A58" w:rsidRDefault="007264E2" w:rsidP="00F7616A">
            <w:r>
              <w:t>15</w:t>
            </w:r>
          </w:p>
        </w:tc>
      </w:tr>
      <w:tr w:rsidR="007264E2" w:rsidRPr="008E4132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31928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8E4132" w:rsidRDefault="007264E2" w:rsidP="00F7616A"/>
        </w:tc>
      </w:tr>
      <w:tr w:rsidR="007264E2" w:rsidRPr="008E4132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31928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Отечественный и зарубежный опыт оказания услуг общественного питания и гостеприимства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8E4132" w:rsidRDefault="007264E2" w:rsidP="00F7616A"/>
        </w:tc>
      </w:tr>
      <w:tr w:rsidR="007264E2" w:rsidRPr="008E4132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8E4132" w:rsidRDefault="007264E2" w:rsidP="00F7616A"/>
        </w:tc>
      </w:tr>
      <w:tr w:rsidR="007264E2" w:rsidRPr="008E4132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A0422C" w:rsidRDefault="007264E2" w:rsidP="00F76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8E4132" w:rsidRDefault="007264E2" w:rsidP="00F7616A"/>
        </w:tc>
      </w:tr>
      <w:tr w:rsidR="007264E2" w:rsidRPr="008E4132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B91E3E" w:rsidRDefault="007264E2" w:rsidP="00F76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Бизнес-планирование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8E4132" w:rsidRDefault="007264E2" w:rsidP="00F7616A"/>
        </w:tc>
      </w:tr>
      <w:tr w:rsidR="007264E2" w:rsidRPr="008E4132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D5C22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C2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Анисимов, А.Ю., Бизнес-планирование : учебник / А.Ю. Анисимов, О.А. Пятаева. — Москва : КноРус, 2022. — 167 с. — ISBN 978-5-406-08424-3. — </w:t>
            </w:r>
            <w:hyperlink r:id="rId77" w:history="1">
              <w:r w:rsidRPr="00F41DCD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URL:https://book.ru/book/942093</w:t>
              </w:r>
            </w:hyperlink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FD5C2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8E4132" w:rsidRDefault="007264E2" w:rsidP="00F7616A"/>
        </w:tc>
      </w:tr>
      <w:tr w:rsidR="007264E2" w:rsidRPr="008E4132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D5C22" w:rsidRDefault="007264E2" w:rsidP="00F7616A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Бизнес-планирование : учебник / П.М. Гуреев, Е.Н. Дуненкова, В.В. Дегтярёва [и др.] ; под общ. ред. Е.Ю. Камчатовой. — Москва : Русайнс, 2021. — 608 с. — ISBN 978-5-4365-7692-3. — </w:t>
            </w:r>
            <w:hyperlink r:id="rId78" w:history="1">
              <w:r w:rsidRPr="00F41DC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URL:https://book.ru/book/940598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8E4132" w:rsidRDefault="007264E2" w:rsidP="00F7616A"/>
        </w:tc>
      </w:tr>
      <w:tr w:rsidR="007264E2" w:rsidRPr="008E4132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9C5F27" w:rsidRDefault="007264E2" w:rsidP="00F76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Лопарева, А. М.  Бизнес-планирование : учебник для вузов / А. М. Лопарева. — 3-е изд., перераб. и доп. — Москва : Издательство Юрайт, 2022. — 273 с. — (Высшее образование). — ISBN 978-5-534-13541-1.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79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https://urait.ru/bcode/495509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5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8E4132" w:rsidRDefault="007264E2" w:rsidP="00F7616A"/>
        </w:tc>
      </w:tr>
      <w:tr w:rsidR="007264E2" w:rsidRPr="008E4132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9C5F27" w:rsidRDefault="007264E2" w:rsidP="00F76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Сергеев, А. А.  Бизнес-планирование : учебник и практикум для вузов / А. А. Сергеев. — 4-е изд., испр. и доп. — Москва : Издательство Юрайт, 2022. — 456 с. — (Высшее образование). — ISBN 978-5-534-15430-6.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0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https://urait.ru/bcode/506814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5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8E4132" w:rsidRDefault="007264E2" w:rsidP="00F7616A"/>
        </w:tc>
      </w:tr>
      <w:tr w:rsidR="007264E2" w:rsidRPr="008E4132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9C5F27" w:rsidRDefault="007264E2" w:rsidP="00F76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Купцова, Е. В.  Бизнес-планирование : учебник и практикум для вузов / Е. В. Купцова, А. А. Степанов. — Москва : Издательство Юрайт, 2022. — 435 с. — (Высшее образование). — ISBN 978-5-9916-8377-7.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1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https://urait.ru/bcode/489327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5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8E4132" w:rsidRDefault="007264E2" w:rsidP="00F7616A"/>
        </w:tc>
      </w:tr>
      <w:tr w:rsidR="007264E2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10DB7" w:rsidRDefault="007264E2" w:rsidP="00F7616A">
            <w:pPr>
              <w:rPr>
                <w:sz w:val="18"/>
                <w:szCs w:val="18"/>
              </w:rPr>
            </w:pPr>
            <w:r w:rsidRPr="00F10DB7">
              <w:rPr>
                <w:i/>
                <w:iCs/>
                <w:sz w:val="18"/>
                <w:szCs w:val="18"/>
              </w:rPr>
              <w:t xml:space="preserve">Сергеев, А. А. </w:t>
            </w:r>
            <w:r w:rsidRPr="00F10DB7">
              <w:rPr>
                <w:sz w:val="18"/>
                <w:szCs w:val="18"/>
              </w:rPr>
              <w:t xml:space="preserve">Бизнес-планирование : учебник и практикум для бакалавриата и магистратуры / А. А. Сергеев. — 3-е изд., испр. и доп. — Москва : Издательство Юрайт, 2019. — 475 с. — (Высшее образование). — ISBN 978-5-534-06299-1. — Текст : электронный </w:t>
            </w:r>
            <w:r w:rsidRPr="00F10DB7">
              <w:rPr>
                <w:sz w:val="18"/>
                <w:szCs w:val="18"/>
              </w:rPr>
              <w:lastRenderedPageBreak/>
              <w:t xml:space="preserve">// ЭБС Юрайт [сайт]. — URL: </w:t>
            </w:r>
            <w:hyperlink r:id="rId82" w:tgtFrame="_blank" w:history="1">
              <w:r w:rsidRPr="00F10DB7">
                <w:rPr>
                  <w:rStyle w:val="a3"/>
                  <w:sz w:val="18"/>
                  <w:szCs w:val="18"/>
                </w:rPr>
                <w:t>https://biblio-online.ru/bcode/434599</w:t>
              </w:r>
            </w:hyperlink>
            <w:r w:rsidRPr="00F10DB7">
              <w:rPr>
                <w:sz w:val="18"/>
                <w:szCs w:val="18"/>
              </w:rPr>
              <w:t xml:space="preserve"> (дата обращения: 10.02.2020).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Default="007264E2" w:rsidP="00F7616A"/>
        </w:tc>
      </w:tr>
      <w:tr w:rsidR="007264E2" w:rsidRPr="00187268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10DB7" w:rsidRDefault="007264E2" w:rsidP="00F7616A">
            <w:pPr>
              <w:rPr>
                <w:sz w:val="18"/>
                <w:szCs w:val="18"/>
              </w:rPr>
            </w:pPr>
            <w:r w:rsidRPr="00F10DB7">
              <w:rPr>
                <w:sz w:val="18"/>
                <w:szCs w:val="18"/>
              </w:rPr>
              <w:t xml:space="preserve">Бизнес-планирование: учеб. пособие для студентов вузов, обучающихся по направлениям «Экономика» и «Менеджмент» /  В.З. Черняк [и др.] ; под ред. В.З. Черняка,  Г.Г. Чараева. — 4-е изд., перераб. и доп. — М. : ЮНИТИ-ДАНА, 2017. — 591 с. - ISBN 978-5-238-01812-6. - Текст : электронный. - URL: </w:t>
            </w:r>
            <w:hyperlink r:id="rId83" w:history="1">
              <w:r w:rsidRPr="00F10DB7">
                <w:rPr>
                  <w:rStyle w:val="a3"/>
                  <w:sz w:val="18"/>
                  <w:szCs w:val="18"/>
                </w:rPr>
                <w:t>https://new.znanium.com/catalog/product/1028698</w:t>
              </w:r>
            </w:hyperlink>
            <w:r w:rsidRPr="00F10D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87268" w:rsidRDefault="007264E2" w:rsidP="00F7616A">
            <w:r>
              <w:t>2</w:t>
            </w:r>
          </w:p>
        </w:tc>
      </w:tr>
      <w:tr w:rsidR="007264E2" w:rsidRPr="00187268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10DB7" w:rsidRDefault="007264E2" w:rsidP="00F7616A">
            <w:pPr>
              <w:rPr>
                <w:sz w:val="18"/>
                <w:szCs w:val="18"/>
              </w:rPr>
            </w:pPr>
            <w:r w:rsidRPr="00F10DB7">
              <w:rPr>
                <w:b/>
                <w:bCs/>
                <w:sz w:val="18"/>
                <w:szCs w:val="18"/>
              </w:rPr>
              <w:t>Жариков, В.Д.</w:t>
            </w:r>
            <w:r w:rsidRPr="00F10DB7">
              <w:rPr>
                <w:sz w:val="18"/>
                <w:szCs w:val="18"/>
              </w:rPr>
              <w:t xml:space="preserve"> Основы бизнес-планирования в организации. : учебное пособие / Жариков В.Д., Жариков В.В., Безпалов В.В. — Москва : КноРус, 2020. — 200 с. — (бакалавриат). — ISBN 978-5-406-07356-8. — URL: </w:t>
            </w:r>
            <w:hyperlink r:id="rId84" w:history="1">
              <w:r w:rsidRPr="00F10DB7">
                <w:rPr>
                  <w:rStyle w:val="a3"/>
                  <w:sz w:val="18"/>
                  <w:szCs w:val="18"/>
                </w:rPr>
                <w:t>https://book.ru/book/932128</w:t>
              </w:r>
            </w:hyperlink>
            <w:r w:rsidRPr="00F10DB7">
              <w:rPr>
                <w:sz w:val="18"/>
                <w:szCs w:val="18"/>
              </w:rPr>
              <w:t xml:space="preserve">  (дата обращения: 06.11.2019).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87268" w:rsidRDefault="007264E2" w:rsidP="00F7616A">
            <w:r>
              <w:t>1</w:t>
            </w:r>
          </w:p>
        </w:tc>
      </w:tr>
      <w:tr w:rsidR="007264E2" w:rsidRPr="00D85EA8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10DB7" w:rsidRDefault="007264E2" w:rsidP="00F7616A">
            <w:pPr>
              <w:rPr>
                <w:sz w:val="18"/>
                <w:szCs w:val="18"/>
              </w:rPr>
            </w:pPr>
            <w:r w:rsidRPr="00F10DB7">
              <w:rPr>
                <w:sz w:val="18"/>
                <w:szCs w:val="18"/>
              </w:rPr>
              <w:t xml:space="preserve">Бизнес-планирование : учебник / под ред. проф. Т.Г. Попадюк, проф. В.Я. Горфинкеля. — Москва : Вузовский учебник : ИНФРА-М, 2020. — 296 с. - ISBN 978-5-16-101965-8. - Текст : электронный. - URL: </w:t>
            </w:r>
            <w:hyperlink r:id="rId85" w:history="1">
              <w:r w:rsidRPr="00F10DB7">
                <w:rPr>
                  <w:rStyle w:val="a3"/>
                  <w:sz w:val="18"/>
                  <w:szCs w:val="18"/>
                </w:rPr>
                <w:t>https://new.znanium.com/catalog/product/1044187</w:t>
              </w:r>
            </w:hyperlink>
            <w:r w:rsidRPr="00F10DB7">
              <w:rPr>
                <w:sz w:val="18"/>
                <w:szCs w:val="18"/>
              </w:rPr>
              <w:t xml:space="preserve">  (дата обращения: 15.01.2020)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D85EA8" w:rsidRDefault="007264E2" w:rsidP="00F7616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264E2" w:rsidRPr="00CA1CF5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10DB7" w:rsidRDefault="007264E2" w:rsidP="00F7616A">
            <w:pPr>
              <w:rPr>
                <w:sz w:val="18"/>
                <w:szCs w:val="18"/>
              </w:rPr>
            </w:pPr>
            <w:r w:rsidRPr="00F10DB7">
              <w:rPr>
                <w:sz w:val="18"/>
                <w:szCs w:val="18"/>
              </w:rPr>
              <w:t xml:space="preserve">Горбунов, В. Л. Бизнес-планирование с оценкой рисков и эффективности проектов : научно-практическое пособие / В.Л. Горбунов. — 2-е изд. — Москва : РИОР : ИНФРА-М, 2020. — 288 с. + Доп. материалы [Электронный ресурс]. — (Наука и практика). —DOI: https://doi.org/10.12737/0611-5. - ISBN 978-5-16-106073-5. - Текст : электронный. - URL: </w:t>
            </w:r>
            <w:hyperlink r:id="rId86" w:history="1">
              <w:r w:rsidRPr="00F10DB7">
                <w:rPr>
                  <w:rStyle w:val="a3"/>
                  <w:sz w:val="18"/>
                  <w:szCs w:val="18"/>
                </w:rPr>
                <w:t>https://new.znanium.com/catalog/product/1073041</w:t>
              </w:r>
            </w:hyperlink>
            <w:r w:rsidRPr="00F10DB7">
              <w:rPr>
                <w:sz w:val="18"/>
                <w:szCs w:val="18"/>
              </w:rPr>
              <w:t xml:space="preserve">  (дата обращения: 10.02.2020)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7264E2" w:rsidRPr="00CA1CF5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DF3AE8" w:rsidRDefault="007264E2" w:rsidP="00F761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7264E2" w:rsidRPr="00F97B2A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10DB7" w:rsidRDefault="007264E2" w:rsidP="00F7616A">
            <w:pPr>
              <w:rPr>
                <w:sz w:val="28"/>
                <w:szCs w:val="28"/>
              </w:rPr>
            </w:pPr>
            <w:r w:rsidRPr="00F10DB7">
              <w:rPr>
                <w:sz w:val="28"/>
                <w:szCs w:val="28"/>
              </w:rPr>
              <w:t>Трудовое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97B2A" w:rsidRDefault="007264E2" w:rsidP="00F7616A">
            <w:pPr>
              <w:rPr>
                <w:b/>
                <w:bCs/>
              </w:rPr>
            </w:pPr>
          </w:p>
        </w:tc>
      </w:tr>
      <w:tr w:rsidR="007264E2" w:rsidRPr="00F97B2A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916357" w:rsidRDefault="007264E2" w:rsidP="00F76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357">
              <w:rPr>
                <w:rFonts w:ascii="Times New Roman" w:hAnsi="Times New Roman" w:cs="Times New Roman"/>
                <w:sz w:val="18"/>
                <w:szCs w:val="18"/>
              </w:rPr>
              <w:t>Трудовое право : учебник для вузов / В. Л. Гейхман [и др.] ; под редакцией В. Л. Гейхмана. — 3-е изд., перераб. и доп. — Москва : Издательство Юрайт, 2022. — 432 с. — (Высшее образование). — ISBN 978-5-534-15143-5.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7" w:history="1">
              <w:r w:rsidRPr="00F41DC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https://urait.ru/bcode/487577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6357">
              <w:rPr>
                <w:rFonts w:ascii="Times New Roman" w:hAnsi="Times New Roman" w:cs="Times New Roman"/>
                <w:sz w:val="18"/>
                <w:szCs w:val="18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97B2A" w:rsidRDefault="007264E2" w:rsidP="00F7616A">
            <w:pPr>
              <w:rPr>
                <w:b/>
                <w:bCs/>
              </w:rPr>
            </w:pPr>
          </w:p>
        </w:tc>
      </w:tr>
      <w:tr w:rsidR="007264E2" w:rsidRPr="00F97B2A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916357" w:rsidRDefault="007264E2" w:rsidP="00F76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357">
              <w:rPr>
                <w:rFonts w:ascii="Times New Roman" w:hAnsi="Times New Roman" w:cs="Times New Roman"/>
                <w:sz w:val="18"/>
                <w:szCs w:val="18"/>
              </w:rPr>
              <w:t>Зарипова, З. Н.  Трудовое право : учебник и практикум для вузов / З. Н. Зарипова, В. А. Шавин. — 4-е изд., перераб. и доп. — Москва : Издательство Юрайт, 2022. — 320 с. — (Высшее образование). — ISBN 978-5-534-14491-8.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8" w:history="1">
              <w:r w:rsidRPr="00F41DC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https://urait.ru/bcode/489418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6357">
              <w:rPr>
                <w:rFonts w:ascii="Times New Roman" w:hAnsi="Times New Roman" w:cs="Times New Roman"/>
                <w:sz w:val="18"/>
                <w:szCs w:val="18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97B2A" w:rsidRDefault="007264E2" w:rsidP="00F7616A">
            <w:pPr>
              <w:rPr>
                <w:b/>
                <w:bCs/>
              </w:rPr>
            </w:pPr>
          </w:p>
        </w:tc>
      </w:tr>
      <w:tr w:rsidR="007264E2" w:rsidRPr="00F97B2A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916357" w:rsidRDefault="007264E2" w:rsidP="00F76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357">
              <w:rPr>
                <w:rFonts w:ascii="Times New Roman" w:hAnsi="Times New Roman" w:cs="Times New Roman"/>
                <w:sz w:val="18"/>
                <w:szCs w:val="18"/>
              </w:rPr>
              <w:t xml:space="preserve">Трудовое право России в 2 т. Том 1. Общая часть : учебник для вузов / Е. Б. Хохлов [и др.] ; ответственные редакторы Е. Б. Хохлов, В. А. Сафонов. — 9-е изд., перераб. и доп. — Москва : Издательство Юрайт, 2022. — 233 с. — (Высшее образование). — ISBN 978-5-534-14920-3. — Текст : электронный // Образовательная платформа Юрайт [сайт]. — URL: </w:t>
            </w:r>
            <w:hyperlink r:id="rId89" w:history="1">
              <w:r w:rsidRPr="00F41DC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https://urait.ru/bcode/490658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6357">
              <w:rPr>
                <w:rFonts w:ascii="Times New Roman" w:hAnsi="Times New Roman" w:cs="Times New Roman"/>
                <w:sz w:val="18"/>
                <w:szCs w:val="18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97B2A" w:rsidRDefault="007264E2" w:rsidP="00F7616A">
            <w:pPr>
              <w:rPr>
                <w:b/>
                <w:bCs/>
              </w:rPr>
            </w:pPr>
          </w:p>
        </w:tc>
      </w:tr>
      <w:tr w:rsidR="007264E2" w:rsidRPr="00F97B2A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916357" w:rsidRDefault="007264E2" w:rsidP="00F76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357">
              <w:rPr>
                <w:rFonts w:ascii="Times New Roman" w:hAnsi="Times New Roman" w:cs="Times New Roman"/>
                <w:sz w:val="18"/>
                <w:szCs w:val="18"/>
              </w:rPr>
              <w:t xml:space="preserve">Трудовое право России в 2 т. Том 2. Особенная часть : учебник для вузов / Е. Б. Хохлов [и др.] ; ответственные редакторы Е. Б. Хохлов, В. А. Сафонов. — 9-е изд., перераб. и доп. — Москва : Издательство Юрайт, 2022. — 475 с. — (Высшее образование). — ISBN 978-5-534-14990-6. — Текст : электронный // Образовательная платформа Юрайт [сайт]. — URL: </w:t>
            </w:r>
            <w:hyperlink r:id="rId90" w:history="1">
              <w:r w:rsidRPr="00F41DC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https://urait.ru/bcode/490659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6357">
              <w:rPr>
                <w:rFonts w:ascii="Times New Roman" w:hAnsi="Times New Roman" w:cs="Times New Roman"/>
                <w:sz w:val="18"/>
                <w:szCs w:val="18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97B2A" w:rsidRDefault="007264E2" w:rsidP="00F7616A">
            <w:pPr>
              <w:rPr>
                <w:b/>
                <w:bCs/>
              </w:rPr>
            </w:pPr>
          </w:p>
        </w:tc>
      </w:tr>
      <w:tr w:rsidR="007264E2" w:rsidRPr="00F97B2A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916357" w:rsidRDefault="007264E2" w:rsidP="00F76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357">
              <w:rPr>
                <w:rFonts w:ascii="Times New Roman" w:hAnsi="Times New Roman" w:cs="Times New Roman"/>
                <w:sz w:val="18"/>
                <w:szCs w:val="18"/>
              </w:rPr>
              <w:t>Чаннов, С. Е.  Трудовое право : учебник для вузов / С. Е. Чаннов, М. В. Пресняков. — 3-е изд., перераб. и доп. — Москва : Издательство Юрайт, 2022. — 473 с. — (Высшее образование). — ISBN 978-5-534-14111-5.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91" w:history="1">
              <w:r w:rsidRPr="00F41DC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https://urait.ru/bcode/494896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6357">
              <w:rPr>
                <w:rFonts w:ascii="Times New Roman" w:hAnsi="Times New Roman" w:cs="Times New Roman"/>
                <w:sz w:val="18"/>
                <w:szCs w:val="18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97B2A" w:rsidRDefault="007264E2" w:rsidP="00F7616A">
            <w:pPr>
              <w:rPr>
                <w:b/>
                <w:bCs/>
              </w:rPr>
            </w:pPr>
          </w:p>
        </w:tc>
      </w:tr>
      <w:tr w:rsidR="007264E2" w:rsidRPr="00F97B2A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916357" w:rsidRDefault="007264E2" w:rsidP="00F76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357">
              <w:rPr>
                <w:rFonts w:ascii="Times New Roman" w:hAnsi="Times New Roman" w:cs="Times New Roman"/>
                <w:sz w:val="18"/>
                <w:szCs w:val="18"/>
              </w:rPr>
              <w:t>Буянова, М. О.  Трудовое право. Общая часть : учебник для вузов / М. О. Буянова, С. О. Казаков, М. М. Панарина ; под редакцией М. О. Буяновой. — Москва : Издательство Юрайт, 2022. — 185 с. — (Высшее образование). — ISBN 978-5-534-13928-0.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92" w:history="1">
              <w:r w:rsidRPr="00F41DC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https://urait.ru/bcode/499000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6357">
              <w:rPr>
                <w:rFonts w:ascii="Times New Roman" w:hAnsi="Times New Roman" w:cs="Times New Roman"/>
                <w:sz w:val="18"/>
                <w:szCs w:val="18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97B2A" w:rsidRDefault="007264E2" w:rsidP="00F7616A">
            <w:pPr>
              <w:rPr>
                <w:b/>
                <w:bCs/>
              </w:rPr>
            </w:pPr>
          </w:p>
        </w:tc>
      </w:tr>
      <w:tr w:rsidR="007264E2" w:rsidRPr="00F97B2A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916357" w:rsidRDefault="007264E2" w:rsidP="00F76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Косаренко, Н.Н., Трудовое право : учебник / Н.Н. Косаренко, Б.В. Шагиев. — Москва : КноРус, 2022. — 186 с. — ISBN 978-5-406-08814-2. — </w:t>
            </w:r>
            <w:hyperlink r:id="rId93" w:history="1">
              <w:r w:rsidRPr="00F41DC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URL:https://book.ru/book/941145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97B2A" w:rsidRDefault="007264E2" w:rsidP="00F7616A">
            <w:pPr>
              <w:rPr>
                <w:b/>
                <w:bCs/>
              </w:rPr>
            </w:pPr>
          </w:p>
        </w:tc>
      </w:tr>
      <w:tr w:rsidR="007264E2" w:rsidRPr="00F97B2A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Default="007264E2" w:rsidP="00F7616A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Озеров, В.С., Трудовое право : учебник / В.С. Озеров, Е.В. Платонов, ; под общ. ред. В.Б. Гольцова. — Москва : КноРус, 2022. — 452 с. — ISBN 978-5-406-09424-2. — </w:t>
            </w:r>
            <w:hyperlink r:id="rId94" w:history="1">
              <w:r w:rsidRPr="00F41DC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URL:https://book.ru/book/943099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97B2A" w:rsidRDefault="007264E2" w:rsidP="00F7616A">
            <w:pPr>
              <w:rPr>
                <w:b/>
                <w:bCs/>
              </w:rPr>
            </w:pPr>
          </w:p>
        </w:tc>
      </w:tr>
      <w:tr w:rsidR="007264E2" w:rsidRPr="002914AC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D4CAD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2914AC" w:rsidRDefault="007264E2" w:rsidP="00F7616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264E2" w:rsidRPr="000A4520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AA3D0E" w:rsidRDefault="007264E2" w:rsidP="00F7616A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Дисциплины по выбору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0A4520" w:rsidRDefault="007264E2" w:rsidP="00F7616A"/>
        </w:tc>
      </w:tr>
      <w:tr w:rsidR="007264E2" w:rsidRPr="000A4520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A3D0E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</w:t>
            </w:r>
            <w:r w:rsidRPr="00AA3D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1.В.ДВ.01.01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AA3D0E" w:rsidRDefault="007264E2" w:rsidP="00F76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Психодиагностика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0A4520" w:rsidRDefault="007264E2" w:rsidP="00F7616A"/>
        </w:tc>
      </w:tr>
      <w:tr w:rsidR="007264E2" w:rsidRPr="000A4520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E8556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E8556C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Духновский, С. В.  Психодиагностика : учебник и практикум для вузов / С. В. Духновский. — Москва : Издательство Юрайт, 2022. — 353 с. — (Высшее образование). — ISBN 978-5-534-13881-8.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95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https://urait.ru/bcode/496785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0A4520" w:rsidRDefault="007264E2" w:rsidP="00F7616A"/>
        </w:tc>
      </w:tr>
      <w:tr w:rsidR="007264E2" w:rsidRPr="000A4520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E8556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E8556C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Васильева, И. В.  Психодиагностика персонала : учебное пособие для вузов / И. В. Васильева. — 2-е изд., стер. — Москва : Издательство Юрайт, 2022. — 122 с. — (Высшее образование). — ISBN 978-5-534-11292-4.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96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https://urait.ru/bcode/495640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0A4520" w:rsidRDefault="007264E2" w:rsidP="00F7616A"/>
        </w:tc>
      </w:tr>
      <w:tr w:rsidR="007264E2" w:rsidRPr="000A4520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E8556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E8556C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Психодиагностика : учебник и практикум для вузов / А. Н. Кошелева [и др.] ; под редакцией А. Н. Кошелевой, В. В. Хороших. — Москва : Издательство Юрайт, 2022. — 373 с. — (Высшее образование). — ISBN 978-5-534-00775-6.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97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https://urait.ru/bcode/498870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0A4520" w:rsidRDefault="007264E2" w:rsidP="00F7616A"/>
        </w:tc>
      </w:tr>
      <w:tr w:rsidR="007264E2" w:rsidRPr="000A4520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E8556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E8556C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Психодиагностика. Теория и практика в 2 ч. Часть 1 : учебник для вузов / М. К. Акимова [и др.] ; под редакцией М. К. Акимовой. — 4-е изд., перераб. и доп. — Москва : Издательство Юрайт, 2022. — 301 с. — (Высшее образование). — ISBN 978-5-9916-9948-8.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98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https://urait.ru/bcode/498903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0A4520" w:rsidRDefault="007264E2" w:rsidP="00F7616A"/>
        </w:tc>
      </w:tr>
      <w:tr w:rsidR="007264E2" w:rsidRPr="000A4520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E8556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E8556C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Психодиагностика. Теория и практика в 2 ч. Часть 2 : учебник для вузов / М. К. Акимова [и др.] ; под редакцией М. К. Акимовой. — 4-е изд., перераб. и доп. — Москва : Издательство Юрайт, 2022. — 341 с. — (Высшее образование). — ISBN 978-5-9916-9946-4.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99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https://urait.ru/bcode/498904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0A4520" w:rsidRDefault="007264E2" w:rsidP="00F7616A"/>
        </w:tc>
      </w:tr>
      <w:tr w:rsidR="007264E2" w:rsidRPr="000A4520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E8556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E8556C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Носс, И. Н.  Психодиагностика : учебник для академического бакалавриата / И. Н. Носс. — 2-е изд., перераб. и доп. — Москва : Издательство Юрайт, 2022. — 500 с. — (Высшее образование). — ISBN 978-5-9916-6464-6.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100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https://urait.ru/bcode/504275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0A4520" w:rsidRDefault="007264E2" w:rsidP="00F7616A"/>
        </w:tc>
      </w:tr>
      <w:tr w:rsidR="007264E2" w:rsidRPr="000A4520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E8556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E8556C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Архиреева, Т.В., Психодиагностика : учебник / Т.В. Архиреева. — Москва : КноРус, 2022. — 405 с. — ISBN 978-5-406-08414-4. — </w:t>
            </w:r>
            <w:hyperlink r:id="rId101" w:history="1">
              <w:r w:rsidRPr="00F41DC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URL:https://book.ru/book/942092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0A4520" w:rsidRDefault="007264E2" w:rsidP="00F7616A"/>
        </w:tc>
      </w:tr>
      <w:tr w:rsidR="007264E2" w:rsidRPr="000A4520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E8556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E8556C" w:rsidRDefault="007264E2" w:rsidP="00F7616A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8556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Романова, Е.С., Психодиагностика : учебное пособие / Е.С. Романова. — Москва : КноРус, 2022. — 332 с. — ISBN 978-5-406-09188-3. — </w:t>
            </w:r>
            <w:hyperlink r:id="rId102" w:history="1">
              <w:r w:rsidRPr="00E8556C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URL:https://book.ru/book/942535</w:t>
              </w:r>
            </w:hyperlink>
            <w:r w:rsidRPr="00E8556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0A4520" w:rsidRDefault="007264E2" w:rsidP="00F7616A"/>
        </w:tc>
      </w:tr>
      <w:tr w:rsidR="007264E2" w:rsidRPr="000A4520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E8556C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E8556C" w:rsidRDefault="007264E2" w:rsidP="00F7616A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8556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Архиреева, Т.В., Основы психодиагностики : учебно-методическое пособие / Т.В. Архиреева. — Москва : Русайнс, 2021. — 120 с. — ISBN 978-5-4365-5459-4. — </w:t>
            </w:r>
            <w:hyperlink r:id="rId103" w:history="1">
              <w:r w:rsidRPr="00E8556C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URL:https://book.ru/book/936951</w:t>
              </w:r>
            </w:hyperlink>
            <w:r w:rsidRPr="00E8556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0A4520" w:rsidRDefault="007264E2" w:rsidP="00F7616A"/>
        </w:tc>
      </w:tr>
      <w:tr w:rsidR="007264E2" w:rsidRPr="000A4520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015A90" w:rsidRDefault="007264E2" w:rsidP="00F7616A">
            <w:pPr>
              <w:rPr>
                <w:sz w:val="18"/>
                <w:szCs w:val="18"/>
              </w:rPr>
            </w:pPr>
            <w:r w:rsidRPr="00015A90">
              <w:rPr>
                <w:i/>
                <w:iCs/>
                <w:sz w:val="18"/>
                <w:szCs w:val="18"/>
              </w:rPr>
              <w:t xml:space="preserve">Носс, И. Н. </w:t>
            </w:r>
            <w:r w:rsidRPr="00015A90">
              <w:rPr>
                <w:sz w:val="18"/>
                <w:szCs w:val="18"/>
              </w:rPr>
              <w:t xml:space="preserve">Психодиагностика : учебник для академического бакалавриата / И. Н. Носс. — 2-е изд., перераб. и доп. — Москва : Издательство Юрайт, 2019. — 500 с. — (Бакалавр. Академический курс). — ISBN 978-5-9916-6464-6. — Текст : электронный // ЭБС Юрайт [сайт]. — URL: </w:t>
            </w:r>
            <w:hyperlink r:id="rId104" w:tgtFrame="_blank" w:history="1">
              <w:r w:rsidRPr="00015A90">
                <w:rPr>
                  <w:rStyle w:val="a3"/>
                  <w:sz w:val="18"/>
                  <w:szCs w:val="18"/>
                </w:rPr>
                <w:t>https://biblio-online.ru/bcode/431829</w:t>
              </w:r>
            </w:hyperlink>
            <w:r w:rsidRPr="00015A90">
              <w:rPr>
                <w:sz w:val="18"/>
                <w:szCs w:val="18"/>
              </w:rPr>
              <w:t xml:space="preserve"> (дата обращения: 20.01.2020).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0A4520" w:rsidRDefault="007264E2" w:rsidP="00F7616A"/>
        </w:tc>
      </w:tr>
      <w:tr w:rsidR="007264E2" w:rsidRPr="000A4520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015A90" w:rsidRDefault="007264E2" w:rsidP="00F7616A">
            <w:pPr>
              <w:rPr>
                <w:sz w:val="18"/>
                <w:szCs w:val="18"/>
              </w:rPr>
            </w:pPr>
            <w:r w:rsidRPr="00015A90">
              <w:rPr>
                <w:rFonts w:eastAsia="Times New Roman"/>
                <w:b/>
                <w:bCs/>
                <w:sz w:val="18"/>
                <w:szCs w:val="18"/>
              </w:rPr>
              <w:t>Одинцова, О.В.</w:t>
            </w:r>
            <w:r w:rsidRPr="00015A90">
              <w:rPr>
                <w:rFonts w:eastAsia="Times New Roman"/>
                <w:sz w:val="18"/>
                <w:szCs w:val="18"/>
              </w:rPr>
              <w:t xml:space="preserve">   Психодиагностика : учебник / О. В. Одинцова, Д. М. Рамендик. - М. : Академия, 2013. - 224 с. - (Высшее профессиональное образование. Бакалавриат).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0A4520" w:rsidRDefault="007264E2" w:rsidP="00F7616A">
            <w:pPr>
              <w:rPr>
                <w:rFonts w:eastAsia="Times New Roman"/>
                <w:b/>
                <w:bCs/>
              </w:rPr>
            </w:pPr>
          </w:p>
        </w:tc>
      </w:tr>
      <w:tr w:rsidR="007264E2" w:rsidRPr="000A4520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015A90" w:rsidRDefault="007264E2" w:rsidP="00F7616A">
            <w:pPr>
              <w:rPr>
                <w:sz w:val="18"/>
                <w:szCs w:val="18"/>
              </w:rPr>
            </w:pPr>
            <w:r w:rsidRPr="00015A90">
              <w:rPr>
                <w:sz w:val="18"/>
                <w:szCs w:val="18"/>
              </w:rPr>
              <w:t xml:space="preserve">Психодиагностика. Теория и практика : учебник для бакалавров / М. К. Акимова [и др.] ; под редакцией М. К. Акимовой, М. К. Акимовой. — 4-е изд., перераб. и доп. — Москва : Издательство Юрайт, 2017. — 631 с. — (Бакалавр. Академический курс). — ISBN 978-5-534-03162-1. — Текст : электронный // ЭБС Юрайт [сайт]. — URL: </w:t>
            </w:r>
            <w:hyperlink r:id="rId105" w:tgtFrame="_blank" w:history="1">
              <w:r w:rsidRPr="00015A90">
                <w:rPr>
                  <w:rStyle w:val="a3"/>
                  <w:sz w:val="18"/>
                  <w:szCs w:val="18"/>
                </w:rPr>
                <w:t>https://biblio-online.ru/bcode/402554</w:t>
              </w:r>
            </w:hyperlink>
            <w:r w:rsidRPr="00015A90">
              <w:rPr>
                <w:sz w:val="18"/>
                <w:szCs w:val="18"/>
              </w:rPr>
              <w:t xml:space="preserve"> (дата обращения: 19.02.2020).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0A4520" w:rsidRDefault="007264E2" w:rsidP="00F7616A">
            <w:pPr>
              <w:rPr>
                <w:b/>
                <w:bCs/>
              </w:rPr>
            </w:pPr>
          </w:p>
        </w:tc>
      </w:tr>
      <w:tr w:rsidR="007264E2" w:rsidRPr="000A4520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015A90" w:rsidRDefault="007264E2" w:rsidP="00F7616A">
            <w:pPr>
              <w:rPr>
                <w:sz w:val="18"/>
                <w:szCs w:val="18"/>
              </w:rPr>
            </w:pPr>
            <w:r w:rsidRPr="00015A90">
              <w:rPr>
                <w:b/>
                <w:bCs/>
                <w:sz w:val="18"/>
                <w:szCs w:val="18"/>
              </w:rPr>
              <w:t>Романова, Е.С.</w:t>
            </w:r>
            <w:r w:rsidRPr="00015A90">
              <w:rPr>
                <w:sz w:val="18"/>
                <w:szCs w:val="18"/>
              </w:rPr>
              <w:t xml:space="preserve"> Психодиагностика : учебное пособие / Романова Е.С. — Москва : КноРус, 2020. — 332 с. — ISBN 978-5-406-07733-7. — URL: </w:t>
            </w:r>
            <w:hyperlink r:id="rId106" w:history="1">
              <w:r w:rsidRPr="00015A90">
                <w:rPr>
                  <w:rStyle w:val="a3"/>
                  <w:sz w:val="18"/>
                  <w:szCs w:val="18"/>
                </w:rPr>
                <w:t>https://book.ru/book/933605</w:t>
              </w:r>
            </w:hyperlink>
            <w:r w:rsidRPr="00015A90">
              <w:rPr>
                <w:sz w:val="18"/>
                <w:szCs w:val="18"/>
              </w:rPr>
              <w:t xml:space="preserve">  (дата обращения: 19.02.2020).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0A4520" w:rsidRDefault="007264E2" w:rsidP="00F7616A">
            <w:pPr>
              <w:rPr>
                <w:b/>
                <w:bCs/>
              </w:rPr>
            </w:pPr>
          </w:p>
        </w:tc>
      </w:tr>
      <w:tr w:rsidR="007264E2" w:rsidRPr="007733FF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C80605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7733FF" w:rsidRDefault="007264E2" w:rsidP="00F7616A">
            <w:pPr>
              <w:rPr>
                <w:sz w:val="28"/>
                <w:szCs w:val="28"/>
              </w:rPr>
            </w:pPr>
          </w:p>
        </w:tc>
      </w:tr>
      <w:tr w:rsidR="007264E2" w:rsidRPr="007733FF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lastRenderedPageBreak/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1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015A90" w:rsidRDefault="007264E2" w:rsidP="00F7616A">
            <w:pPr>
              <w:rPr>
                <w:sz w:val="28"/>
                <w:szCs w:val="28"/>
              </w:rPr>
            </w:pPr>
            <w:r w:rsidRPr="00015A90">
              <w:rPr>
                <w:sz w:val="28"/>
                <w:szCs w:val="28"/>
              </w:rPr>
              <w:t>Психологический практикум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7733FF" w:rsidRDefault="007264E2" w:rsidP="00F7616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64E2" w:rsidRPr="007733FF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876492" w:rsidRDefault="007264E2" w:rsidP="00F76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492">
              <w:rPr>
                <w:rFonts w:ascii="Times New Roman" w:hAnsi="Times New Roman" w:cs="Times New Roman"/>
                <w:sz w:val="18"/>
                <w:szCs w:val="18"/>
              </w:rPr>
              <w:t>Высоков, И. Е.  Общепсихологический практикум : учебное пособие для вузов / И. Е. Высоков, Ю. Е. Кравченко, Т. А. Сысоева. — Москва : Издательство Юрайт, 2022. — 507 с. — (Высшее образование). — ISBN 978-5-9916-4897-4.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107" w:history="1">
              <w:r w:rsidRPr="00F41DC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https://urait.ru/bcode/489209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6492">
              <w:rPr>
                <w:rFonts w:ascii="Times New Roman" w:hAnsi="Times New Roman" w:cs="Times New Roman"/>
                <w:sz w:val="18"/>
                <w:szCs w:val="18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7733FF" w:rsidRDefault="007264E2" w:rsidP="00F7616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64E2" w:rsidRPr="007733FF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876492" w:rsidRDefault="007264E2" w:rsidP="00F76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492">
              <w:rPr>
                <w:rFonts w:ascii="Times New Roman" w:hAnsi="Times New Roman" w:cs="Times New Roman"/>
                <w:sz w:val="18"/>
                <w:szCs w:val="18"/>
              </w:rPr>
              <w:t>Общепсихологический практикум : учебник для академического бакалавриата / В. В. Рубцов [и др.] ; под редакцией В. В. Рубцова. — Москва : Издательство Юрайт, 2022. — 675 с. — (Бакалавр. Академический курс). — ISBN 978-5-9916-3516-5.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108" w:history="1">
              <w:r w:rsidRPr="00F41DC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https://urait.ru/bcode/507883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6492">
              <w:rPr>
                <w:rFonts w:ascii="Times New Roman" w:hAnsi="Times New Roman" w:cs="Times New Roman"/>
                <w:sz w:val="18"/>
                <w:szCs w:val="18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7733FF" w:rsidRDefault="007264E2" w:rsidP="00F7616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64E2" w:rsidRPr="007733FF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876492" w:rsidRDefault="007264E2" w:rsidP="00F76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492">
              <w:rPr>
                <w:rFonts w:ascii="Times New Roman" w:hAnsi="Times New Roman" w:cs="Times New Roman"/>
                <w:sz w:val="18"/>
                <w:szCs w:val="18"/>
              </w:rPr>
              <w:t>Горбатов, Д. С.  Общепсихологический практикум : учебное пособие для вузов / Д. С. Горбатов. — 2-е изд., перераб. и доп. — Москва : Издательство Юрайт, 2022. — 307 с. — (Высшее образование). — ISBN 978-5-9916-4805-9.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109" w:history="1">
              <w:r w:rsidRPr="00F41DC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https://urait.ru/bcode/489047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6492">
              <w:rPr>
                <w:rFonts w:ascii="Times New Roman" w:hAnsi="Times New Roman" w:cs="Times New Roman"/>
                <w:sz w:val="18"/>
                <w:szCs w:val="18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7733FF" w:rsidRDefault="007264E2" w:rsidP="00F7616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64E2" w:rsidRPr="008C55FD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79069A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8C55FD" w:rsidRDefault="007264E2" w:rsidP="00F7616A"/>
        </w:tc>
      </w:tr>
      <w:tr w:rsidR="007264E2" w:rsidRPr="008C55FD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2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500AC2" w:rsidRDefault="007264E2" w:rsidP="00F7616A">
            <w:pPr>
              <w:rPr>
                <w:sz w:val="28"/>
                <w:szCs w:val="28"/>
              </w:rPr>
            </w:pPr>
            <w:r w:rsidRPr="00500AC2">
              <w:rPr>
                <w:sz w:val="28"/>
                <w:szCs w:val="28"/>
              </w:rPr>
              <w:t>Теория организации и организационное поведение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8C55FD" w:rsidRDefault="007264E2" w:rsidP="00F7616A"/>
        </w:tc>
      </w:tr>
      <w:tr w:rsidR="007264E2" w:rsidRPr="008C55FD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546DD" w:rsidRDefault="007264E2" w:rsidP="00F76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6DD">
              <w:rPr>
                <w:rFonts w:ascii="Times New Roman" w:hAnsi="Times New Roman" w:cs="Times New Roman"/>
                <w:sz w:val="18"/>
                <w:szCs w:val="18"/>
              </w:rPr>
              <w:t>Фролов, Ю. В.  Теория организации и организационное поведение. Методология организации : учебное пособие для вузов / Ю. В. Фролов. — 2-е изд., испр. и доп. — Москва : Издательство Юрайт, 2022. — 116 с. — (Высшее образование). — ISBN 978-5-534-09522-7.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110" w:history="1">
              <w:r w:rsidRPr="00F41DC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https://urait.ru/bcode/491862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6DD">
              <w:rPr>
                <w:rFonts w:ascii="Times New Roman" w:hAnsi="Times New Roman" w:cs="Times New Roman"/>
                <w:sz w:val="18"/>
                <w:szCs w:val="18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8C55FD" w:rsidRDefault="007264E2" w:rsidP="00F7616A"/>
        </w:tc>
      </w:tr>
      <w:tr w:rsidR="007264E2" w:rsidRPr="008C55FD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546DD" w:rsidRDefault="007264E2" w:rsidP="00F76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6DD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Патутина, Н.А., Теория организации и организационное поведение : учебное пособие / Н.А. Патутина. — Москва : Русайнс, 2021. — 120 с. — ISBN 978-5-4365-8096-8. — </w:t>
            </w:r>
            <w:hyperlink r:id="rId111" w:history="1">
              <w:r w:rsidRPr="00F41DCD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URL:https://book.ru/book/941906</w:t>
              </w:r>
            </w:hyperlink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6546DD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8C55FD" w:rsidRDefault="007264E2" w:rsidP="00F7616A"/>
        </w:tc>
      </w:tr>
      <w:tr w:rsidR="007264E2" w:rsidRPr="008C55FD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2707E4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7E4">
              <w:rPr>
                <w:sz w:val="18"/>
                <w:szCs w:val="18"/>
              </w:rPr>
              <w:t xml:space="preserve">Теория организации и организационное поведение : учебник для магистров / В. Г. Антонов [и др.] ; под редакцией Г. Р. Латфуллина, А. В. Райченко. — Москва : Издательство Юрайт, 2020. — 471 с. — (Бакалавр и магистр. Академический курс). — ISBN 978-5-9916-2918-8. — Текст : электронный // ЭБС Юрайт [сайт]. — URL: </w:t>
            </w:r>
            <w:hyperlink r:id="rId112" w:tgtFrame="_blank" w:history="1">
              <w:r w:rsidRPr="002707E4">
                <w:rPr>
                  <w:rStyle w:val="a3"/>
                  <w:sz w:val="18"/>
                  <w:szCs w:val="18"/>
                </w:rPr>
                <w:t>https://biblio-online.ru/bcode/448103</w:t>
              </w:r>
            </w:hyperlink>
            <w:r w:rsidRPr="002707E4">
              <w:rPr>
                <w:sz w:val="18"/>
                <w:szCs w:val="18"/>
              </w:rPr>
              <w:t xml:space="preserve"> (дата обращения: 19.02.2020).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8C55FD" w:rsidRDefault="007264E2" w:rsidP="00F7616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7264E2" w:rsidRPr="00174DDF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2707E4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Лапыгин, Ю. Н. Теория организации и организационное поведение : учеб. пособие / Ю.Н. Лапыгин. - 2-е изд., испр. и доп. — Москва : ИНФРА-М, 2020. — 360 с. — (Высшее образование: Магистратура). — </w:t>
            </w:r>
            <w:hyperlink r:id="rId113" w:history="1">
              <w:r w:rsidRPr="002707E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https://new.znanium.com/catalog/product/1039196</w:t>
              </w:r>
            </w:hyperlink>
            <w:r w:rsidRPr="00270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19.02.2020)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174DDF" w:rsidRDefault="007264E2" w:rsidP="00F7616A"/>
        </w:tc>
      </w:tr>
      <w:tr w:rsidR="007264E2" w:rsidRPr="003F09F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2707E4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Балашов, А. П. Теория организации и организационное поведение: учеб. пособие / А.П. Балашов. — М. : Вузовский учебник : ИНФРА-М, 2019. — 299 с. - ISBN 978-5-16-100357-2. - Текст : электронный. - URL: </w:t>
            </w:r>
            <w:hyperlink r:id="rId114" w:history="1">
              <w:r w:rsidRPr="002707E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https://new.znanium.com/catalog/product/1009017</w:t>
              </w:r>
            </w:hyperlink>
            <w:r w:rsidRPr="00270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19.02.2020)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3F09F9" w:rsidRDefault="007264E2" w:rsidP="00F7616A"/>
        </w:tc>
      </w:tr>
      <w:tr w:rsidR="007264E2" w:rsidRPr="003F09F9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2707E4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7E4">
              <w:rPr>
                <w:sz w:val="18"/>
                <w:szCs w:val="18"/>
              </w:rPr>
              <w:t xml:space="preserve">Теория организации : учебник / Иванова С.П., под ред., Котова Л.Р., под ред., Балаханова Д.К., Бутов А.В. и др. — Москва : КноРус, 2020. — 425 с. — (бакалавриат). — ISBN 978-5-406-07162-5. — URL: </w:t>
            </w:r>
            <w:hyperlink r:id="rId115" w:history="1">
              <w:r w:rsidRPr="002707E4">
                <w:rPr>
                  <w:rStyle w:val="a3"/>
                  <w:sz w:val="18"/>
                  <w:szCs w:val="18"/>
                </w:rPr>
                <w:t>https://book.ru/book/933993</w:t>
              </w:r>
            </w:hyperlink>
            <w:r w:rsidRPr="002707E4">
              <w:rPr>
                <w:sz w:val="18"/>
                <w:szCs w:val="18"/>
              </w:rPr>
              <w:t xml:space="preserve">  (дата обращения: 19.02.2020).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3F09F9" w:rsidRDefault="007264E2" w:rsidP="00F7616A">
            <w:r>
              <w:t>1</w:t>
            </w:r>
          </w:p>
        </w:tc>
      </w:tr>
      <w:tr w:rsidR="007264E2" w:rsidRPr="00D0260A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5D3A04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D0260A" w:rsidRDefault="007264E2" w:rsidP="00F7616A"/>
        </w:tc>
      </w:tr>
      <w:tr w:rsidR="007264E2" w:rsidRPr="00D0260A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2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2707E4" w:rsidRDefault="007264E2" w:rsidP="00F76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Стратегический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D0260A" w:rsidRDefault="007264E2" w:rsidP="00F7616A"/>
        </w:tc>
      </w:tr>
      <w:tr w:rsidR="007264E2" w:rsidRPr="00D0260A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197249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Абрамов, В. С.  Стратегический менеджмент : учебник и практикум для вузов / В. С. Абрамов, С. В. Абрамов ; под редакцией В. С. Абрамова. — 2-е изд., перераб. и доп. — Москва : Издательство Юрайт, 2021. — 444 с. — (Высшее образование). — ISBN 978-5-534-14595-3.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116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https://urait.ru/bcode/477973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972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D0260A" w:rsidRDefault="007264E2" w:rsidP="00F7616A"/>
        </w:tc>
      </w:tr>
      <w:tr w:rsidR="007264E2" w:rsidRPr="00D0260A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197249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Попов, С. А.  Стратегический менеджмент: актуальный курс : учебник для вузов / С. А. Попов. — 2-е изд., перераб. и доп. — Москва : Издательство Юрайт, 2022. — 481 с. — (Высшее образование). — ISBN 978-5-534-09665-1.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117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https://urait.ru/bcode/489044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972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D0260A" w:rsidRDefault="007264E2" w:rsidP="00F7616A"/>
        </w:tc>
      </w:tr>
      <w:tr w:rsidR="007264E2" w:rsidRPr="00D0260A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197249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Отварухина, Н. С.  Стратегический менеджмент : учебник и практикум для вузов / Н. С. Отварухина, В. Р. Веснин. — Москва : Издательство Юрайт, 2022. — 336 с. — (Высшее образование). — ISBN 978-5-534-02841-6.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118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https://urait.ru/bcode/488374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972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D0260A" w:rsidRDefault="007264E2" w:rsidP="00F7616A"/>
        </w:tc>
      </w:tr>
      <w:tr w:rsidR="007264E2" w:rsidRPr="00D0260A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197249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Шифрин, М. Б.  Стратегический менеджмент : учебник для вузов / М. Б. Шифрин. — 3-е изд., испр. и доп. — Москва : Издательство Юрайт, 2022. — 321 с. — (Высшее образование). — ISBN 978-5-534-03440-0.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119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https://urait.ru/bcode/492421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972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D0260A" w:rsidRDefault="007264E2" w:rsidP="00F7616A"/>
        </w:tc>
      </w:tr>
      <w:tr w:rsidR="007264E2" w:rsidRPr="00D0260A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197249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Сидоров, М. Н.  Стратегический менеджмент : учебник для вузов / М. Н. Сидоров. — 2-е изд., испр. и доп. — Москва : Издательство Юрайт, 2022. — 158 с. — (Высшее образование). — ISBN 978-5-534-08723-9. — Текст : электронный // Образовательная платформа Юрайт [сайт]. — URL: </w:t>
            </w:r>
            <w:hyperlink r:id="rId120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https://urait.ru/bcode/490397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972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D0260A" w:rsidRDefault="007264E2" w:rsidP="00F7616A"/>
        </w:tc>
      </w:tr>
      <w:tr w:rsidR="007264E2" w:rsidRPr="00D0260A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197249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Жданкин, Н.А., Стратегический менеджмент : учебник / Н.А. Жданкин. — Москва : КноРус, 2022. — 396 с. — ISBN 978-5-406-08867-8. — </w:t>
            </w:r>
            <w:hyperlink r:id="rId121" w:history="1">
              <w:r w:rsidRPr="00F41DC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URL:https://book.ru/book/942100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D0260A" w:rsidRDefault="007264E2" w:rsidP="00F7616A"/>
        </w:tc>
      </w:tr>
      <w:tr w:rsidR="007264E2" w:rsidRPr="00D0260A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Default="007264E2" w:rsidP="00F7616A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Дудин, М.Н., Стратегический менеджмент : учебное пособие / М.Н. Дудин, Н.В. Лясников. — Москва : КноРус, 2022. — 254 с. — ISBN 978-5-406-09065-7. — </w:t>
            </w:r>
            <w:hyperlink r:id="rId122" w:history="1">
              <w:r w:rsidRPr="00F41DC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URL:https://book.ru/book/942436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D0260A" w:rsidRDefault="007264E2" w:rsidP="00F7616A"/>
        </w:tc>
      </w:tr>
      <w:tr w:rsidR="007264E2" w:rsidRPr="00D0260A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Default="007264E2" w:rsidP="00F7616A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Джуха, В.М., Стратегический менеджмент : учебное пособие / В.М. Джуха, И.С. Штапова, Н.П. Жуковская. — Москва : КноРус, 2021. — 282 с. — ISBN 978-5-406-03171-1. — </w:t>
            </w:r>
            <w:hyperlink r:id="rId123" w:history="1">
              <w:r w:rsidRPr="00F41DC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URL:https://book.ru/book/936316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14.03.2022). — 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lastRenderedPageBreak/>
              <w:t>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D0260A" w:rsidRDefault="007264E2" w:rsidP="00F7616A"/>
        </w:tc>
      </w:tr>
      <w:tr w:rsidR="007264E2" w:rsidRPr="00D0260A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Default="007264E2" w:rsidP="00F7616A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Парахина, В.Н., Стратегический менеджмент : учебник / В.Н. Парахина, Л.С. Максименко, С.В. Панасенко, О.А. Борис. — Москва : КноРус, 2021. — 496 с. — ISBN 978-5-406-05408-6. — </w:t>
            </w:r>
            <w:hyperlink r:id="rId124" w:history="1">
              <w:r w:rsidRPr="00F41DC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URL:https://book.ru/book/938227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D0260A" w:rsidRDefault="007264E2" w:rsidP="00F7616A"/>
        </w:tc>
      </w:tr>
      <w:tr w:rsidR="007264E2" w:rsidRPr="00D0260A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Default="007264E2" w:rsidP="00F7616A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Стратегический менеджмент : учебное пособие / В.А. Дресвянников, Ю.Т. Шестопал, А.Н. Шмелева [и др.]. — Москва : КноРус, 2021. — 310 с. — ISBN 978-5-406-08686-5. — </w:t>
            </w:r>
            <w:hyperlink r:id="rId125" w:history="1">
              <w:r w:rsidRPr="00F41DC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URL:https://book.ru/book/940477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D0260A" w:rsidRDefault="007264E2" w:rsidP="00F7616A"/>
        </w:tc>
      </w:tr>
      <w:tr w:rsidR="007264E2" w:rsidRPr="007D0862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9E2450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50">
              <w:rPr>
                <w:sz w:val="18"/>
                <w:szCs w:val="18"/>
              </w:rPr>
              <w:t xml:space="preserve">Родионова, В. Н. </w:t>
            </w:r>
            <w:r w:rsidRPr="009E2450">
              <w:rPr>
                <w:b/>
                <w:bCs/>
                <w:sz w:val="18"/>
                <w:szCs w:val="18"/>
              </w:rPr>
              <w:t>Стратегический менеджмент</w:t>
            </w:r>
            <w:r w:rsidRPr="009E2450">
              <w:rPr>
                <w:sz w:val="18"/>
                <w:szCs w:val="18"/>
              </w:rPr>
              <w:t xml:space="preserve"> : учеб. пособие / В.Н. Родионова. — 3-е изд., испр. и перераб. — М. : РИОР : ИНФРА-М, 2020. — 106 с. — (ВО: Бакалавриат). — https://doi.org/10.12737/22564. - ISBN 978-5-16-102320-4. - Текст : электронный. - URL: </w:t>
            </w:r>
            <w:hyperlink r:id="rId126" w:history="1">
              <w:r w:rsidRPr="009E2450">
                <w:rPr>
                  <w:rStyle w:val="a3"/>
                  <w:sz w:val="18"/>
                  <w:szCs w:val="18"/>
                </w:rPr>
                <w:t>https://znanium.com/catalog/product/1052210</w:t>
              </w:r>
            </w:hyperlink>
            <w:r w:rsidRPr="009E24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7D0862" w:rsidRDefault="007264E2" w:rsidP="00F7616A">
            <w:pPr>
              <w:rPr>
                <w:sz w:val="18"/>
                <w:szCs w:val="18"/>
              </w:rPr>
            </w:pPr>
          </w:p>
        </w:tc>
      </w:tr>
      <w:tr w:rsidR="007264E2" w:rsidRPr="007D0862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7D0862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7D0862" w:rsidRDefault="007264E2" w:rsidP="00F7616A">
            <w:pPr>
              <w:rPr>
                <w:sz w:val="18"/>
                <w:szCs w:val="18"/>
              </w:rPr>
            </w:pPr>
          </w:p>
        </w:tc>
      </w:tr>
      <w:tr w:rsidR="007264E2" w:rsidRPr="007D0862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0A0D04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A0D04">
              <w:rPr>
                <w:rFonts w:ascii="Tahoma" w:eastAsia="Times New Roman" w:hAnsi="Tahoma" w:cs="Tahoma"/>
                <w:lang w:eastAsia="ru-RU"/>
              </w:rPr>
              <w:t>Б1.В.ДВ.03.01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0A0D04" w:rsidRDefault="007264E2" w:rsidP="00F7616A">
            <w:r w:rsidRPr="000A0D04">
              <w:t>Иностранный язык делового общения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7D086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264E2" w:rsidRPr="007D0862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A960C4" w:rsidRDefault="007264E2" w:rsidP="00F7616A">
            <w:pPr>
              <w:rPr>
                <w:rFonts w:ascii="Times New Roman" w:hAnsi="Times New Roman" w:cs="Times New Roman"/>
                <w:highlight w:val="yellow"/>
              </w:rPr>
            </w:pPr>
            <w:r w:rsidRPr="00A960C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Путиловская, Т.С., Фонд оценочных средств по дисциплинам «Иностранный язык» и «Иностранный язык профессионального делового общения» : учебное пособие / Т.С. Путиловская, В.В. Денисова, Н.В. Шмакова. — Москва : Русайнс, 2022. — 141 с. — ISBN 978-5-4365-8763-9. — </w:t>
            </w:r>
            <w:hyperlink r:id="rId127" w:history="1">
              <w:r w:rsidRPr="00F41DCD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URL:https://book.ru/book/942544</w:t>
              </w:r>
            </w:hyperlink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960C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7D086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264E2" w:rsidRPr="00F23013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B4753F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5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Трибунская, С. А. </w:t>
            </w:r>
            <w:r w:rsidRPr="00B475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 для изучающих туризм (B1-B2) : учебное пособие для вузов / С. А. Трибунская. — 2-е изд., перераб. и доп. — Москва : Издательство Юрайт, 2019. — 218 с. — (Университеты России). — ISBN 978-5-534-11310-5. — Текст : электронный // ЭБС Юрайт [сайт]. — URL: </w:t>
            </w:r>
            <w:hyperlink r:id="rId128" w:tgtFrame="_blank" w:history="1">
              <w:r w:rsidRPr="008474D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https://biblio-online.ru/bcode/444891</w:t>
              </w:r>
            </w:hyperlink>
            <w:r w:rsidRPr="00B475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12.02.2020).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23013" w:rsidRDefault="007264E2" w:rsidP="00F7616A">
            <w:pPr>
              <w:rPr>
                <w:b/>
                <w:bCs/>
              </w:rPr>
            </w:pPr>
          </w:p>
        </w:tc>
      </w:tr>
      <w:tr w:rsidR="007264E2" w:rsidRPr="00F23013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D409BB" w:rsidRDefault="007264E2" w:rsidP="00F7616A">
            <w:pPr>
              <w:rPr>
                <w:sz w:val="18"/>
                <w:szCs w:val="18"/>
              </w:rPr>
            </w:pPr>
            <w:r w:rsidRPr="00D409BB">
              <w:rPr>
                <w:i/>
                <w:iCs/>
                <w:sz w:val="18"/>
                <w:szCs w:val="18"/>
              </w:rPr>
              <w:t>Воробьева, С. А. </w:t>
            </w:r>
            <w:r w:rsidRPr="00D409BB">
              <w:rPr>
                <w:sz w:val="18"/>
                <w:szCs w:val="18"/>
              </w:rPr>
              <w:t xml:space="preserve"> Английский язык для ресторанного бизнеса (B1). Business English for Restaurants and Catering : учебное пособие для академического бакалавриата / С. А. Воробьева, А. В. Киселева. — 2-е изд., испр. и доп. — Москва : Издательство Юрайт, 2019. — 213 с. — (Бакалавр. Академический курс). — ISBN 978-5-534-09436-7. — Текст : электронный // ЭБС Юрайт [сайт]. — URL: </w:t>
            </w:r>
            <w:hyperlink r:id="rId129" w:tgtFrame="_blank" w:history="1">
              <w:r w:rsidRPr="00D409BB">
                <w:rPr>
                  <w:rStyle w:val="a3"/>
                  <w:sz w:val="18"/>
                  <w:szCs w:val="18"/>
                </w:rPr>
                <w:t>https://biblio-online.ru/bcode/438681</w:t>
              </w:r>
            </w:hyperlink>
            <w:r w:rsidRPr="00D409BB">
              <w:rPr>
                <w:sz w:val="18"/>
                <w:szCs w:val="18"/>
              </w:rPr>
              <w:t xml:space="preserve"> (дата обращения: 13.02.2020).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23013" w:rsidRDefault="007264E2" w:rsidP="00F7616A">
            <w:pPr>
              <w:rPr>
                <w:b/>
                <w:bCs/>
              </w:rPr>
            </w:pPr>
          </w:p>
        </w:tc>
      </w:tr>
      <w:tr w:rsidR="007264E2" w:rsidRPr="00F23013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8474D9" w:rsidRDefault="007264E2" w:rsidP="00F7616A">
            <w:pPr>
              <w:rPr>
                <w:sz w:val="18"/>
                <w:szCs w:val="18"/>
              </w:rPr>
            </w:pPr>
            <w:r w:rsidRPr="00D409BB">
              <w:rPr>
                <w:sz w:val="18"/>
                <w:szCs w:val="18"/>
              </w:rPr>
              <w:t xml:space="preserve">Английский язык для изучающих биотехнологии и общественное питание (A2-B2) : учебное пособие для вузов / Л. В. Антипова [и др.]. — 2-е изд., перераб. и доп. — Москва : Издательство Юрайт, 2020. — 217 с. — (Высшее образование). — ISBN 978-5-534-10924-5. — Текст : электронный // ЭБС Юрайт [сайт]. — URL: </w:t>
            </w:r>
            <w:hyperlink r:id="rId130" w:tgtFrame="_blank" w:history="1">
              <w:r w:rsidRPr="00D409BB">
                <w:rPr>
                  <w:rStyle w:val="a3"/>
                  <w:sz w:val="18"/>
                  <w:szCs w:val="18"/>
                </w:rPr>
                <w:t>https://biblio-online.ru/bcode/454826</w:t>
              </w:r>
            </w:hyperlink>
            <w:r w:rsidRPr="00D409BB">
              <w:rPr>
                <w:sz w:val="18"/>
                <w:szCs w:val="18"/>
              </w:rPr>
              <w:t xml:space="preserve"> (дата обращения: 13.02.2020).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23013" w:rsidRDefault="007264E2" w:rsidP="00F7616A">
            <w:pPr>
              <w:rPr>
                <w:b/>
                <w:bCs/>
              </w:rPr>
            </w:pPr>
          </w:p>
        </w:tc>
      </w:tr>
      <w:tr w:rsidR="007264E2" w:rsidRPr="00F23013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8474D9" w:rsidRDefault="007264E2" w:rsidP="00F7616A">
            <w:pPr>
              <w:rPr>
                <w:sz w:val="18"/>
                <w:szCs w:val="18"/>
              </w:rPr>
            </w:pPr>
            <w:r w:rsidRPr="00D409BB">
              <w:rPr>
                <w:i/>
                <w:iCs/>
                <w:sz w:val="18"/>
                <w:szCs w:val="18"/>
              </w:rPr>
              <w:t>Карикова, Т. Ю. </w:t>
            </w:r>
            <w:r w:rsidRPr="00D409BB">
              <w:rPr>
                <w:sz w:val="18"/>
                <w:szCs w:val="18"/>
              </w:rPr>
              <w:t xml:space="preserve"> Английский язык для технологов общественного питания (B1-B2) : учебное пособие для вузов / Т. Ю. Карикова. — 2-е изд., перераб. и доп. — Москва : Издательство Юрайт, 2020. — 177 с. — (Высшее образование). — ISBN 978-5-534-13058-4. — Текст : электронный // ЭБС Юрайт [сайт]. — URL: </w:t>
            </w:r>
            <w:hyperlink r:id="rId131" w:tgtFrame="_blank" w:history="1">
              <w:r w:rsidRPr="00D409BB">
                <w:rPr>
                  <w:rStyle w:val="a3"/>
                  <w:sz w:val="18"/>
                  <w:szCs w:val="18"/>
                </w:rPr>
                <w:t>https://biblio-online.ru/bcode/448857</w:t>
              </w:r>
            </w:hyperlink>
            <w:r w:rsidRPr="00D409BB">
              <w:rPr>
                <w:sz w:val="18"/>
                <w:szCs w:val="18"/>
              </w:rPr>
              <w:t xml:space="preserve"> (дата обращения: 13.02.2020).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F23013" w:rsidRDefault="007264E2" w:rsidP="00F7616A">
            <w:pPr>
              <w:rPr>
                <w:b/>
                <w:bCs/>
              </w:rPr>
            </w:pPr>
          </w:p>
        </w:tc>
      </w:tr>
      <w:tr w:rsidR="007264E2" w:rsidRPr="00A038D2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E77C82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A038D2" w:rsidRDefault="007264E2" w:rsidP="00F7616A"/>
        </w:tc>
      </w:tr>
      <w:tr w:rsidR="007264E2" w:rsidRPr="00A038D2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4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0835FE" w:rsidRDefault="007264E2" w:rsidP="00F76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коммуникативными процессами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A038D2" w:rsidRDefault="007264E2" w:rsidP="00F7616A"/>
        </w:tc>
      </w:tr>
      <w:tr w:rsidR="007264E2" w:rsidRPr="00A038D2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0A0D04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Скобкин, С. С.  Менеджмент в туризме : учебник и практикум для вузов / С. С. Скобкин. — 2-е изд., испр. и доп. — Москва : Издательство Юрайт, 2022. — 366 с. — (Высшее образование). — ISBN 978-5-534-07713-1.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132" w:history="1">
              <w:r w:rsidRPr="00F41DC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https://urait.ru/bcode/492676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A0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A038D2" w:rsidRDefault="007264E2" w:rsidP="00F7616A"/>
        </w:tc>
      </w:tr>
      <w:tr w:rsidR="007264E2" w:rsidRPr="00A038D2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0A0D04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D0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Гладилин, В.А., Организация и менеджмент в туризме : учебно-практическое пособие / В.А. Гладилин. — Москва : Русайнс, 2021. — 119 с. — ISBN 978-5-4365-5222-4. — </w:t>
            </w:r>
            <w:hyperlink r:id="rId133" w:history="1">
              <w:r w:rsidRPr="00F41DCD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URL:https://book.ru/book/936811</w:t>
              </w:r>
            </w:hyperlink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0A0D0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(дата обращения: 14.03.2022).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A038D2" w:rsidRDefault="007264E2" w:rsidP="00F7616A"/>
        </w:tc>
      </w:tr>
      <w:tr w:rsidR="007264E2" w:rsidRPr="00C51962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C51962" w:rsidRDefault="007264E2" w:rsidP="00F7616A">
            <w:pPr>
              <w:rPr>
                <w:sz w:val="18"/>
                <w:szCs w:val="18"/>
              </w:rPr>
            </w:pPr>
            <w:r w:rsidRPr="00F90E0F">
              <w:rPr>
                <w:i/>
                <w:iCs/>
                <w:sz w:val="18"/>
                <w:szCs w:val="18"/>
              </w:rPr>
              <w:t xml:space="preserve">Скобкин, С. С. </w:t>
            </w:r>
            <w:r w:rsidRPr="00F90E0F">
              <w:rPr>
                <w:sz w:val="18"/>
                <w:szCs w:val="18"/>
              </w:rPr>
              <w:t xml:space="preserve">Менеджмент в туризме : учебник и практикум для академического бакалавриата / С. С. Скобкин. — 2-е изд., испр. и доп. — Москва : Издательство Юрайт, 2019. — 366 с. — (Бакалавр. Академический курс). — ISBN 978-5-534-07713-1. — Текст : электронный // ЭБС Юрайт [сайт]. — URL: </w:t>
            </w:r>
            <w:hyperlink r:id="rId134" w:tgtFrame="_blank" w:history="1">
              <w:r w:rsidRPr="00F90E0F">
                <w:rPr>
                  <w:rStyle w:val="a3"/>
                  <w:sz w:val="18"/>
                  <w:szCs w:val="18"/>
                </w:rPr>
                <w:t>https://biblio-online.ru/bcode/438657</w:t>
              </w:r>
            </w:hyperlink>
            <w:r w:rsidRPr="00F90E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C51962" w:rsidRDefault="007264E2" w:rsidP="00F761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7264E2" w:rsidRPr="00C51962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C51962" w:rsidRDefault="007264E2" w:rsidP="00F7616A">
            <w:pPr>
              <w:rPr>
                <w:sz w:val="18"/>
                <w:szCs w:val="18"/>
              </w:rPr>
            </w:pPr>
            <w:hyperlink r:id="rId135" w:history="1">
              <w:r w:rsidRPr="004923C0">
                <w:rPr>
                  <w:rStyle w:val="a3"/>
                  <w:sz w:val="18"/>
                  <w:szCs w:val="18"/>
                </w:rPr>
                <w:t xml:space="preserve">Пищулов Виктор Михайлович </w:t>
              </w:r>
            </w:hyperlink>
            <w:r w:rsidRPr="004923C0">
              <w:rPr>
                <w:b/>
                <w:bCs/>
                <w:sz w:val="18"/>
                <w:szCs w:val="18"/>
              </w:rPr>
              <w:t>Менеджмент в сервисе и туризме</w:t>
            </w:r>
            <w:r w:rsidRPr="004923C0">
              <w:rPr>
                <w:sz w:val="18"/>
                <w:szCs w:val="18"/>
              </w:rPr>
              <w:t xml:space="preserve"> : учеб. пособие / В.М. Пищулов. — 3-е изд., перераб. и доп. — М. : ИНФРА-М, 2019. — 284 с. — (Высшее образование: Бакалавриат). — www.dx.doi.org/10.12737/24346. - Режим доступа: </w:t>
            </w:r>
            <w:hyperlink r:id="rId136" w:history="1">
              <w:r w:rsidRPr="001A53D2">
                <w:rPr>
                  <w:rStyle w:val="a3"/>
                  <w:sz w:val="18"/>
                  <w:szCs w:val="18"/>
                </w:rPr>
                <w:t>http://znanium.com/catalog/product/1004410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C51962" w:rsidRDefault="007264E2" w:rsidP="00F761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264E2" w:rsidRPr="00C51962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4923C0" w:rsidRDefault="007264E2" w:rsidP="00F7616A">
            <w:pPr>
              <w:pStyle w:val="a5"/>
              <w:rPr>
                <w:sz w:val="18"/>
                <w:szCs w:val="18"/>
              </w:rPr>
            </w:pPr>
            <w:r w:rsidRPr="004923C0">
              <w:rPr>
                <w:b/>
                <w:bCs/>
                <w:sz w:val="18"/>
                <w:szCs w:val="18"/>
              </w:rPr>
              <w:t>Чудновский, А.Д.</w:t>
            </w:r>
            <w:r w:rsidRPr="004923C0">
              <w:rPr>
                <w:sz w:val="18"/>
                <w:szCs w:val="18"/>
              </w:rPr>
              <w:t xml:space="preserve"> Менеджмент в туризме и гостиничном хозяйстве. : учебник / Чудновский А.Д. — Москва : КноРус, 2020. — 319 с. — (бакалавриат). — ISBN 978-5-406-07359-9. — U</w:t>
            </w:r>
            <w:r>
              <w:rPr>
                <w:sz w:val="18"/>
                <w:szCs w:val="18"/>
              </w:rPr>
              <w:t xml:space="preserve">RL: </w:t>
            </w:r>
            <w:hyperlink r:id="rId137" w:history="1">
              <w:r w:rsidRPr="001A53D2">
                <w:rPr>
                  <w:rStyle w:val="a3"/>
                  <w:sz w:val="18"/>
                  <w:szCs w:val="18"/>
                </w:rPr>
                <w:t>https://book.ru/book/932088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C51962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264E2" w:rsidRPr="00C51962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4923C0" w:rsidRDefault="007264E2" w:rsidP="00F7616A">
            <w:pPr>
              <w:pStyle w:val="a5"/>
              <w:rPr>
                <w:sz w:val="18"/>
                <w:szCs w:val="18"/>
              </w:rPr>
            </w:pPr>
            <w:r w:rsidRPr="004923C0">
              <w:rPr>
                <w:b/>
                <w:bCs/>
                <w:sz w:val="18"/>
                <w:szCs w:val="18"/>
              </w:rPr>
              <w:t>Чудновский, А.Д.</w:t>
            </w:r>
            <w:r w:rsidRPr="004923C0">
              <w:rPr>
                <w:sz w:val="18"/>
                <w:szCs w:val="18"/>
              </w:rPr>
              <w:t xml:space="preserve"> Менеджмент в туризме и гостиничном хозяйстве. : учебник / Чудновский А.Д. — Москва : КноРус, 2020. — 319 с. — (бакалавриат). — ISBN 978-5-406-07359-9. — URL: </w:t>
            </w:r>
            <w:hyperlink r:id="rId138" w:history="1">
              <w:r w:rsidRPr="001A53D2">
                <w:rPr>
                  <w:rStyle w:val="a3"/>
                  <w:sz w:val="18"/>
                  <w:szCs w:val="18"/>
                </w:rPr>
                <w:t>https://book.ru/book/932088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C51962" w:rsidRDefault="007264E2" w:rsidP="00F761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7264E2" w:rsidRPr="006D5CCE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F90E0F" w:rsidRDefault="007264E2" w:rsidP="00F7616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4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0835FE" w:rsidRDefault="007264E2" w:rsidP="00F7616A">
            <w:pPr>
              <w:rPr>
                <w:iCs/>
                <w:sz w:val="28"/>
                <w:szCs w:val="28"/>
              </w:rPr>
            </w:pPr>
            <w:r w:rsidRPr="000835FE">
              <w:rPr>
                <w:iCs/>
                <w:sz w:val="28"/>
                <w:szCs w:val="28"/>
              </w:rPr>
              <w:t>Человек и его потребности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3D64A0" w:rsidRDefault="007264E2" w:rsidP="00F7616A">
            <w:pPr>
              <w:rPr>
                <w:sz w:val="18"/>
                <w:szCs w:val="18"/>
              </w:rPr>
            </w:pPr>
            <w:r w:rsidRPr="003D64A0">
              <w:rPr>
                <w:b/>
                <w:bCs/>
                <w:sz w:val="18"/>
                <w:szCs w:val="18"/>
              </w:rPr>
              <w:t>Шиповская, Л.П.</w:t>
            </w:r>
            <w:r w:rsidRPr="003D64A0">
              <w:rPr>
                <w:sz w:val="18"/>
                <w:szCs w:val="18"/>
              </w:rPr>
              <w:t>   Человек и его потребности : учеб.пособие / Л. П. Шиповская. - М. : Альфа-М: ИНФРА-М, 2014. - 432 с. - (Сервис и туризм).  2 экз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>
            <w:r>
              <w:t>2</w:t>
            </w:r>
          </w:p>
        </w:tc>
      </w:tr>
      <w:tr w:rsidR="007264E2" w:rsidRPr="006D5CCE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3D64A0" w:rsidRDefault="007264E2" w:rsidP="00F7616A">
            <w:pPr>
              <w:rPr>
                <w:sz w:val="18"/>
                <w:szCs w:val="18"/>
              </w:rPr>
            </w:pPr>
            <w:r w:rsidRPr="003D64A0">
              <w:rPr>
                <w:b/>
                <w:bCs/>
                <w:sz w:val="18"/>
                <w:szCs w:val="18"/>
              </w:rPr>
              <w:t>Даниленко, Н.Н.</w:t>
            </w:r>
            <w:r w:rsidRPr="003D64A0">
              <w:rPr>
                <w:sz w:val="18"/>
                <w:szCs w:val="18"/>
              </w:rPr>
              <w:t xml:space="preserve">   Сервисология : учеб.пособие / Н. Н. Даниленко, Н. В. Рубцова. - М. : Кнорус, 2017. - 220 с. - (Бакалавриат).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>
            <w:r>
              <w:t>2</w:t>
            </w:r>
          </w:p>
        </w:tc>
      </w:tr>
      <w:tr w:rsidR="007264E2" w:rsidRPr="006D5CCE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3D64A0" w:rsidRDefault="007264E2" w:rsidP="00F7616A">
            <w:pPr>
              <w:rPr>
                <w:sz w:val="18"/>
                <w:szCs w:val="18"/>
              </w:rPr>
            </w:pPr>
            <w:r w:rsidRPr="003D64A0">
              <w:rPr>
                <w:b/>
                <w:bCs/>
                <w:sz w:val="18"/>
                <w:szCs w:val="18"/>
              </w:rPr>
              <w:t>Коноплева, Н.А.</w:t>
            </w:r>
            <w:r w:rsidRPr="003D64A0">
              <w:rPr>
                <w:sz w:val="18"/>
                <w:szCs w:val="18"/>
              </w:rPr>
              <w:t xml:space="preserve">   Сервисология: (Человек и его потребности) : учеб.пособие / Н. А. Коноплева ; Рос.академия образования, </w:t>
            </w:r>
            <w:r w:rsidRPr="003D64A0">
              <w:rPr>
                <w:sz w:val="18"/>
                <w:szCs w:val="18"/>
              </w:rPr>
              <w:lastRenderedPageBreak/>
              <w:t>Моск.психолого-социальный ин-т. - М. : Флинта : МПСИ, 2008. - 248 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>
            <w:r>
              <w:lastRenderedPageBreak/>
              <w:t>1</w:t>
            </w:r>
          </w:p>
        </w:tc>
      </w:tr>
      <w:tr w:rsidR="007264E2" w:rsidRPr="006D5CCE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3D64A0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3B7828">
              <w:rPr>
                <w:b/>
                <w:bCs/>
                <w:sz w:val="18"/>
                <w:szCs w:val="18"/>
              </w:rPr>
              <w:t xml:space="preserve">Социология потребления : учеб. пособие / М.Е. Родионова, С.В. Назаренко, Е.А. Агеева, Н.И. Киселева, К.В. Голубева. — Москва : ИНФРА-М, 2018. —189 с. — (Высшее образование: Бакалавриат). - ISBN 978-5-16-106698-0. - Текст : электронный. - URL: </w:t>
            </w:r>
            <w:hyperlink r:id="rId139" w:history="1">
              <w:r w:rsidRPr="004636B4">
                <w:rPr>
                  <w:rStyle w:val="a3"/>
                  <w:b/>
                  <w:bCs/>
                  <w:sz w:val="18"/>
                  <w:szCs w:val="18"/>
                </w:rPr>
                <w:t>https://new.znanium.com/catalog/product/970001</w:t>
              </w:r>
            </w:hyperlink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B7828">
              <w:rPr>
                <w:b/>
                <w:bCs/>
                <w:sz w:val="18"/>
                <w:szCs w:val="18"/>
              </w:rPr>
              <w:t xml:space="preserve"> (дата обращения: 19.02.2020)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3B7828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5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C64610" w:rsidRDefault="007264E2" w:rsidP="00F7616A">
            <w:pPr>
              <w:rPr>
                <w:b/>
                <w:bCs/>
                <w:sz w:val="28"/>
                <w:szCs w:val="28"/>
              </w:rPr>
            </w:pPr>
            <w:r w:rsidRPr="00C64610">
              <w:rPr>
                <w:b/>
                <w:bCs/>
                <w:sz w:val="28"/>
                <w:szCs w:val="28"/>
              </w:rPr>
              <w:t>Маркетинговые коммуникации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2A0FFD" w:rsidRDefault="007264E2" w:rsidP="00F7616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0F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Григорян, Е. С. Маркетинговые коммуникации : учебник / Е. С. Григорян. — Москва : ИНФРА-М, 2021. — 294 с. — (Среднее профессиональное образование). - ISBN 978-5-16-016384-0. - Текст : электронный. - URL: </w:t>
            </w:r>
            <w:hyperlink r:id="rId140" w:history="1">
              <w:r w:rsidRPr="0065244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https://znanium.com/catalog/product/1127684</w:t>
              </w:r>
            </w:hyperlink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A0FFD">
              <w:rPr>
                <w:rFonts w:ascii="Times New Roman" w:hAnsi="Times New Roman" w:cs="Times New Roman"/>
                <w:bCs/>
                <w:sz w:val="18"/>
                <w:szCs w:val="18"/>
              </w:rPr>
              <w:t>(дата обращения: 15.03.2022).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C64610" w:rsidRDefault="007264E2" w:rsidP="00F7616A">
            <w:pPr>
              <w:rPr>
                <w:sz w:val="18"/>
                <w:szCs w:val="18"/>
              </w:rPr>
            </w:pPr>
            <w:r w:rsidRPr="00B71C70">
              <w:rPr>
                <w:sz w:val="18"/>
                <w:szCs w:val="18"/>
              </w:rPr>
              <w:t xml:space="preserve">Маркетинговые коммуникации в сфере услуг: специфика применения и инновационные подходы : монография / А.В. Христофоров, И.В. Христофорова, А.Е. Суглобов [и др.]; под ред. д-ра экон. наук, проф А.Е. Суглобова. — Москва : РИОР : ИНФРА-М, 2020. — 159 с. + Доп. материалы [Электронный ресурс]. — (Научная мысль). — https://doi.org/10.12737/13266. - ISBN 978-5-16-103825-3. - Текст : электронный. - URL: </w:t>
            </w:r>
            <w:hyperlink r:id="rId141" w:history="1">
              <w:r w:rsidRPr="004636B4">
                <w:rPr>
                  <w:rStyle w:val="a3"/>
                  <w:sz w:val="18"/>
                  <w:szCs w:val="18"/>
                </w:rPr>
                <w:t>https://new.znanium.com/catalog/product/1047091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71C70">
              <w:rPr>
                <w:sz w:val="18"/>
                <w:szCs w:val="18"/>
              </w:rPr>
              <w:t xml:space="preserve"> (дата обращения: 19.02.2020)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3B7828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5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536197" w:rsidRDefault="007264E2" w:rsidP="00F7616A">
            <w:pPr>
              <w:rPr>
                <w:b/>
                <w:bCs/>
                <w:sz w:val="28"/>
                <w:szCs w:val="28"/>
              </w:rPr>
            </w:pPr>
            <w:r w:rsidRPr="00536197">
              <w:rPr>
                <w:b/>
                <w:bCs/>
                <w:sz w:val="28"/>
                <w:szCs w:val="28"/>
              </w:rPr>
              <w:t>Управление конкурентоспособностью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172415" w:rsidRDefault="007264E2" w:rsidP="00F7616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Кибанов, А. Я. Управление персоналом организации : учебник / под ред. А. Я. Кибанова. — 4-е изд., доп. и перераб. — Москва : ИНФРА-М, 2021. — 695 с. — (Высшее образование: Бакалавриат). - ISBN 978-5-16-003671-7. - Текст : электронный. - URL: </w:t>
            </w:r>
            <w:hyperlink r:id="rId142" w:history="1">
              <w:r w:rsidRPr="0065244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https://znanium.com/catalog/product/1372570</w:t>
              </w:r>
            </w:hyperlink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72415">
              <w:rPr>
                <w:rFonts w:ascii="Times New Roman" w:hAnsi="Times New Roman" w:cs="Times New Roman"/>
                <w:bCs/>
                <w:sz w:val="18"/>
                <w:szCs w:val="18"/>
              </w:rPr>
              <w:t>(дата обращения: 15.03.2022).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172415" w:rsidRDefault="007264E2" w:rsidP="00F761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41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Шарафутдинова Н.С.</w:t>
            </w:r>
            <w:r w:rsidRPr="0017241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Управление конкурентоспособностью организации : учебное пособие / Шарафутдинова Н.С., Палякин Р.Б. — Москва : Русайнс, 2021. — 132 с. — ISBN 978-5-4365-5693-2. — U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RL: </w:t>
            </w:r>
            <w:hyperlink r:id="rId143" w:history="1">
              <w:r w:rsidRPr="00652447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https://book.ru/book/938261</w:t>
              </w:r>
            </w:hyperlink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17241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(дата обращения: 15.03.2022).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716DE" w:rsidRDefault="007264E2" w:rsidP="00F7616A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6716DE">
              <w:rPr>
                <w:rFonts w:eastAsia="Times New Roman"/>
                <w:sz w:val="18"/>
                <w:szCs w:val="18"/>
              </w:rPr>
              <w:t xml:space="preserve">Конкурентоспособность предприятия (фирмы) : учебное пособие / А.К. Александров [и др.] ; под общ. ред. В.М. Круглика. — Минск : Новое знание ; Москва : ИНФРА-М, 2020. — 285 с. : ил. — (Высшее образование: Бакалавриат). - ISBN . - Текст : электронный. - URL: </w:t>
            </w:r>
            <w:hyperlink r:id="rId144" w:history="1">
              <w:r w:rsidRPr="006716DE">
                <w:rPr>
                  <w:rStyle w:val="a3"/>
                  <w:rFonts w:eastAsia="Times New Roman"/>
                  <w:sz w:val="18"/>
                  <w:szCs w:val="18"/>
                </w:rPr>
                <w:t>https://new.znanium.com/catalog/product/1045718</w:t>
              </w:r>
            </w:hyperlink>
            <w:r w:rsidRPr="006716DE">
              <w:rPr>
                <w:rFonts w:eastAsia="Times New Roman"/>
                <w:sz w:val="18"/>
                <w:szCs w:val="18"/>
              </w:rPr>
              <w:t xml:space="preserve">  (дата обращения: 20.02.2020)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716DE" w:rsidRDefault="007264E2" w:rsidP="00F7616A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6716DE">
              <w:rPr>
                <w:b/>
                <w:bCs/>
                <w:sz w:val="18"/>
                <w:szCs w:val="18"/>
              </w:rPr>
              <w:t>Даниленко, Н.Н.</w:t>
            </w:r>
            <w:r w:rsidRPr="006716DE">
              <w:rPr>
                <w:sz w:val="18"/>
                <w:szCs w:val="18"/>
              </w:rPr>
              <w:t xml:space="preserve"> Конкурентоспособность предприятий сферы услуг: теория и методика оценки : монография / Даниленко Н.Н., Арбатская Е.А. — Москва : Русайнс, 2020. — 159 с. — ISBN 978-5-4365-4723-7. — URL: </w:t>
            </w:r>
            <w:hyperlink r:id="rId145" w:history="1">
              <w:r w:rsidRPr="006716DE">
                <w:rPr>
                  <w:rStyle w:val="a3"/>
                  <w:sz w:val="18"/>
                  <w:szCs w:val="18"/>
                </w:rPr>
                <w:t>https://book.ru/book/936051</w:t>
              </w:r>
            </w:hyperlink>
            <w:r w:rsidRPr="006716DE">
              <w:rPr>
                <w:sz w:val="18"/>
                <w:szCs w:val="18"/>
              </w:rPr>
              <w:t xml:space="preserve">  (дата обращения: 20.02.2020).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3B7828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6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716DE" w:rsidRDefault="007264E2" w:rsidP="00F7616A">
            <w:pPr>
              <w:rPr>
                <w:b/>
                <w:bCs/>
                <w:sz w:val="28"/>
                <w:szCs w:val="28"/>
              </w:rPr>
            </w:pPr>
            <w:r w:rsidRPr="006716DE">
              <w:rPr>
                <w:b/>
                <w:bCs/>
                <w:sz w:val="28"/>
                <w:szCs w:val="28"/>
              </w:rPr>
              <w:t>Товароведение, экспертиза, стандартизация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946798" w:rsidRDefault="007264E2" w:rsidP="00F7616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6798">
              <w:rPr>
                <w:rFonts w:ascii="Times New Roman" w:hAnsi="Times New Roman" w:cs="Times New Roman"/>
                <w:bCs/>
                <w:sz w:val="18"/>
                <w:szCs w:val="18"/>
              </w:rPr>
              <w:t>Калачев, С. Л.  Теоретические основы товароведения и экспертизы : учебник для вузов / С. Л. Калачев. — 3-е изд., перераб. и доп. — Москва : Издательство Юрайт, 2022. — 470 с. — (Высшее образование). — ISBN 978-5-534-13164-2.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hyperlink r:id="rId146" w:history="1">
              <w:r w:rsidRPr="0065244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https://urait.ru/bcode/488645</w:t>
              </w:r>
            </w:hyperlink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46798">
              <w:rPr>
                <w:rFonts w:ascii="Times New Roman" w:hAnsi="Times New Roman" w:cs="Times New Roman"/>
                <w:bCs/>
                <w:sz w:val="18"/>
                <w:szCs w:val="18"/>
              </w:rPr>
              <w:t>(дата обращения: 15.03.2022).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A3312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Николаева, М. А. Стандартизация, метрология и подтверждение соответствия : учебник / М.А. Николаева, Л.В. Карташова. — 3-е изд., перераб. и доп. — Москва : ИД «ФОРУМ» : ИНФРА-М, 2020. — 297 с. — (Высшее образование: Бакалавриат). —  </w:t>
            </w:r>
            <w:hyperlink r:id="rId147" w:history="1">
              <w:r w:rsidRPr="006A3312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https://new.znanium.com/catalog/product/1003102</w:t>
              </w:r>
            </w:hyperlink>
            <w:r w:rsidRPr="006A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20.02.2020)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A3312" w:rsidRDefault="007264E2" w:rsidP="00F76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312">
              <w:rPr>
                <w:b/>
                <w:bCs/>
                <w:sz w:val="18"/>
                <w:szCs w:val="18"/>
              </w:rPr>
              <w:t>Криштафович, В.И.</w:t>
            </w:r>
            <w:r w:rsidRPr="006A3312">
              <w:rPr>
                <w:sz w:val="18"/>
                <w:szCs w:val="18"/>
              </w:rPr>
              <w:t xml:space="preserve"> Теоретические основы товароведения и экспертизы : учебник / Криштафович В.И., Криштафович Д.В., Красильникова Е.В. — Москва : КноРус, 2020. — 264 с. — (бакалавриат). — ISBN 978-5-406-01186-7. — URL: </w:t>
            </w:r>
            <w:hyperlink r:id="rId148" w:history="1">
              <w:r w:rsidRPr="006A3312">
                <w:rPr>
                  <w:rStyle w:val="a3"/>
                  <w:sz w:val="18"/>
                  <w:szCs w:val="18"/>
                </w:rPr>
                <w:t>https://book.ru/book/934635</w:t>
              </w:r>
            </w:hyperlink>
            <w:r w:rsidRPr="006A3312">
              <w:rPr>
                <w:sz w:val="18"/>
                <w:szCs w:val="18"/>
              </w:rPr>
              <w:t xml:space="preserve">  (дата обращения: 26.12.2019).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3B7828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7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A3312" w:rsidRDefault="007264E2" w:rsidP="00F7616A">
            <w:pPr>
              <w:rPr>
                <w:b/>
                <w:bCs/>
                <w:sz w:val="28"/>
                <w:szCs w:val="28"/>
              </w:rPr>
            </w:pPr>
            <w:r w:rsidRPr="006A3312">
              <w:rPr>
                <w:b/>
                <w:bCs/>
                <w:sz w:val="28"/>
                <w:szCs w:val="28"/>
              </w:rPr>
              <w:t>Прикладная эргономика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946798" w:rsidRDefault="007264E2" w:rsidP="00F7616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6798">
              <w:rPr>
                <w:rFonts w:ascii="Times New Roman" w:hAnsi="Times New Roman" w:cs="Times New Roman"/>
                <w:bCs/>
                <w:sz w:val="18"/>
                <w:szCs w:val="18"/>
              </w:rPr>
              <w:t>Инженерная психология и эргономика : учебник для вузов / Е. А. Климов [и др.] ; под редакцией Е. А. Климова, О. Г. Носковой, Г. Н. Солнцевой. — Москва : Издательство Юрайт, 2022. — 178 с. — (Высшее образование). — ISBN 978-5-534-00906-4.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hyperlink r:id="rId149" w:history="1">
              <w:r w:rsidRPr="0065244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https://urait.ru/bcode/492051</w:t>
              </w:r>
            </w:hyperlink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46798">
              <w:rPr>
                <w:rFonts w:ascii="Times New Roman" w:hAnsi="Times New Roman" w:cs="Times New Roman"/>
                <w:bCs/>
                <w:sz w:val="18"/>
                <w:szCs w:val="18"/>
              </w:rPr>
              <w:t>(дата обращения: 15.03.2022).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946798" w:rsidRDefault="007264E2" w:rsidP="00F7616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6798">
              <w:rPr>
                <w:rFonts w:ascii="Times New Roman" w:hAnsi="Times New Roman" w:cs="Times New Roman"/>
                <w:bCs/>
                <w:sz w:val="18"/>
                <w:szCs w:val="18"/>
              </w:rPr>
              <w:t>Сердюк, В. С.  Эргономические основы безопасности труда : учебное пособие для вузов / В. С. Сердюк, А. М. Добренко, Ю. С. Белоусова. — 2-е изд. — Москва : Издательство Юрайт, 2022 ; Омск : Изд-во ОмГТУ. — 116 с. — (Высшее образование). — ISBN 978-5-534-11766-0 (Издательство Юрайт). — ISBN 978-5-8149-2592-3 (Изд-во ОмГТУ).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hyperlink r:id="rId150" w:history="1">
              <w:r w:rsidRPr="0065244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https://urait.ru/bcode/495830</w:t>
              </w:r>
            </w:hyperlink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46798">
              <w:rPr>
                <w:rFonts w:ascii="Times New Roman" w:hAnsi="Times New Roman" w:cs="Times New Roman"/>
                <w:bCs/>
                <w:sz w:val="18"/>
                <w:szCs w:val="18"/>
              </w:rPr>
              <w:t>(дата обращения: 15.03.2022).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C912B4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2B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Воронина, Е. В. </w:t>
            </w:r>
            <w:r w:rsidRPr="00C91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Научная организация педагогического труда. Педагогическая эргономика : учебное пособие для вузов / Е. В. Воронина. — 2-е изд., испр. и доп. — Москва : Издательство Юрайт, 2020. — 129 с. — (Высшее образование). — ISBN 978-5-534-09623-1. — Текст : электронный // ЭБС Юрайт [сайт]. — URL: </w:t>
            </w:r>
            <w:hyperlink r:id="rId151" w:tgtFrame="_blank" w:history="1">
              <w:r w:rsidRPr="00C912B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https://biblio-online.ru/bcode/453903</w:t>
              </w:r>
            </w:hyperlink>
            <w:r w:rsidRPr="00C91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20.02.2020).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3B7828" w:rsidRDefault="007264E2" w:rsidP="00F761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7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E02780" w:rsidRDefault="007264E2" w:rsidP="00F7616A">
            <w:pPr>
              <w:rPr>
                <w:b/>
                <w:bCs/>
                <w:szCs w:val="24"/>
              </w:rPr>
            </w:pPr>
            <w:r w:rsidRPr="00E02780">
              <w:rPr>
                <w:b/>
                <w:bCs/>
                <w:szCs w:val="24"/>
              </w:rPr>
              <w:t>Организация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66005B" w:rsidRDefault="007264E2" w:rsidP="00F7616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6005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Бычин, В.Б., Организация и нормирование труда.Т. 1 : учебник / В.Б. Бычин, С.В. Малинин, Е.В. Шубенкова. — Москва : Русайнс, 2022. — 270 с. — ISBN 978-5-4365-9056-1. — </w:t>
            </w:r>
            <w:hyperlink r:id="rId152" w:history="1">
              <w:r w:rsidRPr="00652447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URL:https://book.ru/book/942905</w:t>
              </w:r>
            </w:hyperlink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66005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(дата обращения: 15.03.2022).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E02780" w:rsidRDefault="007264E2" w:rsidP="00F7616A">
            <w:pPr>
              <w:rPr>
                <w:b/>
                <w:bCs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Бычин, В.Б., Организация и нормирование труда.Т. 2 : учебник / В.Б. Бычин, Е.В. Шубенкова, С.В. Малинин. — Москва : Русайнс, 2022. — 373 с. — ISBN 978-5-4365-9057-8. — </w:t>
            </w:r>
            <w:hyperlink r:id="rId153" w:history="1">
              <w:r w:rsidRPr="00652447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URL:https://book.ru/book/942906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(дата обращения: 15.03.2022).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A0422C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AB4329" w:rsidRDefault="007264E2" w:rsidP="00F7616A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AB432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Рофе, А.И., Организация и нормирование труда. : учебное пособие / А.И. Рофе. — Москва : КноРус, 2021. — 222 с. — ISBN 978-5-406-</w:t>
            </w:r>
            <w:r>
              <w:t xml:space="preserve"> </w:t>
            </w:r>
            <w:r w:rsidRPr="00AB432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Иванов, И. Н.  Организация труда на промышленных предприятиях : учебник для вузов / И. Н. Иванов, А. М. Беляев. — Москва : Издательство Юрайт, 2022. — 305 с. — (Высшее образование). — ISBN 978-5-534-11376-1. — Текст : электронный // Образовательная платформа Юрайт [сайт]. — URL: https://urait.ru/bcode/495701 (дата обращения: 15.03.2022). 04680-7. — </w:t>
            </w:r>
            <w:hyperlink r:id="rId154" w:history="1">
              <w:r w:rsidRPr="00652447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URL:https://book.ru/book/938016</w:t>
              </w:r>
            </w:hyperlink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B432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(дата обращения: 15.03.2022).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5B3FD3" w:rsidRDefault="007264E2" w:rsidP="00F7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3F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Иванов, И. Н. </w:t>
            </w:r>
            <w:r w:rsidRPr="005B3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труда на промышленных предприятиях : учебник для вузов / И. Н. Иванов, А. М. Беляев. — Москва : Издательство Юрайт, 2020. — 305 с. — (Высшее образование). — ISBN 978-5-534-11376-1. — Текст : электронный // ЭБС Юрайт [сайт]. — URL: </w:t>
            </w:r>
            <w:hyperlink r:id="rId155" w:tgtFrame="_blank" w:history="1">
              <w:r w:rsidRPr="005B3FD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https://biblio-online.ru/bcode/456956</w:t>
              </w:r>
            </w:hyperlink>
            <w:r w:rsidRPr="005B3F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20.02.2020).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5B3FD3" w:rsidRDefault="007264E2" w:rsidP="00F7616A">
            <w:pPr>
              <w:rPr>
                <w:sz w:val="18"/>
                <w:szCs w:val="18"/>
              </w:rPr>
            </w:pPr>
            <w:r w:rsidRPr="005B3FD3">
              <w:rPr>
                <w:sz w:val="18"/>
                <w:szCs w:val="18"/>
              </w:rPr>
              <w:t xml:space="preserve">Генкин, Б. М. Организация, нормирование и оплата труда на промышленных предприятиях: Учебник для вузов / Б.М. Генкин. - 6-e изд., изм. и доп. - М.: Норма:  НИЦ ИНФРА-М, 2020. - 416 с. - ISBN . - Текст : электронный. - URL: </w:t>
            </w:r>
            <w:hyperlink r:id="rId156" w:history="1">
              <w:r w:rsidRPr="005B3FD3">
                <w:rPr>
                  <w:rStyle w:val="a3"/>
                  <w:sz w:val="18"/>
                  <w:szCs w:val="18"/>
                </w:rPr>
                <w:t>https://new.znanium.com/catalog/product/1039298</w:t>
              </w:r>
            </w:hyperlink>
            <w:r w:rsidRPr="005B3FD3">
              <w:rPr>
                <w:sz w:val="18"/>
                <w:szCs w:val="18"/>
              </w:rPr>
              <w:t xml:space="preserve">  (дата обращения: 20.02.2020)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  <w:tr w:rsidR="007264E2" w:rsidRPr="006D5CCE" w:rsidTr="00F7616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E2" w:rsidRPr="00CA1CF5" w:rsidRDefault="007264E2" w:rsidP="00F761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E2" w:rsidRPr="005B3FD3" w:rsidRDefault="007264E2" w:rsidP="00F7616A">
            <w:pPr>
              <w:rPr>
                <w:sz w:val="18"/>
                <w:szCs w:val="18"/>
              </w:rPr>
            </w:pPr>
            <w:r w:rsidRPr="005B3FD3">
              <w:rPr>
                <w:b/>
                <w:bCs/>
                <w:sz w:val="18"/>
                <w:szCs w:val="18"/>
              </w:rPr>
              <w:t>Жигун, Л.А.</w:t>
            </w:r>
            <w:r w:rsidRPr="005B3FD3">
              <w:rPr>
                <w:sz w:val="18"/>
                <w:szCs w:val="18"/>
              </w:rPr>
              <w:t xml:space="preserve"> Основы организации труда : учебное пособие / Жигун Л.А. — Москва : КноРус, 2020. — 179 с. — (бакалавриат). — ISBN 978-5-406-07461-9. — URL: </w:t>
            </w:r>
            <w:hyperlink r:id="rId157" w:history="1">
              <w:r w:rsidRPr="005B3FD3">
                <w:rPr>
                  <w:rStyle w:val="a3"/>
                  <w:sz w:val="18"/>
                  <w:szCs w:val="18"/>
                </w:rPr>
                <w:t>https://book.ru/book/932615</w:t>
              </w:r>
            </w:hyperlink>
            <w:r w:rsidRPr="005B3FD3">
              <w:rPr>
                <w:sz w:val="18"/>
                <w:szCs w:val="18"/>
              </w:rPr>
              <w:t xml:space="preserve">  (дата обращения: 20.02.2020).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E77C82" w:rsidRDefault="007264E2" w:rsidP="00F761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4E2" w:rsidRPr="006D5CCE" w:rsidRDefault="007264E2" w:rsidP="00F7616A"/>
        </w:tc>
      </w:tr>
    </w:tbl>
    <w:p w:rsidR="007264E2" w:rsidRPr="007264E2" w:rsidRDefault="007264E2">
      <w:pPr>
        <w:rPr>
          <w:rFonts w:ascii="Times New Roman" w:hAnsi="Times New Roman" w:cs="Times New Roman"/>
          <w:sz w:val="28"/>
          <w:szCs w:val="28"/>
        </w:rPr>
      </w:pPr>
    </w:p>
    <w:sectPr w:rsidR="007264E2" w:rsidRPr="007264E2" w:rsidSect="00726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194579"/>
    <w:rsid w:val="00194579"/>
    <w:rsid w:val="007264E2"/>
    <w:rsid w:val="0095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4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64E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2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264E2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264E2"/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7264E2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264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ew.znanium.com/catalog/product/1023718" TargetMode="External"/><Relationship Id="rId117" Type="http://schemas.openxmlformats.org/officeDocument/2006/relationships/hyperlink" Target="https://urait.ru/bcode/489044" TargetMode="External"/><Relationship Id="rId21" Type="http://schemas.openxmlformats.org/officeDocument/2006/relationships/hyperlink" Target="https://urait.ru/bcode/491831" TargetMode="External"/><Relationship Id="rId42" Type="http://schemas.openxmlformats.org/officeDocument/2006/relationships/hyperlink" Target="https://biblio-online.ru/bcode/433411" TargetMode="External"/><Relationship Id="rId47" Type="http://schemas.openxmlformats.org/officeDocument/2006/relationships/hyperlink" Target="https://biblio-online.ru/bcode/437601" TargetMode="External"/><Relationship Id="rId63" Type="http://schemas.openxmlformats.org/officeDocument/2006/relationships/hyperlink" Target="https://biblio-online.ru/bcode/447103" TargetMode="External"/><Relationship Id="rId68" Type="http://schemas.openxmlformats.org/officeDocument/2006/relationships/hyperlink" Target="https://book.ru/book/929951" TargetMode="External"/><Relationship Id="rId84" Type="http://schemas.openxmlformats.org/officeDocument/2006/relationships/hyperlink" Target="https://book.ru/book/932128" TargetMode="External"/><Relationship Id="rId89" Type="http://schemas.openxmlformats.org/officeDocument/2006/relationships/hyperlink" Target="https://urait.ru/bcode/490658" TargetMode="External"/><Relationship Id="rId112" Type="http://schemas.openxmlformats.org/officeDocument/2006/relationships/hyperlink" Target="https://biblio-online.ru/bcode/448103" TargetMode="External"/><Relationship Id="rId133" Type="http://schemas.openxmlformats.org/officeDocument/2006/relationships/hyperlink" Target="URL:https://book.ru/book/936811" TargetMode="External"/><Relationship Id="rId138" Type="http://schemas.openxmlformats.org/officeDocument/2006/relationships/hyperlink" Target="https://book.ru/book/932088" TargetMode="External"/><Relationship Id="rId154" Type="http://schemas.openxmlformats.org/officeDocument/2006/relationships/hyperlink" Target="URL:https://book.ru/book/938016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new.znanium.com/catalog/product/1002381" TargetMode="External"/><Relationship Id="rId107" Type="http://schemas.openxmlformats.org/officeDocument/2006/relationships/hyperlink" Target="https://urait.ru/bcode/489209" TargetMode="External"/><Relationship Id="rId11" Type="http://schemas.openxmlformats.org/officeDocument/2006/relationships/hyperlink" Target="https://urait.ru/bcode/489067" TargetMode="External"/><Relationship Id="rId32" Type="http://schemas.openxmlformats.org/officeDocument/2006/relationships/hyperlink" Target="URL:https://book.ru/book/940642" TargetMode="External"/><Relationship Id="rId37" Type="http://schemas.openxmlformats.org/officeDocument/2006/relationships/hyperlink" Target="https://urait.ru/bcode/488711" TargetMode="External"/><Relationship Id="rId53" Type="http://schemas.openxmlformats.org/officeDocument/2006/relationships/hyperlink" Target="https://new.znanium.com/catalog/product/1007945" TargetMode="External"/><Relationship Id="rId58" Type="http://schemas.openxmlformats.org/officeDocument/2006/relationships/hyperlink" Target="https://biblio-online.ru/bcode/437487" TargetMode="External"/><Relationship Id="rId74" Type="http://schemas.openxmlformats.org/officeDocument/2006/relationships/hyperlink" Target="https://biblio-online.ru/bcode/451066" TargetMode="External"/><Relationship Id="rId79" Type="http://schemas.openxmlformats.org/officeDocument/2006/relationships/hyperlink" Target="https://urait.ru/bcode/495509" TargetMode="External"/><Relationship Id="rId102" Type="http://schemas.openxmlformats.org/officeDocument/2006/relationships/hyperlink" Target="URL:https://book.ru/book/942535" TargetMode="External"/><Relationship Id="rId123" Type="http://schemas.openxmlformats.org/officeDocument/2006/relationships/hyperlink" Target="URL:https://book.ru/book/936316" TargetMode="External"/><Relationship Id="rId128" Type="http://schemas.openxmlformats.org/officeDocument/2006/relationships/hyperlink" Target="https://biblio-online.ru/bcode/444891" TargetMode="External"/><Relationship Id="rId144" Type="http://schemas.openxmlformats.org/officeDocument/2006/relationships/hyperlink" Target="https://new.znanium.com/catalog/product/1045718" TargetMode="External"/><Relationship Id="rId149" Type="http://schemas.openxmlformats.org/officeDocument/2006/relationships/hyperlink" Target="https://urait.ru/bcode/492051" TargetMode="External"/><Relationship Id="rId5" Type="http://schemas.openxmlformats.org/officeDocument/2006/relationships/hyperlink" Target="https://urait.ru/bcode/489964" TargetMode="External"/><Relationship Id="rId90" Type="http://schemas.openxmlformats.org/officeDocument/2006/relationships/hyperlink" Target="https://urait.ru/bcode/490659" TargetMode="External"/><Relationship Id="rId95" Type="http://schemas.openxmlformats.org/officeDocument/2006/relationships/hyperlink" Target="https://urait.ru/bcode/496785" TargetMode="External"/><Relationship Id="rId22" Type="http://schemas.openxmlformats.org/officeDocument/2006/relationships/hyperlink" Target="URL:https://book.ru/book/940046" TargetMode="External"/><Relationship Id="rId27" Type="http://schemas.openxmlformats.org/officeDocument/2006/relationships/hyperlink" Target="https://new.znanium.com/catalog/product/513905" TargetMode="External"/><Relationship Id="rId43" Type="http://schemas.openxmlformats.org/officeDocument/2006/relationships/hyperlink" Target="https://book.ru/book/931301" TargetMode="External"/><Relationship Id="rId48" Type="http://schemas.openxmlformats.org/officeDocument/2006/relationships/hyperlink" Target="https://biblio-online.ru/bcode/445278" TargetMode="External"/><Relationship Id="rId64" Type="http://schemas.openxmlformats.org/officeDocument/2006/relationships/hyperlink" Target="URL:https://book.ru/book/936360" TargetMode="External"/><Relationship Id="rId69" Type="http://schemas.openxmlformats.org/officeDocument/2006/relationships/hyperlink" Target="https://biblio-online.ru/bcode/433078" TargetMode="External"/><Relationship Id="rId113" Type="http://schemas.openxmlformats.org/officeDocument/2006/relationships/hyperlink" Target="https://new.znanium.com/catalog/product/1039196" TargetMode="External"/><Relationship Id="rId118" Type="http://schemas.openxmlformats.org/officeDocument/2006/relationships/hyperlink" Target="https://urait.ru/bcode/488374" TargetMode="External"/><Relationship Id="rId134" Type="http://schemas.openxmlformats.org/officeDocument/2006/relationships/hyperlink" Target="https://biblio-online.ru/bcode/438657" TargetMode="External"/><Relationship Id="rId139" Type="http://schemas.openxmlformats.org/officeDocument/2006/relationships/hyperlink" Target="https://new.znanium.com/catalog/product/970001" TargetMode="External"/><Relationship Id="rId80" Type="http://schemas.openxmlformats.org/officeDocument/2006/relationships/hyperlink" Target="https://urait.ru/bcode/506814" TargetMode="External"/><Relationship Id="rId85" Type="http://schemas.openxmlformats.org/officeDocument/2006/relationships/hyperlink" Target="https://new.znanium.com/catalog/product/1044187" TargetMode="External"/><Relationship Id="rId150" Type="http://schemas.openxmlformats.org/officeDocument/2006/relationships/hyperlink" Target="https://urait.ru/bcode/495830" TargetMode="External"/><Relationship Id="rId155" Type="http://schemas.openxmlformats.org/officeDocument/2006/relationships/hyperlink" Target="https://biblio-online.ru/bcode/456956" TargetMode="External"/><Relationship Id="rId12" Type="http://schemas.openxmlformats.org/officeDocument/2006/relationships/hyperlink" Target="URL:https://book.ru/book/943449" TargetMode="External"/><Relationship Id="rId17" Type="http://schemas.openxmlformats.org/officeDocument/2006/relationships/hyperlink" Target="https://book.ru/book/931349" TargetMode="External"/><Relationship Id="rId33" Type="http://schemas.openxmlformats.org/officeDocument/2006/relationships/hyperlink" Target="https://urait.ru/bcode/488798" TargetMode="External"/><Relationship Id="rId38" Type="http://schemas.openxmlformats.org/officeDocument/2006/relationships/hyperlink" Target="https://urait.ru/bcode/488852" TargetMode="External"/><Relationship Id="rId59" Type="http://schemas.openxmlformats.org/officeDocument/2006/relationships/hyperlink" Target="https://biblio-online.ru/bcode/438177" TargetMode="External"/><Relationship Id="rId103" Type="http://schemas.openxmlformats.org/officeDocument/2006/relationships/hyperlink" Target="URL:https://book.ru/book/936951" TargetMode="External"/><Relationship Id="rId108" Type="http://schemas.openxmlformats.org/officeDocument/2006/relationships/hyperlink" Target="https://urait.ru/bcode/507883" TargetMode="External"/><Relationship Id="rId124" Type="http://schemas.openxmlformats.org/officeDocument/2006/relationships/hyperlink" Target="URL:https://book.ru/book/938227" TargetMode="External"/><Relationship Id="rId129" Type="http://schemas.openxmlformats.org/officeDocument/2006/relationships/hyperlink" Target="https://biblio-online.ru/bcode/438681" TargetMode="External"/><Relationship Id="rId20" Type="http://schemas.openxmlformats.org/officeDocument/2006/relationships/hyperlink" Target="https://new.znanium.com/catalog/product/1027325" TargetMode="External"/><Relationship Id="rId41" Type="http://schemas.openxmlformats.org/officeDocument/2006/relationships/hyperlink" Target="https://biblio-online.ru/bcode/431878" TargetMode="External"/><Relationship Id="rId54" Type="http://schemas.openxmlformats.org/officeDocument/2006/relationships/hyperlink" Target="https://biblio-online.ru/bcode/438659" TargetMode="External"/><Relationship Id="rId62" Type="http://schemas.openxmlformats.org/officeDocument/2006/relationships/hyperlink" Target="https://urait.ru/bcode/490422" TargetMode="External"/><Relationship Id="rId70" Type="http://schemas.openxmlformats.org/officeDocument/2006/relationships/hyperlink" Target="https://urait.ru/bcode/489984" TargetMode="External"/><Relationship Id="rId75" Type="http://schemas.openxmlformats.org/officeDocument/2006/relationships/hyperlink" Target="https://new.znanium.com/catalog/product/1078152" TargetMode="External"/><Relationship Id="rId83" Type="http://schemas.openxmlformats.org/officeDocument/2006/relationships/hyperlink" Target="https://new.znanium.com/catalog/product/1028698" TargetMode="External"/><Relationship Id="rId88" Type="http://schemas.openxmlformats.org/officeDocument/2006/relationships/hyperlink" Target="https://urait.ru/bcode/489418" TargetMode="External"/><Relationship Id="rId91" Type="http://schemas.openxmlformats.org/officeDocument/2006/relationships/hyperlink" Target="https://urait.ru/bcode/494896" TargetMode="External"/><Relationship Id="rId96" Type="http://schemas.openxmlformats.org/officeDocument/2006/relationships/hyperlink" Target="https://urait.ru/bcode/495640" TargetMode="External"/><Relationship Id="rId111" Type="http://schemas.openxmlformats.org/officeDocument/2006/relationships/hyperlink" Target="URL:https://book.ru/book/941906" TargetMode="External"/><Relationship Id="rId132" Type="http://schemas.openxmlformats.org/officeDocument/2006/relationships/hyperlink" Target="https://urait.ru/bcode/492676" TargetMode="External"/><Relationship Id="rId140" Type="http://schemas.openxmlformats.org/officeDocument/2006/relationships/hyperlink" Target="https://znanium.com/catalog/product/1127684" TargetMode="External"/><Relationship Id="rId145" Type="http://schemas.openxmlformats.org/officeDocument/2006/relationships/hyperlink" Target="https://book.ru/book/936051" TargetMode="External"/><Relationship Id="rId153" Type="http://schemas.openxmlformats.org/officeDocument/2006/relationships/hyperlink" Target="URL:https://book.ru/book/942906" TargetMode="External"/><Relationship Id="rId1" Type="http://schemas.openxmlformats.org/officeDocument/2006/relationships/styles" Target="styles.xml"/><Relationship Id="rId6" Type="http://schemas.openxmlformats.org/officeDocument/2006/relationships/hyperlink" Target="URL:https://book.ru/book/940498" TargetMode="External"/><Relationship Id="rId15" Type="http://schemas.openxmlformats.org/officeDocument/2006/relationships/hyperlink" Target="URL:https://book.ru/book/943114" TargetMode="External"/><Relationship Id="rId23" Type="http://schemas.openxmlformats.org/officeDocument/2006/relationships/hyperlink" Target="URL:https://book.ru/book/940498" TargetMode="External"/><Relationship Id="rId28" Type="http://schemas.openxmlformats.org/officeDocument/2006/relationships/hyperlink" Target="https://book.ru/book/935606" TargetMode="External"/><Relationship Id="rId36" Type="http://schemas.openxmlformats.org/officeDocument/2006/relationships/hyperlink" Target="https://urait.ru/bcode/493784" TargetMode="External"/><Relationship Id="rId49" Type="http://schemas.openxmlformats.org/officeDocument/2006/relationships/hyperlink" Target="https://new.znanium.com/catalog/product/1041132" TargetMode="External"/><Relationship Id="rId57" Type="http://schemas.openxmlformats.org/officeDocument/2006/relationships/hyperlink" Target="https://new.znanium.com/catalog/product/982341" TargetMode="External"/><Relationship Id="rId106" Type="http://schemas.openxmlformats.org/officeDocument/2006/relationships/hyperlink" Target="https://book.ru/book/933605" TargetMode="External"/><Relationship Id="rId114" Type="http://schemas.openxmlformats.org/officeDocument/2006/relationships/hyperlink" Target="https://new.znanium.com/catalog/product/1009017" TargetMode="External"/><Relationship Id="rId119" Type="http://schemas.openxmlformats.org/officeDocument/2006/relationships/hyperlink" Target="https://urait.ru/bcode/492421" TargetMode="External"/><Relationship Id="rId127" Type="http://schemas.openxmlformats.org/officeDocument/2006/relationships/hyperlink" Target="URL:https://book.ru/book/942544" TargetMode="External"/><Relationship Id="rId10" Type="http://schemas.openxmlformats.org/officeDocument/2006/relationships/hyperlink" Target="https://book.ru/book/927910" TargetMode="External"/><Relationship Id="rId31" Type="http://schemas.openxmlformats.org/officeDocument/2006/relationships/hyperlink" Target="https://urait.ru/bcode/488852" TargetMode="External"/><Relationship Id="rId44" Type="http://schemas.openxmlformats.org/officeDocument/2006/relationships/hyperlink" Target="https://book.ru/book/933992" TargetMode="External"/><Relationship Id="rId52" Type="http://schemas.openxmlformats.org/officeDocument/2006/relationships/hyperlink" Target="https://biblio-online.ru/bcode/437462" TargetMode="External"/><Relationship Id="rId60" Type="http://schemas.openxmlformats.org/officeDocument/2006/relationships/hyperlink" Target="https://book.ru/book/934395" TargetMode="External"/><Relationship Id="rId65" Type="http://schemas.openxmlformats.org/officeDocument/2006/relationships/hyperlink" Target="https://new.znanium.com/catalog/product/1003645" TargetMode="External"/><Relationship Id="rId73" Type="http://schemas.openxmlformats.org/officeDocument/2006/relationships/hyperlink" Target="https://biblio-online.ru/bcode/431759" TargetMode="External"/><Relationship Id="rId78" Type="http://schemas.openxmlformats.org/officeDocument/2006/relationships/hyperlink" Target="URL:https://book.ru/book/940598" TargetMode="External"/><Relationship Id="rId81" Type="http://schemas.openxmlformats.org/officeDocument/2006/relationships/hyperlink" Target="https://urait.ru/bcode/489327" TargetMode="External"/><Relationship Id="rId86" Type="http://schemas.openxmlformats.org/officeDocument/2006/relationships/hyperlink" Target="https://new.znanium.com/catalog/product/1073041" TargetMode="External"/><Relationship Id="rId94" Type="http://schemas.openxmlformats.org/officeDocument/2006/relationships/hyperlink" Target="URL:https://book.ru/book/943099" TargetMode="External"/><Relationship Id="rId99" Type="http://schemas.openxmlformats.org/officeDocument/2006/relationships/hyperlink" Target="https://urait.ru/bcode/498904" TargetMode="External"/><Relationship Id="rId101" Type="http://schemas.openxmlformats.org/officeDocument/2006/relationships/hyperlink" Target="URL:https://book.ru/book/942092" TargetMode="External"/><Relationship Id="rId122" Type="http://schemas.openxmlformats.org/officeDocument/2006/relationships/hyperlink" Target="URL:https://book.ru/book/942436" TargetMode="External"/><Relationship Id="rId130" Type="http://schemas.openxmlformats.org/officeDocument/2006/relationships/hyperlink" Target="https://biblio-online.ru/bcode/454826" TargetMode="External"/><Relationship Id="rId135" Type="http://schemas.openxmlformats.org/officeDocument/2006/relationships/hyperlink" Target="https://znanium.com/catalog/author/98377fbf-d85d-11e4-9a4d-00237dd2fde4" TargetMode="External"/><Relationship Id="rId143" Type="http://schemas.openxmlformats.org/officeDocument/2006/relationships/hyperlink" Target="https://book.ru/book/938261" TargetMode="External"/><Relationship Id="rId148" Type="http://schemas.openxmlformats.org/officeDocument/2006/relationships/hyperlink" Target="https://book.ru/book/934635" TargetMode="External"/><Relationship Id="rId151" Type="http://schemas.openxmlformats.org/officeDocument/2006/relationships/hyperlink" Target="https://biblio-online.ru/bcode/453903" TargetMode="External"/><Relationship Id="rId156" Type="http://schemas.openxmlformats.org/officeDocument/2006/relationships/hyperlink" Target="https://new.znanium.com/catalog/product/1039298" TargetMode="External"/><Relationship Id="rId4" Type="http://schemas.openxmlformats.org/officeDocument/2006/relationships/hyperlink" Target="https://urait.ru/bcode/507852" TargetMode="External"/><Relationship Id="rId9" Type="http://schemas.openxmlformats.org/officeDocument/2006/relationships/hyperlink" Target="https://book.ru/book/936063" TargetMode="External"/><Relationship Id="rId13" Type="http://schemas.openxmlformats.org/officeDocument/2006/relationships/hyperlink" Target="https://urait.ru/bcode/488865" TargetMode="External"/><Relationship Id="rId18" Type="http://schemas.openxmlformats.org/officeDocument/2006/relationships/hyperlink" Target="https://book.ru/book/932503" TargetMode="External"/><Relationship Id="rId39" Type="http://schemas.openxmlformats.org/officeDocument/2006/relationships/hyperlink" Target="https://biblio-online.ru/bcode/431932" TargetMode="External"/><Relationship Id="rId109" Type="http://schemas.openxmlformats.org/officeDocument/2006/relationships/hyperlink" Target="https://urait.ru/bcode/489047" TargetMode="External"/><Relationship Id="rId34" Type="http://schemas.openxmlformats.org/officeDocument/2006/relationships/hyperlink" Target="URL:https://book.ru/book/94246" TargetMode="External"/><Relationship Id="rId50" Type="http://schemas.openxmlformats.org/officeDocument/2006/relationships/hyperlink" Target="https://new.znanium.com/catalog/product/1041165" TargetMode="External"/><Relationship Id="rId55" Type="http://schemas.openxmlformats.org/officeDocument/2006/relationships/hyperlink" Target="https://urait.ru/bcode/492678" TargetMode="External"/><Relationship Id="rId76" Type="http://schemas.openxmlformats.org/officeDocument/2006/relationships/hyperlink" Target="https://book.ru/book/927916" TargetMode="External"/><Relationship Id="rId97" Type="http://schemas.openxmlformats.org/officeDocument/2006/relationships/hyperlink" Target="https://urait.ru/bcode/498870" TargetMode="External"/><Relationship Id="rId104" Type="http://schemas.openxmlformats.org/officeDocument/2006/relationships/hyperlink" Target="https://biblio-online.ru/bcode/431829" TargetMode="External"/><Relationship Id="rId120" Type="http://schemas.openxmlformats.org/officeDocument/2006/relationships/hyperlink" Target="https://urait.ru/bcode/490397" TargetMode="External"/><Relationship Id="rId125" Type="http://schemas.openxmlformats.org/officeDocument/2006/relationships/hyperlink" Target="URL:https://book.ru/book/940477" TargetMode="External"/><Relationship Id="rId141" Type="http://schemas.openxmlformats.org/officeDocument/2006/relationships/hyperlink" Target="https://new.znanium.com/catalog/product/1047091" TargetMode="External"/><Relationship Id="rId146" Type="http://schemas.openxmlformats.org/officeDocument/2006/relationships/hyperlink" Target="https://urait.ru/bcode/488645" TargetMode="External"/><Relationship Id="rId7" Type="http://schemas.openxmlformats.org/officeDocument/2006/relationships/hyperlink" Target="https://new.znanium.com/catalog/product/1020587" TargetMode="External"/><Relationship Id="rId71" Type="http://schemas.openxmlformats.org/officeDocument/2006/relationships/hyperlink" Target="https://urait.ru/bcode/489555" TargetMode="External"/><Relationship Id="rId92" Type="http://schemas.openxmlformats.org/officeDocument/2006/relationships/hyperlink" Target="https://urait.ru/bcode/49900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ook.ru/book/934349" TargetMode="External"/><Relationship Id="rId24" Type="http://schemas.openxmlformats.org/officeDocument/2006/relationships/hyperlink" Target="https://new.znanium.com/catalog/product/1016432" TargetMode="External"/><Relationship Id="rId40" Type="http://schemas.openxmlformats.org/officeDocument/2006/relationships/hyperlink" Target="https://biblio-online.ru/bcode/447423" TargetMode="External"/><Relationship Id="rId45" Type="http://schemas.openxmlformats.org/officeDocument/2006/relationships/hyperlink" Target="https://biblio-online.ru/bcode/442249" TargetMode="External"/><Relationship Id="rId66" Type="http://schemas.openxmlformats.org/officeDocument/2006/relationships/hyperlink" Target="https://biblio-online.ru/bcode/452692" TargetMode="External"/><Relationship Id="rId87" Type="http://schemas.openxmlformats.org/officeDocument/2006/relationships/hyperlink" Target="https://urait.ru/bcode/487577" TargetMode="External"/><Relationship Id="rId110" Type="http://schemas.openxmlformats.org/officeDocument/2006/relationships/hyperlink" Target="https://urait.ru/bcode/491862" TargetMode="External"/><Relationship Id="rId115" Type="http://schemas.openxmlformats.org/officeDocument/2006/relationships/hyperlink" Target="https://book.ru/book/933993" TargetMode="External"/><Relationship Id="rId131" Type="http://schemas.openxmlformats.org/officeDocument/2006/relationships/hyperlink" Target="https://biblio-online.ru/bcode/448857" TargetMode="External"/><Relationship Id="rId136" Type="http://schemas.openxmlformats.org/officeDocument/2006/relationships/hyperlink" Target="http://znanium.com/catalog/product/1004410" TargetMode="External"/><Relationship Id="rId157" Type="http://schemas.openxmlformats.org/officeDocument/2006/relationships/hyperlink" Target="https://book.ru/book/932615" TargetMode="External"/><Relationship Id="rId61" Type="http://schemas.openxmlformats.org/officeDocument/2006/relationships/hyperlink" Target="https://biblio-online.ru/bcode/434105" TargetMode="External"/><Relationship Id="rId82" Type="http://schemas.openxmlformats.org/officeDocument/2006/relationships/hyperlink" Target="https://biblio-online.ru/bcode/434599" TargetMode="External"/><Relationship Id="rId152" Type="http://schemas.openxmlformats.org/officeDocument/2006/relationships/hyperlink" Target="URL:https://book.ru/book/942905" TargetMode="External"/><Relationship Id="rId19" Type="http://schemas.openxmlformats.org/officeDocument/2006/relationships/hyperlink" Target="https://new.znanium.com/catalog/product/1031888" TargetMode="External"/><Relationship Id="rId14" Type="http://schemas.openxmlformats.org/officeDocument/2006/relationships/hyperlink" Target="URL:https://book.ru/book/943141" TargetMode="External"/><Relationship Id="rId30" Type="http://schemas.openxmlformats.org/officeDocument/2006/relationships/hyperlink" Target="https://book.ru/book/933652" TargetMode="External"/><Relationship Id="rId35" Type="http://schemas.openxmlformats.org/officeDocument/2006/relationships/hyperlink" Target="https://urait.ru/bcode/491299" TargetMode="External"/><Relationship Id="rId56" Type="http://schemas.openxmlformats.org/officeDocument/2006/relationships/hyperlink" Target="https://book.ru/book/935577" TargetMode="External"/><Relationship Id="rId77" Type="http://schemas.openxmlformats.org/officeDocument/2006/relationships/hyperlink" Target="URL:https://book.ru/book/942093" TargetMode="External"/><Relationship Id="rId100" Type="http://schemas.openxmlformats.org/officeDocument/2006/relationships/hyperlink" Target="https://urait.ru/bcode/504275" TargetMode="External"/><Relationship Id="rId105" Type="http://schemas.openxmlformats.org/officeDocument/2006/relationships/hyperlink" Target="https://biblio-online.ru/bcode/402554" TargetMode="External"/><Relationship Id="rId126" Type="http://schemas.openxmlformats.org/officeDocument/2006/relationships/hyperlink" Target="https://znanium.com/catalog/product/1052210" TargetMode="External"/><Relationship Id="rId147" Type="http://schemas.openxmlformats.org/officeDocument/2006/relationships/hyperlink" Target="https://new.znanium.com/catalog/product/1003102" TargetMode="External"/><Relationship Id="rId8" Type="http://schemas.openxmlformats.org/officeDocument/2006/relationships/hyperlink" Target="URL:https://book.ru/book/942103" TargetMode="External"/><Relationship Id="rId51" Type="http://schemas.openxmlformats.org/officeDocument/2006/relationships/hyperlink" Target="http://znanium.com/bookread2.php?book=511993" TargetMode="External"/><Relationship Id="rId72" Type="http://schemas.openxmlformats.org/officeDocument/2006/relationships/hyperlink" Target="http://znanium.com/catalog.php?item=goextsearch&amp;authors=%D1%80%D0%B0%D0%B7%D0%B4%D0%BE%D1%80%D0%BE%D0%B6%D0%BD%D1%8B%D0%B9%20%D0%90.%D0%90." TargetMode="External"/><Relationship Id="rId93" Type="http://schemas.openxmlformats.org/officeDocument/2006/relationships/hyperlink" Target="URL:https://book.ru/book/941145" TargetMode="External"/><Relationship Id="rId98" Type="http://schemas.openxmlformats.org/officeDocument/2006/relationships/hyperlink" Target="https://urait.ru/bcode/498903" TargetMode="External"/><Relationship Id="rId121" Type="http://schemas.openxmlformats.org/officeDocument/2006/relationships/hyperlink" Target="URL:https://book.ru/book/942100" TargetMode="External"/><Relationship Id="rId142" Type="http://schemas.openxmlformats.org/officeDocument/2006/relationships/hyperlink" Target="https://znanium.com/catalog/product/137257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new.znanium.com/catalog/product/944360" TargetMode="External"/><Relationship Id="rId46" Type="http://schemas.openxmlformats.org/officeDocument/2006/relationships/hyperlink" Target="https://urait.ru/bcode/494351" TargetMode="External"/><Relationship Id="rId67" Type="http://schemas.openxmlformats.org/officeDocument/2006/relationships/hyperlink" Target="https://new.znanium.com/catalog/product/1023718" TargetMode="External"/><Relationship Id="rId116" Type="http://schemas.openxmlformats.org/officeDocument/2006/relationships/hyperlink" Target="https://urait.ru/bcode/477973" TargetMode="External"/><Relationship Id="rId137" Type="http://schemas.openxmlformats.org/officeDocument/2006/relationships/hyperlink" Target="https://book.ru/book/932088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9736</Words>
  <Characters>55496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Library-05</dc:creator>
  <cp:lastModifiedBy>Library-05</cp:lastModifiedBy>
  <cp:revision>1</cp:revision>
  <cp:lastPrinted>2022-03-15T06:53:00Z</cp:lastPrinted>
  <dcterms:created xsi:type="dcterms:W3CDTF">2022-03-15T06:50:00Z</dcterms:created>
  <dcterms:modified xsi:type="dcterms:W3CDTF">2022-03-15T07:33:00Z</dcterms:modified>
</cp:coreProperties>
</file>