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6E" w:rsidRPr="00530B43" w:rsidRDefault="00530B43">
      <w:pPr>
        <w:rPr>
          <w:b/>
          <w:sz w:val="28"/>
          <w:szCs w:val="28"/>
        </w:rPr>
      </w:pPr>
      <w:r w:rsidRPr="0053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Маркетинг  (бакалавр). </w:t>
      </w:r>
      <w:proofErr w:type="spellStart"/>
      <w:r w:rsidRPr="00530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Книгообеспеченность</w:t>
      </w:r>
      <w:proofErr w:type="spellEnd"/>
      <w:r w:rsidRPr="00530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 2021-2022 гг.</w:t>
      </w:r>
    </w:p>
    <w:p w:rsidR="00530B43" w:rsidRDefault="00530B43"/>
    <w:tbl>
      <w:tblPr>
        <w:tblW w:w="14761" w:type="dxa"/>
        <w:tblInd w:w="89" w:type="dxa"/>
        <w:tblLayout w:type="fixed"/>
        <w:tblLook w:val="04A0"/>
      </w:tblPr>
      <w:tblGrid>
        <w:gridCol w:w="1720"/>
        <w:gridCol w:w="10348"/>
        <w:gridCol w:w="1559"/>
        <w:gridCol w:w="1134"/>
      </w:tblGrid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Маркетинговые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Григорян, Е. С. Маркетинговые коммуникации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Е. С. Григорян.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ИНФРА-М, 2021. — 294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(Среднее профессиональное образование). - ISBN 978-5-16-016384-0.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https://znanium.com/catalog/product/1127684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Голубкова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Е. Н.  Интегрированные маркетинговые коммуникации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Е. Н.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Голубкова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3-е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363 с. — (Высшее образование). — ISBN 978-5-534-04357-0.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https://urait.ru/bcode/450157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Музыкант, В. Л. 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брендинг</w:t>
            </w:r>
            <w:proofErr w:type="spellEnd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В. Л. Музыкант.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2020. — 342 с. — (Высшее образование). — </w:t>
            </w:r>
            <w:hyperlink r:id="rId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https://urait.ru/bcode/451340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Музыкант, В. Л.  Основы интегрированных коммуникаций: теория и современные практики в 2 ч. Часть 2. SMM, рынок M&amp;A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В. Л. Музыкант.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384 с. — (Высшее образование). — ISBN 978-5-9916-7095-1.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https://urait.ru/bcode/451517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Григорян, Е. С. Маркетинговые коммуникации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Е.С. Григорян.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ИНФРА-М, 2020. — 294 с. — 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). —  </w:t>
            </w:r>
            <w:hyperlink r:id="rId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https://znanium.com/catalog/product/1002563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Маркетинговые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Карасев, А. П.  Маркетинговые исследования и ситуационный анализ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П. Карасев.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315 с. — (Высшее образование). — ISBN 978-5-534-05189-6.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9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https://urait.ru/bcode/468895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Чернышева, А. М.  Маркетинговые исследования и ситуационный анализ в 2 ч. Часть 1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М. Чернышева, Т. Н. Якубова.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244 с. — (Высшее образование). — ISBN 978-5-9916-8566-5.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0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https://urait.ru/bcode/469861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Чернышева, А. М.  Маркетинговые исследования и ситуационный анализ в 2 ч. Часть 2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М. Чернышева, Т. Н. Якубова.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219 с. — (Высшее образование). — ISBN 978-5-9916-8568-9.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https://urait.ru/bcode/471131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Маркетинговые исследования и ситуационный анализ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Скоробогатых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И.И., под ред., Ефимова Д.М., под ред., Ивашкова Н.И.,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Кадерова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В.А., Лопатинская И.В., Мешков А.А.,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Мусатов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Б.В.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568 с. — ISBN 978-5-406-08036-8. — URL: </w:t>
            </w:r>
            <w:hyperlink r:id="rId1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https://book.ru/book/938883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Божук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С. Г.  Маркетинговые исследования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С. Г.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Божук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304 с. — (Высшее образование). — ISBN 978-5-534-08764-2.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3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https://urait.ru/bcode/470338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Карасев, А. П.  Маркетинговые исследования и ситуационный анализ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П. Карасев.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315 с. — (Высшее образование). — ISBN 978-5-534-05189-6.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https://urait.ru/bcode/450531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57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Маркетинговые исследования: теория и практика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прикладного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/ С. П. Азарова [и др.] ; под общей редакцией О. Н.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Жильцовой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314 с. — (Бакалавр.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Академический курс).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ISBN 978-5-9916-3285-0.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5" w:tgtFrame="_blank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https://biblio-online.ru/bcode/425984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05.11.2019).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Божук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С. Г.  Маркетинговые исследования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С. Г.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Божук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304 с. — (Высшее образование). — ISBN 978-5-534-08764-2.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https://urait.ru/bcode/451920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Каменева, Н. Г. Маркетинговые исследования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Н.Г. Каменева, В.А. Поляков. — 2-е изд., доп. — Москва : Вузовский учебник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ИНФРА-М, 2020. - 368 с. - ISBN 978-5-9558-0233-6.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https://znanium.com/catalog/product/1058467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Токарев, Б. Е. Маркетинговые исследования: Учебник / Б.Е. Токарев. - 2-e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- М.: Магистр:  НИЦ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2019. - 512 с. - </w:t>
            </w:r>
            <w:hyperlink r:id="rId1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https://znanium.com/catalog/product/990414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Стратегический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Наумов, В. Н. Стратегический маркетинг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В.Н. Наумов. — 2-е изд.,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 доп. — Москва :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2022. — 356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Магистратура).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DOI 10.12737/1021445. - ISBN 978-5-16-015270-7. -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19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https://znanium.com/catalog/product/1850664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Савельев, И.И.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тратегическое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планирование и маркетинг территорий : монография / Савельев И.И.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123 с. — ISBN 978-5-4365-7690-9. — URL: </w:t>
            </w:r>
            <w:hyperlink r:id="rId20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https://book.ru/book/940597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Реброва, Н. П.  Стратегический маркетинг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Н. П. Реброва. — Москва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186 с. — (Высшее образование). — ISBN 978-5-9916-9092-8.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21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https://urait.ru/bcode/471244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Наумов, В. Н. Стратегический маркетинг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В.Н. Наумов. - 2-е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ИНФРА-М, 2020. — 356 с. — 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Магистратура). — </w:t>
            </w:r>
            <w:hyperlink r:id="rId2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https://znanium.com/catalog/product/1021445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 –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77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Реброва, Н. П.  Стратегический маркетинг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Н. П. Реброва.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2020. — 186 с. — (Высшее образование). — ISBN 978-5-9916-9092-8.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23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https://urait.ru/bcode/452438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Стратегический маркетинг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Н.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Пашкус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[и др.].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225 с. — (Высшее образование). — ISBN 978-5-534-00742-8.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2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https://urait.ru/bcode/451203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маркетинг для магистров : учебник / под общ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ед. О.Н.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Жильцовой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Вузовский учебник : ИНФРА-М, 2019. — 316 с. + Доп. материалы [Электронный ресурс; Режим доступа http://www.znanium.com]. - ISBN 978-5-9558-0434-7.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2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https://znanium.com/catalog/product/1016616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Овсянников, А. А.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Современный маркетинг. В 2 ч. Часть 2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 магистратуры / А. А. Овсянников.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219 с. — (Бакалавр.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Академический курс).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ISBN 978-5-534-05052-3.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26" w:tgtFrame="_blank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https://biblio-online.ru/bcode/441340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Маркетинг инноваций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Короткова, Т. Л.  Маркетинг инноваций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Т. Л. Короткова.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256 с. — (Высшее образование). — ISBN 978-5-534-07859-6.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2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https://urait.ru/bcode/471235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Маркетинг инноваций в 2 ч. Часть 1.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Н. Н. Молчанов [и др.] ; под общей редакцией Н. Н. Молчанова.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257 с. — (Высшее образование). — ISBN 978-5-534-02363-3.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2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https://urait.ru/bcode/472020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tabs>
                <w:tab w:val="left" w:pos="1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Маркетинг инноваций в 2 ч. Часть 2.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Н. Н. Молчанов [и др.] ; под общей редакцией Н. Н. Молчанова.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275 с. — (Высшее образование). — ISBN 978-5-534-02365-7.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29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https://urait.ru/bcode/472021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Рычкова, Н.В.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Маркетинговые инновации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Рычкова Н.В.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226 с. — ISBN 978-5-406-04120-8. — URL: </w:t>
            </w:r>
            <w:hyperlink r:id="rId30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https://book.ru/book/936932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Короткова, Т. Л.  Маркетинг инноваций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Т. Л. Короткова.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256 с. — (Высшее образование). — ISBN 978-5-534-07859-6.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3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https://urait.ru/bcode/452429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Маркетинг инноваций в 2 ч. Часть 1.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Н. Н. Молчанов [и др.] ; под общей редакцией Н. Н. Молчанова.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257 с. — (Высшее образование). — ISBN 978-5-534-02363-3.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3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https://urait.ru/bcode/453173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Маркетинг инноваций в 2 ч. Часть 2.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Н. Н. Молчанов [и др.] ; под общей редакцией Н. Н. Молчанова.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275 с. — (Высшее образование). — ISBN 978-5-534-02365-7.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33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https://urait.ru/bcode/453174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Инновационный маркетинг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для вузов / С. В. Карпова [и др.] ; под общей редакцией С. В. Карповой. — 2-е изд.,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2020. — 474 с. — (Высшее образование). — ISBN 978-5-534-13282-3.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34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https://urait.ru/bcode/457376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Секерин, В. Д. Инновационный маркетинг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В.Д. Секерин.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2020. — 237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ISBN 978-5-16-011323-4. -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35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https://znanium.com/catalog/product/1081623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Никулина, Н.Н.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Инновационные технологии в маркетинге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Никулина Н.Н. и др.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2020. — 426 с. — ISBN 978-5-4365-2746-8. — URL: </w:t>
            </w:r>
            <w:hyperlink r:id="rId3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https://book.ru/book/936699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Рычкова, Н.В.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Маркетинговые инновации. : учебное пособие / Рычкова Н.В.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226 с. — (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). — </w:t>
            </w:r>
            <w:hyperlink r:id="rId3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https://book.ru/book/931152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 (дата обращения: 05.11.2019).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Антонова, И.И.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Всеобщее управление качеством. Принципы всеобщего менеджмента качества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Антонова И.И., Смирнов В.А.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2022. — 120 с. — ISBN 978-5-4365-8996-1. — URL: </w:t>
            </w:r>
            <w:hyperlink r:id="rId3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https://book.ru/book/942893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Управление качеством : учебник / Зайцев С.А., под общ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ед., Парфеньева И.Е., Блинкова Е.С.,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Вячеславова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О.Ф., Ларцева Т.А.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2022. — 421 с. — ISBN 978-5-406-08664-3. — URL: </w:t>
            </w:r>
            <w:hyperlink r:id="rId39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https://book.ru/book/940644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Управление качеством. Практикум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вузов / Е.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Горбашко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[и др.] ; под редакцией Е.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Горбашко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3-е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349 с. — (Высшее образование). — ISBN 978-5-534-14589-2.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40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https://urait.ru/bcode/477967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Горбашко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Е. А.  Управление качеством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Е.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Горбашко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4-е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397 с. — (Высшее образование). — ISBN 978-5-534-14539-7.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4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https://urait.ru/bcode/477910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Аристов, О. В. Управление качеством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О. В. Аристов. - 2-е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- Москва :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ИНФРА-М, 2021. - 224 с. - 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- ISBN 978-5-16-016093-1.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4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https://znanium.com/catalog/product/1356164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Васин</w:t>
            </w:r>
            <w:proofErr w:type="gramEnd"/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С. Г.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Управление качеством. Всеобщий подход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 магистратуры / С. Г. Васин.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404 с. — (Бакалавр и магистр.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Академический курс).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ISBN 978-5-9916-3739-8.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43" w:tgtFrame="_blank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https://biblio-online.ru/bcode/425062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25.12.2019).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Тебекин</w:t>
            </w:r>
            <w:proofErr w:type="spellEnd"/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А. В.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Управление качеством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 магистратуры / А.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Тебекин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410 с. — (Бакалавр и магистр.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Академический курс).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ISBN 978-5-534-03736-4.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44" w:tgtFrame="_blank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https://biblio-online.ru/bcode/431901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25.12.2019).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Управление качеством. Практикум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вузов / Е.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Горбашко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[и др.] ; под редакцией Е.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Горбашко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323 с. — (Высшее образование). — ISBN 978-5-534-00907-1.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4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https://urait.ru/bcode/450876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Агарков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А. П. Управление качеством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бакалавров / А. П.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Агарков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2-е изд., стер.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°», 2020. - 204 с. - ISBN 978-5-394-03767-2.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4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https://znanium.com/catalog/product/1091808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Аристов, О. В. Управление качеством / Аристов О.В., - 2-е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и доп. - М.:НИЦ ИНФРА-М, 2020. - 224 с.- 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) . - ISBN 978-5-16-016093-1.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4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https://znanium.com/catalog/product/1081359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Сутягин В.Ю., под ред.,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Радюкова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Я.Ю.,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Чернышова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О.Н., Федорова А.Ю.,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Зенченко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С.В.,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Черкашнев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Р.Ю.,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Дорожкина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Н.И., Колесниченко Е.А.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2022. — 415 с. — ISBN 978-5-406-06911-0. — URL: </w:t>
            </w:r>
            <w:hyperlink r:id="rId4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https://book.ru/book/942508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Синицкая, Н. Я.  Финансовый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Н. Я. Синицкая.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196 с. — (Высшее образование). — ISBN 978-5-534-07778-0.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49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https://urait.ru/bcode/470384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Бондаренко, Т.Г.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Бондаренко Т.Г.,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Коокуева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В.В.,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Церцеил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Ю.С.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236 с. — ISBN 978-5-4365-8591-8. — URL: </w:t>
            </w:r>
            <w:hyperlink r:id="rId50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https://book.ru/book/941994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Лисицына, Е. В. Финансовый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Е.В. Лисицына, Т.В. Ващенко, М.В.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Забродина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; под ред. К.В. Екимовой.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ИНФРА-М, 2021. — 184 с. — 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- ISBN 978-5-16-006620-2.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5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https://znanium.com/catalog/product/1584941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Мочалова Л.А., под ред., Касьянова А.В.,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Рау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Э.И.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379 с. — ISBN 978-5-406-08501-1. — URL: </w:t>
            </w:r>
            <w:hyperlink r:id="rId5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https://book.ru/book/940135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Шохин Е.И., под ред., Большаков С.В., Булатова М.Г.,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Гермогентова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М.Н., Кузина Г.П., Лахметкина Н.И., Макарова М.В., Мурашова О.В.,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Подшиваленко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Г.П.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475 с. — ISBN 978-5-406-03193-3. — URL: </w:t>
            </w:r>
            <w:hyperlink r:id="rId53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https://book.ru/book/936318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академического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/ Г. Б. Поляк [и др.] ; ответственный редактор Г. Б. Поляк. — 4-е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2019. — 456 с. — (Авторский учебник).  </w:t>
            </w:r>
            <w:hyperlink r:id="rId54" w:tgtFrame="_blank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https://biblio-online.ru/bcode/444149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Погодина, Т. В.  Финансовый менеджмент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Т. В. Погодина.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2020. — 351 с. — (Высшее образование). — </w:t>
            </w:r>
            <w:hyperlink r:id="rId55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https://urait.ru/bcode/450535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Тесля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П. Н. Финансовый менеджмент: Учебник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Тесля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П.Н. - Москва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:И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Ц РИОР, НИЦ ИНФРА-М, 2019. - 218 с.: - (Высшее образование: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Магистратура). - </w:t>
            </w:r>
            <w:hyperlink r:id="rId5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https://znanium.com/catalog/product/1010119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 –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Найденова, Р.И.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Найденова Р.И., Виноходова А.Ф., Найденов А.И.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2020. — 208 с. — ISBN 978-5-406-07806-8. — URL: </w:t>
            </w:r>
            <w:hyperlink r:id="rId5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https://book.ru/book/934046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30.10.2019).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Финансовый менеджмент. : учебник / Шохин Е.И., под ред., и др.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475 с. — (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). — ISBN 978-5-406-07199-1. — URL: </w:t>
            </w:r>
            <w:hyperlink r:id="rId5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https://book.ru/book/931931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30.10.2019).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Воронина, М. В. Финансовый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бакалавров / М. В. Воронина. - 2-е изд., стер. -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°», 2020. - 384 с.- </w:t>
            </w:r>
            <w:hyperlink r:id="rId59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https://znanium.com/catalog/product/1091465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Управление человеческими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Иванова, И.А.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человеческими ресурсами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Иванова И.А.,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Пуляева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В.Н.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2022. — 114 с. — ISBN 978-5-406-09254-5. — URL: </w:t>
            </w:r>
            <w:hyperlink r:id="rId60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https://book.ru/book/942688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Горелов, Н. А.  Управление человеческими ресурсами: современный подход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Н. А. Горелов, Д. В. Круглов, О. Н. Мельников ; под редакцией Н. А. Горелова. — Москва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270 с. — (Высшее образование). — ISBN 978-5-534-00650-6.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61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https://urait.ru/bcode/470091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человеческими ресурсами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для вузов / И. А.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Максимцев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[и др.] ; под редакцией И. А.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Максимцева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Н. А. Горелова. — 2-е изд.,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467 с. — (Высшее образование). — ISBN 978-5-534-99951-8.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62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https://urait.ru/bcode/468655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Исаева, О. М.  Управление человеческими ресурсами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О. М. Исаева, Е. А.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Припорова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178 с. — (Высшее образование). — ISBN 978-5-534-14873-2.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63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https://urait.ru/bcode/484241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человеческими ресурсами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О. А.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Лапшова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[и др.] ; под общей редакцией О. А. Лапшовой. — Москва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406 с. — (Высшее образование). — ISBN 978-5-9916-8761-4.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64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https://urait.ru/bcode/468825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Управление человеческими ресурсами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Шаховская Л.С., под ред., Гущина Е.Г., Морозова И.А.,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Пескова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О.С.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147 с. — ISBN 978-5-406-02240-5. — URL: </w:t>
            </w:r>
            <w:hyperlink r:id="rId6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https://book.ru/book/941476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человеческими ресурсами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О.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Лапшова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[и др.] ; под общей редакцией О. А. Лапшовой.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406 с. — (Высшее образование). — ISBN 978-5-9916-8761-4.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6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https://urait.ru/bcode/450458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Управление человеческими ресурсами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И.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Максимцев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[и др.] ; под редакцией И.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Максимцева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Н. А. Горелова.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467 с. — (Высшее образование). — ISBN 978-5-534-99951-8.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6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https://urait.ru/bcode/449957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Дейнека, А. В. Управление человеческими ресурсами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 xml:space="preserve"> учебник для бакалавров / А. В. Дейнека, В. А. Беспалько. - 2-е изд., стер. — Москва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 xml:space="preserve"> К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 xml:space="preserve">°», 2020. - 388 с. -  </w:t>
            </w:r>
            <w:hyperlink r:id="rId68" w:history="1">
              <w:r w:rsidRPr="00534663">
                <w:rPr>
                  <w:rStyle w:val="a3"/>
                  <w:rFonts w:eastAsia="Times New Roman"/>
                  <w:sz w:val="18"/>
                  <w:szCs w:val="18"/>
                </w:rPr>
                <w:t>https://znanium.com/catalog/product/1093439</w:t>
              </w:r>
            </w:hyperlink>
            <w:r w:rsidRPr="00534663">
              <w:rPr>
                <w:rFonts w:eastAsia="Times New Roman"/>
                <w:sz w:val="18"/>
                <w:szCs w:val="18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b/>
                <w:bCs/>
                <w:sz w:val="18"/>
                <w:szCs w:val="18"/>
              </w:rPr>
              <w:t>Шапиро, С.А.</w:t>
            </w:r>
            <w:r w:rsidRPr="00534663">
              <w:rPr>
                <w:sz w:val="18"/>
                <w:szCs w:val="18"/>
              </w:rPr>
              <w:t xml:space="preserve"> Управление человеческими ресурсами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учебное пособие / Шапиро С.А. — Москва : </w:t>
            </w:r>
            <w:proofErr w:type="spellStart"/>
            <w:r w:rsidRPr="00534663">
              <w:rPr>
                <w:sz w:val="18"/>
                <w:szCs w:val="18"/>
              </w:rPr>
              <w:t>КноРус</w:t>
            </w:r>
            <w:proofErr w:type="spellEnd"/>
            <w:r w:rsidRPr="00534663">
              <w:rPr>
                <w:sz w:val="18"/>
                <w:szCs w:val="18"/>
              </w:rPr>
              <w:t xml:space="preserve">, 2020. — 346 с. — ISBN 978-5-406-00552-1. — URL: </w:t>
            </w:r>
            <w:hyperlink r:id="rId69" w:history="1">
              <w:r w:rsidRPr="00534663">
                <w:rPr>
                  <w:rStyle w:val="a3"/>
                  <w:sz w:val="18"/>
                  <w:szCs w:val="18"/>
                </w:rPr>
                <w:t>https://book.ru/book/933970</w:t>
              </w:r>
            </w:hyperlink>
            <w:r w:rsidRPr="00534663">
              <w:rPr>
                <w:sz w:val="18"/>
                <w:szCs w:val="18"/>
              </w:rPr>
              <w:t xml:space="preserve">  (дата обращения: 05.11.2019).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 xml:space="preserve">Управление человеческими ресурсами. : учебник / </w:t>
            </w:r>
            <w:proofErr w:type="spellStart"/>
            <w:r w:rsidRPr="00534663">
              <w:rPr>
                <w:sz w:val="18"/>
                <w:szCs w:val="18"/>
              </w:rPr>
              <w:t>Одегов</w:t>
            </w:r>
            <w:proofErr w:type="spellEnd"/>
            <w:r w:rsidRPr="00534663">
              <w:rPr>
                <w:sz w:val="18"/>
                <w:szCs w:val="18"/>
              </w:rPr>
              <w:t xml:space="preserve"> Ю.Г., под ред., Лукашевич В.В., под ред. и др. — Москва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</w:t>
            </w:r>
            <w:proofErr w:type="spellStart"/>
            <w:r w:rsidRPr="00534663">
              <w:rPr>
                <w:sz w:val="18"/>
                <w:szCs w:val="18"/>
              </w:rPr>
              <w:t>КноРус</w:t>
            </w:r>
            <w:proofErr w:type="spellEnd"/>
            <w:r w:rsidRPr="00534663">
              <w:rPr>
                <w:sz w:val="18"/>
                <w:szCs w:val="18"/>
              </w:rPr>
              <w:t>, 2020. — 222 с. — (</w:t>
            </w:r>
            <w:proofErr w:type="spellStart"/>
            <w:r w:rsidRPr="00534663">
              <w:rPr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sz w:val="18"/>
                <w:szCs w:val="18"/>
              </w:rPr>
              <w:t xml:space="preserve">). — ISBN 978-5-406-07572-2. — URL: </w:t>
            </w:r>
            <w:hyperlink r:id="rId70" w:history="1">
              <w:r w:rsidRPr="00534663">
                <w:rPr>
                  <w:rStyle w:val="a3"/>
                  <w:sz w:val="18"/>
                  <w:szCs w:val="18"/>
                </w:rPr>
                <w:t>https://book.ru/book/932839</w:t>
              </w:r>
            </w:hyperlink>
            <w:r w:rsidRPr="00534663">
              <w:rPr>
                <w:sz w:val="18"/>
                <w:szCs w:val="18"/>
              </w:rPr>
              <w:t xml:space="preserve">  (дата обращения: 05.11.2019). — Текст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электронный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b/>
                <w:bCs/>
                <w:sz w:val="18"/>
                <w:szCs w:val="18"/>
              </w:rPr>
              <w:t>Пугачев, В.П.</w:t>
            </w:r>
            <w:r w:rsidRPr="00534663">
              <w:rPr>
                <w:sz w:val="18"/>
                <w:szCs w:val="18"/>
              </w:rPr>
              <w:t xml:space="preserve"> Стратегическое управление человеческими ресурсами организации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учебное пособие / Пугачев В.П., Опарина Н.Н. — Москва : </w:t>
            </w:r>
            <w:proofErr w:type="spellStart"/>
            <w:r w:rsidRPr="00534663">
              <w:rPr>
                <w:sz w:val="18"/>
                <w:szCs w:val="18"/>
              </w:rPr>
              <w:t>КноРус</w:t>
            </w:r>
            <w:proofErr w:type="spellEnd"/>
            <w:r w:rsidRPr="00534663">
              <w:rPr>
                <w:sz w:val="18"/>
                <w:szCs w:val="18"/>
              </w:rPr>
              <w:t xml:space="preserve">, 2021. — 207 с. — ISBN 978-5-406-02707-3. — URL: </w:t>
            </w:r>
            <w:hyperlink r:id="rId71" w:history="1">
              <w:r w:rsidRPr="00534663">
                <w:rPr>
                  <w:rStyle w:val="a3"/>
                  <w:sz w:val="18"/>
                  <w:szCs w:val="18"/>
                </w:rPr>
                <w:t>https://book.ru/book/936562</w:t>
              </w:r>
            </w:hyperlink>
            <w:r w:rsidRPr="00534663">
              <w:rPr>
                <w:sz w:val="18"/>
                <w:szCs w:val="18"/>
              </w:rPr>
              <w:t xml:space="preserve">  (дата обращения: 07.10.2020)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br/>
            </w:r>
            <w:proofErr w:type="spellStart"/>
            <w:proofErr w:type="gramStart"/>
            <w:r w:rsidRPr="00534663">
              <w:rPr>
                <w:rFonts w:eastAsia="Times New Roman"/>
                <w:sz w:val="18"/>
                <w:szCs w:val="18"/>
              </w:rPr>
              <w:t>н</w:t>
            </w:r>
            <w:proofErr w:type="gramEnd"/>
            <w:r w:rsidRPr="00534663">
              <w:rPr>
                <w:rFonts w:eastAsia="Times New Roman"/>
                <w:sz w:val="18"/>
                <w:szCs w:val="18"/>
              </w:rPr>
              <w:t>еогранич</w:t>
            </w:r>
            <w:proofErr w:type="spellEnd"/>
            <w:r w:rsidRPr="00534663">
              <w:rPr>
                <w:rFonts w:eastAsia="Times New Roman"/>
                <w:sz w:val="18"/>
                <w:szCs w:val="18"/>
              </w:rPr>
              <w:t>.</w:t>
            </w:r>
          </w:p>
          <w:p w:rsidR="00530B43" w:rsidRPr="00534663" w:rsidRDefault="00530B43" w:rsidP="00ED1330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Стратегический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Отварухина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Н. С.  Стратегический менеджмент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Н. С.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Отварухина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В. Р. Веснин.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2022. — 336 с. — (Высшее образование). — ISBN 978-5-534-02841-6.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72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https://urait.ru/bcode/488374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Жданкин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Н.А.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Жданкин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Н.А.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2022. — 396 с. — ISBN 978-5-406-08867-8. — URL: </w:t>
            </w:r>
            <w:hyperlink r:id="rId73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https://book.ru/book/942100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Дудин, М.Н.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Дудин М.Н.,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Лясников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Н.В.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2022. — 254 с. — ISBN 978-5-406-09065-7. — URL: </w:t>
            </w:r>
            <w:hyperlink r:id="rId7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https://book.ru/book/942436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Джуха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В.М.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Джуха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В.М.,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Штапова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И.С., Жуковская Н.П.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282 с. — ISBN 978-5-406-03171-1. — URL: </w:t>
            </w:r>
            <w:hyperlink r:id="rId7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https://book.ru/book/936316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Сидоров, М. Н.  Стратегический менеджмент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для вузов / М. Н. Сидоров. — 2-е изд.,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158 с. — (Высшее образование). — ISBN 978-5-534-08723-9.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76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https://urait.ru/bcode/470252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Абрамов, В. С.  Стратегический менеджмент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В. С. Абрамов, С. В. Абрамов ; под редакцией В. С. Абрамова. — 2-е изд.,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444 с. — (Высшее образование). — ISBN 978-5-534-14595-3.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77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https://urait.ru/bcode/477973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Шифрин, М. Б.  Стратегический менеджмент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для вузов / М. Б. Шифрин. — 3-е изд.,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321 с. — (Высшее образование). — ISBN 978-5-534-03440-0.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78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https://urait.ru/bcode/472425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vertAlign w:val="superscript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Парахина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В.Н.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Парахина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В.Н., Максименко А.С.,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Панасенко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С.В.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496 с. — ISBN 978-5-406-05408-6. — URL: </w:t>
            </w:r>
            <w:hyperlink r:id="rId79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https://book.ru/book/938227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108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vertAlign w:val="superscript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Попов, С. А.  Стратегический менеджмент: актуальный курс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для вузов / С. А. Попов. — 2-е изд.,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481 с. — (Высшее образование). — ISBN 978-5-534-09665-1.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80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https://urait.ru/bcode/468967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80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vertAlign w:val="superscript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tabs>
                <w:tab w:val="left" w:pos="1573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Дресвянников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В.А.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Дресвянников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В.А.,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Шестопал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Ю.Т., Шмелева А.Н., Щетинина Н.Ю., Дорофеев В.Д.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310 с. — ISBN 978-5-406-08686-5. — URL: </w:t>
            </w:r>
            <w:hyperlink r:id="rId8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https://book.ru/book/940477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80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Шифрин, М. Б.  Стратегический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М. Б. Шифрин. — 3-е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321 с. — (Высшее образование). — ISBN 978-5-534-03440-0.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8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https://urait.ru/bcode/453560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80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Стратегический менеджмент: Учебник / Н.А. Казакова, А.В. Александрова, С.А.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Курашова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Н.Н.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Кондрашева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Под ред. проф. Н.А. Казаковой. - Москва: НИЦ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2020. - 320 с.: - (Высшее образование). - ISBN . -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83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https://new.znanium.com/catalog/product/1059310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19.02.2020)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Зуб, А. Т.  Стратегический менеджмент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А. Т. Зуб. — 4-е изд.,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2020. — 375 с. — (Высшее образование). — ISBN 978-5-534-03013-6.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84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https://urait.ru/bcode/450032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Голубков, Е. П.  Стратегический менеджмент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Е. П. Голубков.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2020. — 290 с. — (Высшее образование). — ISBN 978-5-534-03369-4.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85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https://urait.ru/bcode/450496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Парахина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В.Н.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Стратегический менеджмент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Парахина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В.Н., Максименко А.С.,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Панасенко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С.В.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496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(для бакалавров). — ISBN 978-5-406-05408-6. — URL: https://book.ru/book/938227 (дата обращения: 07.10.2020)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Стратегический менеджмент: Учебник / Н.А. Казакова, А.В. Александрова, С.А.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Курашова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Н.Н.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Кондрашева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Под ред. проф. Н.А. Казаковой. - Москва: НИЦ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2020. - 320 с.: - (Высшее образование). -</w:t>
            </w:r>
            <w:hyperlink r:id="rId86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https://znanium.com/catalog/product/1059310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Родионова, В. Н. </w:t>
            </w: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Стратегический менеджмент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 учеб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особие / В.Н. Родионова. — 3-е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РИОР :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ИНФРА-М, 2020. — 106 с. — (ВО: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). — https://doi.org/10.12737/22564.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- ISBN 978-5-16-102320-4.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8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https://znanium.com/catalog/product/1052210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.В.09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изменениями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tabs>
                <w:tab w:val="left" w:pos="1253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Пушных, В.А.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изменениями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Пушных В.А.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2022. — 184 с. — ISBN 978-5-406-08453-3. — URL: </w:t>
            </w:r>
            <w:hyperlink r:id="rId8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https://book.ru/book/942403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tabs>
                <w:tab w:val="left" w:pos="1253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Ковалевский, В.В.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изменениями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Ковалевский В.В., Родина Т.Е.,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Ботина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Е.Н.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Русайнс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215 с. — ISBN 978-5-4365-7235-2. — URL: </w:t>
            </w:r>
            <w:hyperlink r:id="rId89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https://book.ru/book/940295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tabs>
                <w:tab w:val="left" w:pos="1253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Бражников, М. А.  Управление изменениями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для вузов / М. А. Бражников, И. В.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Хорина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223 с. — (Высшее образование). — ISBN 978-5-534-14483-3.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90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https://urait.ru/bcode/477696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tabs>
                <w:tab w:val="left" w:pos="1253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Коротков, Э. М.  Управление изменениями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Э. М. Коротков, М. Б.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Жернакова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Т. Ю.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Кротенко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278 с. — (Высшее образование). — ISBN 978-5-534-02315-2.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91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https://urait.ru/bcode/469068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tabs>
                <w:tab w:val="left" w:pos="1253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Саратовцев, Ю. И.  Управление изменениями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Ю. И. Саратовцев. — Москва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409 с. — (Высшее образование). — ISBN 978-5-534-03111-9.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92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https://urait.ru/bcode/469753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tabs>
                <w:tab w:val="left" w:pos="1253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Спивак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В. А.  Управление изменениями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для вузов / В. А.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Спивак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357 с. — (Высшее образование). — ISBN 978-5-534-03358-8.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93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https://urait.ru/bcode/468828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Коротков, Э. М.  Управление изменениями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Э. М. Коротков, М. Б.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Жернакова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Т. Ю.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Кротенко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278 с. — (Высшее образование). — ISBN 978-5-534-02315-2.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9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https://urait.ru/bcode/450213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7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Спивак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В. А.  Управление изменениями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В.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Спивак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357 с. — (Высшее образование). — ISBN 978-5-534-03358-8.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9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https://urait.ru/bcode/450462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Зуб, А. Т.  Управление изменениями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Т. Зуб.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284 с. — (Высшее образование). — ISBN 978-5-534-00490-8.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9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https://urait.ru/bcode/450248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Резник, С. Д. </w:t>
            </w:r>
            <w:r w:rsidRPr="00534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изменениями</w:t>
            </w: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 учебник / С.Д. Резник, М.В.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Черниковская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И.С. Чемезов ; под общ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С.Д. Резника. — 4-е изд., стереотип.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2020. — 379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— </w:t>
            </w:r>
            <w:hyperlink r:id="rId97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https://znanium.com/catalog/product/1066565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Саратовцев, Ю. И.  Управление изменениями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Ю. И. Саратовцев.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409 с. — (Высшее образование). — ISBN 978-5-534-03111-9.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9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https://urait.ru/bcode/450995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07.10.2020).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Блинов, А. О. Управление изменениями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для бакалавров / А. О. Блинов, Н. В.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Угрюмова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Издательско-торговая корпорация «Дашков 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°», 2020. - 302 с. -  </w:t>
            </w:r>
            <w:hyperlink r:id="rId99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https://znanium.com/catalog/product/1091830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07.10.2020). 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Экономическая оценка инвестиционных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Сироткин, С. А. Экономическая оценка инвестиционных проектов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С.А. Сироткин, Н.Р.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Кельчевская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2022. — 274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DOI 10.12737/1014648. - ISBN 978-5-16-015018-5. -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100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https://znanium.com/catalog/product/1843555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Холодкова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В. В.  Управление инвестиционным проектом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В.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Холодкова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302 с. — (Высшее образование). — ISBN 978-5-534-07049-1.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0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https://urait.ru/bcode/455166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Воронцовский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А. В.  Управление инвестициями: инвестиции и инвестиционные риски в реальном секторе экономики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Воронцовский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391 с. — (Высшее образование). — ISBN 978-5-534-12441-5.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0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https://urait.ru/bcode/458850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Сироткин, С. А. Экономическая оценка инвестиционных проектов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С.А. Сироткин, Н.Р.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Кельчевская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ИНФРА-М, 2020. — 274 с. — 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). — </w:t>
            </w:r>
            <w:hyperlink r:id="rId103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https://znanium.com/catalog/product/1014648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Маркова, Г. В. Экономическая оценка инвестиций: Учебное пособие / Маркова Г.В. -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КУРС, НИЦ ИНФРА-М, 2020. - 144 с.: . - ISBN 978-5-16-102086-9.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0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https://new.znanium.com/catalog/product/1033474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14.01.2020)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Кузнецов, Б. Т.  Инвестиционный анализ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Б. Т. Кузнецов.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363 с. — (Высшее образование). — ISBN 978-5-534-02215-5.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0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https://urait.ru/bcode/450162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.В.11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проектами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под ред. Н.М. Филимоновой, Н.В. Моргуновой, Н.В. Родионовой.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2022. — 349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DOI 10.12737/textbook_5a2a2b6fa850b2.17424197. - ISBN 978-5-16-013197-9. -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106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https://znanium.com/catalog/product/1836589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Цителадзе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Д. Управление проектами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Д.Д.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Цителадзе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2022. — 361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DOI 10.12737/1817091. - ISBN 978-5-16-017166-1. -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107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https://znanium.com/catalog/product/181709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30.11.2021).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Лыскова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И.Е.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проектами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Лыскова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И.Е., Рудакова О.С.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2022. — 188 с. — ISBN 978-5-406-09080-0. — URL: </w:t>
            </w:r>
            <w:hyperlink r:id="rId10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https://book.ru/book/942136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Белый, Е.М.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проектами (с практикумом)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Белый Е.М.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262 с. — ISBN 978-5-406-08082-5. — URL: </w:t>
            </w:r>
            <w:hyperlink r:id="rId109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https://book.ru/book/939055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Безпалов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В.В.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проектами в национальной и региональной экономике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Безпалов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В.В.,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Столярова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А.Н.,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Панасенко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С.В., Федюнин Д.В., Петросян Д.С.,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Мурзак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Н.А., Автономова С.А.,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Боташева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Л.С., Горин Д.С., Князева О.В.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313 с. — ISBN 978-5-406-05193-1. — URL: </w:t>
            </w:r>
            <w:hyperlink r:id="rId110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https://book.ru/book/942646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Зуб, А. Т.  Управление проектами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учебник и практикум для вузов / А. Т. Зуб. — Москва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, 2021. — 422 с. — (Высшее образование). — ISBN 978-5-534-00725-1. —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[сайт]. — URL: </w:t>
            </w:r>
            <w:hyperlink r:id="rId111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https://urait.ru/bcode/469084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Попов, Ю. И. Управление проектами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/ Ю. И. Попов, О. В. </w:t>
            </w:r>
            <w:proofErr w:type="spell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Яковенко</w:t>
            </w:r>
            <w:proofErr w:type="spell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ИНФРА-М, 2021. — 208 с. — (Учебники для программы МВА). - ISBN 978-5-16-002337-3. - Текст</w:t>
            </w:r>
            <w:proofErr w:type="gramStart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электронный. - URL: </w:t>
            </w:r>
            <w:hyperlink r:id="rId112" w:history="1">
              <w:r w:rsidRPr="00534663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https://znanium.com/catalog/product/1153780</w:t>
              </w:r>
            </w:hyperlink>
            <w:r w:rsidRPr="005346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проектами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под ред. Н.М. Филимоновой, Н.В. Моргуновой, Н.В. Родионовой.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2019. — 349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— </w:t>
            </w:r>
            <w:hyperlink r:id="rId113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https://new.znanium.com/catalog/product/997138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Зуб, А. Т.  Управление проектами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Т. Зуб.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2020. — 422 с. — (Высшее образование). — </w:t>
            </w:r>
            <w:hyperlink r:id="rId11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https://urait.ru/bcode/450229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Управление проектами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И. Балашов, Е. М. Рогова, М. В. Тихонова, Е. А. Ткаченко ; под общей редакцией Е. М. Роговой.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2020. — 383 с. — (Высшее образование). — </w:t>
            </w:r>
            <w:hyperlink r:id="rId11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https://urait.ru/bcode/449791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Кузнецова, Е. В.  Управление портфелем проектов как инструмент реализации корпоративной стратегии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Е. В. Кузнецова.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2020. — 177 с. — (Высшее образование). — </w:t>
            </w:r>
            <w:hyperlink r:id="rId11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https://urait.ru/bcode/451359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Попов, Ю. И. Управление проектами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Ю.И. Попов, О.В.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Яковенко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ИНФРА-М, 2021.— 208 с. — (Учебники для программы МВА). -  </w:t>
            </w:r>
            <w:hyperlink r:id="rId11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https://znanium.com/catalog/product/1153780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Антонов, Г. Д. Управление проектами организации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Г.Д. Антонов, О.П. Иванова, В.М.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Тумин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2020. — 244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—  </w:t>
            </w:r>
            <w:hyperlink r:id="rId118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https://znanium.com/catalog/product/1124349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Романова, М. В. Управление проектами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М.В. Романова.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ИД «ФОРУМ»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ИНФРА-М, 2020. - 256 с.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ил. - (Высшее образование). - </w:t>
            </w:r>
            <w:hyperlink r:id="rId119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https://znanium.com/catalog/product/1039340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Тихомирова, О. Г. Управление проектами: практикум : учеб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/ О.Г. Тихомирова. — 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2019. —  273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—   </w:t>
            </w:r>
            <w:hyperlink r:id="rId120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https://znanium.com/catalog/product/1021494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Белый, Е.М.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проектами (с практикумом)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Белый Е.М.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262 с. — (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). — ISBN 978-5-406-06787-1. — URL: </w:t>
            </w:r>
            <w:hyperlink r:id="rId12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https://book.ru/book/931302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.В.12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Маркетинг в отраслях и сферах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 в отраслях и сферах деятельности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С. В. Карпова [и др.] ; под общей редакцией С. В. Карповой, С. В.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Мхитаряна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— 396 с. — (Высшее образование). — ISBN 978-5-534-14869-5.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22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https://urait.ru/bcode/484237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Маркетинг в отраслях и сферах деятельности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/ Морозов Ю.В., Гришина В.Т., - 9-е изд. -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М.:Дашков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 К, 2018. - 448 с.: ISBN 978-5-394-02263-0 - Режим доступа: </w:t>
            </w:r>
            <w:hyperlink r:id="rId123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http://znanium.com/catalog/product/415400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Маркетинг в отраслях и сферах деятельности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бакалавров / под ред. А. Л.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Абаева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В.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Алексунина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М. Т.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Гуриевой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и доп. — Москва : Издательско-торговая корпорация «Дашков 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°», 2020. — 433 с. -  </w:t>
            </w:r>
            <w:hyperlink r:id="rId12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https://znanium.com/catalog/product/1091105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08.10.2020).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Захарова, И.В.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Маркетинг образовательных организаций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Захарова И.В.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244 с. — ISBN 978-5-406-02185-9. — URL: </w:t>
            </w:r>
            <w:hyperlink r:id="rId12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https://book.ru/book/936088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Жабина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С. Б.  Маркетинг продукции и услуг. Общественное питание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вузов / С. Б.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Жабина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264 с. — (Высшее образование). — ISBN 978-5-534-05141-4.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https://urait.ru/bcode/454312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Тультаев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Т. А. Маркетинг услуг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Т.А.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Тультаев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ИНФРА-М, 2020. — 208 с. — (Высшее образование). - </w:t>
            </w:r>
            <w:hyperlink r:id="rId12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https://znanium.com/catalog/product/1070534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Кулибанова</w:t>
            </w:r>
            <w:proofErr w:type="spellEnd"/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В. В.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Маркетинг в сервисе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академического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/ В.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Кулибанова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259 с. — (Бакалавр.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Академический курс).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ISBN 978-5-9916-8765-2.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27" w:tgtFrame="_blank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https://biblio-online.ru/bcode/434101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25.12.2019).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Столяров, С.А.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Маркетинг в здравоохранении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еПриложение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: Тесты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Столяров С.А.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298 с. — ISBN 978-5-406-07858-7. — URL: </w:t>
            </w:r>
            <w:hyperlink r:id="rId12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https://book.ru/book/938423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.В.13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D7D38">
              <w:rPr>
                <w:rFonts w:ascii="Times New Roman" w:hAnsi="Times New Roman" w:cs="Times New Roman"/>
                <w:b/>
                <w:szCs w:val="24"/>
              </w:rPr>
              <w:t>Логистика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5"/>
              <w:rPr>
                <w:sz w:val="18"/>
                <w:szCs w:val="18"/>
              </w:rPr>
            </w:pPr>
            <w:proofErr w:type="spellStart"/>
            <w:r w:rsidRPr="00534663">
              <w:rPr>
                <w:b/>
                <w:bCs/>
                <w:sz w:val="18"/>
                <w:szCs w:val="18"/>
              </w:rPr>
              <w:t>Гайдаенко</w:t>
            </w:r>
            <w:proofErr w:type="spellEnd"/>
            <w:r w:rsidRPr="00534663">
              <w:rPr>
                <w:b/>
                <w:bCs/>
                <w:sz w:val="18"/>
                <w:szCs w:val="18"/>
              </w:rPr>
              <w:t>, А.А.</w:t>
            </w:r>
            <w:r w:rsidRPr="00534663">
              <w:rPr>
                <w:sz w:val="18"/>
                <w:szCs w:val="18"/>
              </w:rPr>
              <w:t xml:space="preserve"> Логистика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учебник / </w:t>
            </w:r>
            <w:proofErr w:type="spellStart"/>
            <w:r w:rsidRPr="00534663">
              <w:rPr>
                <w:sz w:val="18"/>
                <w:szCs w:val="18"/>
              </w:rPr>
              <w:t>Гайдаенко</w:t>
            </w:r>
            <w:proofErr w:type="spellEnd"/>
            <w:r w:rsidRPr="00534663">
              <w:rPr>
                <w:sz w:val="18"/>
                <w:szCs w:val="18"/>
              </w:rPr>
              <w:t xml:space="preserve"> А.А., </w:t>
            </w:r>
            <w:proofErr w:type="spellStart"/>
            <w:r w:rsidRPr="00534663">
              <w:rPr>
                <w:sz w:val="18"/>
                <w:szCs w:val="18"/>
              </w:rPr>
              <w:t>Гайдаенко</w:t>
            </w:r>
            <w:proofErr w:type="spellEnd"/>
            <w:r w:rsidRPr="00534663">
              <w:rPr>
                <w:sz w:val="18"/>
                <w:szCs w:val="18"/>
              </w:rPr>
              <w:t xml:space="preserve"> О.В. — Москва : </w:t>
            </w:r>
            <w:proofErr w:type="spellStart"/>
            <w:r w:rsidRPr="00534663">
              <w:rPr>
                <w:sz w:val="18"/>
                <w:szCs w:val="18"/>
              </w:rPr>
              <w:t>КноРус</w:t>
            </w:r>
            <w:proofErr w:type="spellEnd"/>
            <w:r w:rsidRPr="00534663">
              <w:rPr>
                <w:sz w:val="18"/>
                <w:szCs w:val="18"/>
              </w:rPr>
              <w:t xml:space="preserve">, 2021. — 268 с. — ISBN 978-5-406-03239-8. — URL: </w:t>
            </w:r>
            <w:hyperlink r:id="rId129" w:history="1">
              <w:r w:rsidRPr="00534663">
                <w:rPr>
                  <w:rStyle w:val="a3"/>
                  <w:sz w:val="18"/>
                  <w:szCs w:val="18"/>
                </w:rPr>
                <w:t>https://book.ru/book/941477</w:t>
              </w:r>
            </w:hyperlink>
            <w:r w:rsidRPr="00534663">
              <w:rPr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электронный.</w:t>
            </w:r>
          </w:p>
          <w:p w:rsidR="00530B43" w:rsidRPr="00534663" w:rsidRDefault="00530B43" w:rsidP="00ED1330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5"/>
              <w:rPr>
                <w:bCs/>
                <w:sz w:val="18"/>
                <w:szCs w:val="18"/>
              </w:rPr>
            </w:pPr>
            <w:r w:rsidRPr="00534663">
              <w:rPr>
                <w:bCs/>
                <w:sz w:val="18"/>
                <w:szCs w:val="18"/>
              </w:rPr>
              <w:t>Носов, А. Л. Логистика</w:t>
            </w:r>
            <w:proofErr w:type="gramStart"/>
            <w:r w:rsidRPr="00534663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bCs/>
                <w:sz w:val="18"/>
                <w:szCs w:val="18"/>
              </w:rPr>
              <w:t xml:space="preserve"> учебное пособие / А. Л. Носов. — Москва</w:t>
            </w:r>
            <w:proofErr w:type="gramStart"/>
            <w:r w:rsidRPr="00534663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bCs/>
                <w:sz w:val="18"/>
                <w:szCs w:val="18"/>
              </w:rPr>
              <w:t xml:space="preserve"> Магистр</w:t>
            </w:r>
            <w:proofErr w:type="gramStart"/>
            <w:r w:rsidRPr="00534663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34663">
              <w:rPr>
                <w:bCs/>
                <w:sz w:val="18"/>
                <w:szCs w:val="18"/>
              </w:rPr>
              <w:t>Инфра-М</w:t>
            </w:r>
            <w:proofErr w:type="spellEnd"/>
            <w:r w:rsidRPr="00534663">
              <w:rPr>
                <w:bCs/>
                <w:sz w:val="18"/>
                <w:szCs w:val="18"/>
              </w:rPr>
              <w:t>, 2021. — 184 с. — (</w:t>
            </w:r>
            <w:proofErr w:type="spellStart"/>
            <w:r w:rsidRPr="00534663">
              <w:rPr>
                <w:bCs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bCs/>
                <w:sz w:val="18"/>
                <w:szCs w:val="18"/>
              </w:rPr>
              <w:t>). - ISBN 978-5-9776-0315-7. - Текст</w:t>
            </w:r>
            <w:proofErr w:type="gramStart"/>
            <w:r w:rsidRPr="00534663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bCs/>
                <w:sz w:val="18"/>
                <w:szCs w:val="18"/>
              </w:rPr>
              <w:t xml:space="preserve"> электронный. - URL: </w:t>
            </w:r>
            <w:hyperlink r:id="rId130" w:history="1">
              <w:r w:rsidRPr="00534663">
                <w:rPr>
                  <w:rStyle w:val="a3"/>
                  <w:bCs/>
                  <w:sz w:val="18"/>
                  <w:szCs w:val="18"/>
                </w:rPr>
                <w:t>https://znanium.com/catalog/product/1181040</w:t>
              </w:r>
            </w:hyperlink>
            <w:r w:rsidRPr="00534663">
              <w:rPr>
                <w:bCs/>
                <w:sz w:val="18"/>
                <w:szCs w:val="18"/>
              </w:rPr>
              <w:t xml:space="preserve"> (дата обращения: 30.11.2021).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72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5"/>
              <w:rPr>
                <w:bCs/>
                <w:sz w:val="18"/>
                <w:szCs w:val="18"/>
              </w:rPr>
            </w:pPr>
            <w:r w:rsidRPr="00534663">
              <w:rPr>
                <w:bCs/>
                <w:sz w:val="18"/>
                <w:szCs w:val="18"/>
              </w:rPr>
              <w:t>Левкин, Г. Г.  Логистика: теория и практика</w:t>
            </w:r>
            <w:proofErr w:type="gramStart"/>
            <w:r w:rsidRPr="00534663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bCs/>
                <w:sz w:val="18"/>
                <w:szCs w:val="18"/>
              </w:rPr>
              <w:t xml:space="preserve"> учебник и практикум для вузов / Г. Г. Левкин. — 2-е изд., </w:t>
            </w:r>
            <w:proofErr w:type="spellStart"/>
            <w:r w:rsidRPr="00534663">
              <w:rPr>
                <w:bCs/>
                <w:sz w:val="18"/>
                <w:szCs w:val="18"/>
              </w:rPr>
              <w:t>испр</w:t>
            </w:r>
            <w:proofErr w:type="spellEnd"/>
            <w:r w:rsidRPr="00534663">
              <w:rPr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bCs/>
                <w:sz w:val="18"/>
                <w:szCs w:val="18"/>
              </w:rPr>
              <w:t>, 2021. — 187 с. — (Высшее образование). — ISBN 978-5-534-06545-9. — Текст</w:t>
            </w:r>
            <w:proofErr w:type="gramStart"/>
            <w:r w:rsidRPr="00534663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bCs/>
                <w:sz w:val="18"/>
                <w:szCs w:val="18"/>
              </w:rPr>
              <w:t xml:space="preserve"> [сайт]. — URL: </w:t>
            </w:r>
            <w:hyperlink r:id="rId131" w:history="1">
              <w:r w:rsidRPr="00534663">
                <w:rPr>
                  <w:rStyle w:val="a3"/>
                  <w:bCs/>
                  <w:sz w:val="18"/>
                  <w:szCs w:val="18"/>
                </w:rPr>
                <w:t>https://urait.ru/bcode/472030</w:t>
              </w:r>
            </w:hyperlink>
            <w:r w:rsidRPr="00534663">
              <w:rPr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72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5"/>
              <w:rPr>
                <w:bCs/>
                <w:sz w:val="18"/>
                <w:szCs w:val="18"/>
              </w:rPr>
            </w:pPr>
            <w:proofErr w:type="spellStart"/>
            <w:r w:rsidRPr="00534663">
              <w:rPr>
                <w:bCs/>
                <w:sz w:val="18"/>
                <w:szCs w:val="18"/>
              </w:rPr>
              <w:t>Конотопский</w:t>
            </w:r>
            <w:proofErr w:type="spellEnd"/>
            <w:r w:rsidRPr="00534663">
              <w:rPr>
                <w:bCs/>
                <w:sz w:val="18"/>
                <w:szCs w:val="18"/>
              </w:rPr>
              <w:t>, В. Ю.  Логистика</w:t>
            </w:r>
            <w:proofErr w:type="gramStart"/>
            <w:r w:rsidRPr="00534663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bCs/>
                <w:sz w:val="18"/>
                <w:szCs w:val="18"/>
              </w:rPr>
              <w:t xml:space="preserve"> учебное пособие для вузов / В. Ю. </w:t>
            </w:r>
            <w:proofErr w:type="spellStart"/>
            <w:r w:rsidRPr="00534663">
              <w:rPr>
                <w:bCs/>
                <w:sz w:val="18"/>
                <w:szCs w:val="18"/>
              </w:rPr>
              <w:t>Конотопский</w:t>
            </w:r>
            <w:proofErr w:type="spellEnd"/>
            <w:r w:rsidRPr="00534663">
              <w:rPr>
                <w:bCs/>
                <w:sz w:val="18"/>
                <w:szCs w:val="18"/>
              </w:rPr>
              <w:t xml:space="preserve">. — 4-е изд., </w:t>
            </w:r>
            <w:proofErr w:type="spellStart"/>
            <w:r w:rsidRPr="00534663">
              <w:rPr>
                <w:bCs/>
                <w:sz w:val="18"/>
                <w:szCs w:val="18"/>
              </w:rPr>
              <w:t>испр</w:t>
            </w:r>
            <w:proofErr w:type="spellEnd"/>
            <w:r w:rsidRPr="00534663">
              <w:rPr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bCs/>
                <w:sz w:val="18"/>
                <w:szCs w:val="18"/>
              </w:rPr>
              <w:t>, 2021. — 143 с. — (Высшее образование). — ISBN 978-5-534-08448-1. — Текст</w:t>
            </w:r>
            <w:proofErr w:type="gramStart"/>
            <w:r w:rsidRPr="00534663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bCs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bCs/>
                <w:sz w:val="18"/>
                <w:szCs w:val="18"/>
              </w:rPr>
              <w:t xml:space="preserve"> [сайт]. — URL: </w:t>
            </w:r>
            <w:hyperlink r:id="rId132" w:history="1">
              <w:r w:rsidRPr="00534663">
                <w:rPr>
                  <w:rStyle w:val="a3"/>
                  <w:bCs/>
                  <w:sz w:val="18"/>
                  <w:szCs w:val="18"/>
                </w:rPr>
                <w:t>https://urait.ru/bcode/473453</w:t>
              </w:r>
            </w:hyperlink>
            <w:r w:rsidRPr="00534663">
              <w:rPr>
                <w:bCs/>
                <w:sz w:val="18"/>
                <w:szCs w:val="18"/>
              </w:rPr>
              <w:t xml:space="preserve"> (дата обращения: 30.11.2021).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72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5"/>
              <w:rPr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b/>
                <w:bCs/>
                <w:sz w:val="18"/>
                <w:szCs w:val="18"/>
              </w:rPr>
              <w:t>Тяпухин</w:t>
            </w:r>
            <w:proofErr w:type="spellEnd"/>
            <w:r w:rsidRPr="00534663">
              <w:rPr>
                <w:b/>
                <w:bCs/>
                <w:sz w:val="18"/>
                <w:szCs w:val="18"/>
              </w:rPr>
              <w:t>, А.П.</w:t>
            </w:r>
            <w:r w:rsidRPr="00534663">
              <w:rPr>
                <w:sz w:val="18"/>
                <w:szCs w:val="18"/>
              </w:rPr>
              <w:t xml:space="preserve"> Логистика. Управление цепями поставок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учебник / </w:t>
            </w:r>
            <w:proofErr w:type="spellStart"/>
            <w:r w:rsidRPr="00534663">
              <w:rPr>
                <w:sz w:val="18"/>
                <w:szCs w:val="18"/>
              </w:rPr>
              <w:t>Тяпухин</w:t>
            </w:r>
            <w:proofErr w:type="spellEnd"/>
            <w:r w:rsidRPr="00534663">
              <w:rPr>
                <w:sz w:val="18"/>
                <w:szCs w:val="18"/>
              </w:rPr>
              <w:t xml:space="preserve"> А.П. — Москва : </w:t>
            </w:r>
            <w:proofErr w:type="spellStart"/>
            <w:r w:rsidRPr="00534663">
              <w:rPr>
                <w:sz w:val="18"/>
                <w:szCs w:val="18"/>
              </w:rPr>
              <w:t>КноРус</w:t>
            </w:r>
            <w:proofErr w:type="spellEnd"/>
            <w:r w:rsidRPr="00534663">
              <w:rPr>
                <w:sz w:val="18"/>
                <w:szCs w:val="18"/>
              </w:rPr>
              <w:t xml:space="preserve">, 2021. — 454 с. — ISBN 978-5-406-03240-4. — URL: </w:t>
            </w:r>
            <w:hyperlink r:id="rId133" w:history="1">
              <w:r w:rsidRPr="00534663">
                <w:rPr>
                  <w:rStyle w:val="a3"/>
                  <w:sz w:val="18"/>
                  <w:szCs w:val="18"/>
                </w:rPr>
                <w:t>https://book.ru/book/936321</w:t>
              </w:r>
            </w:hyperlink>
            <w:r w:rsidRPr="00534663">
              <w:rPr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72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5"/>
              <w:rPr>
                <w:b/>
                <w:bCs/>
                <w:sz w:val="18"/>
                <w:szCs w:val="18"/>
              </w:rPr>
            </w:pPr>
            <w:r w:rsidRPr="00534663">
              <w:rPr>
                <w:b/>
                <w:bCs/>
                <w:sz w:val="18"/>
                <w:szCs w:val="18"/>
              </w:rPr>
              <w:t>Ерохина, Е.В.</w:t>
            </w:r>
            <w:r w:rsidRPr="00534663">
              <w:rPr>
                <w:sz w:val="18"/>
                <w:szCs w:val="18"/>
              </w:rPr>
              <w:t xml:space="preserve"> Основы логистики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учебное пособие / Ерохина Е.В. — Москва : </w:t>
            </w:r>
            <w:proofErr w:type="spellStart"/>
            <w:r w:rsidRPr="00534663">
              <w:rPr>
                <w:sz w:val="18"/>
                <w:szCs w:val="18"/>
              </w:rPr>
              <w:t>Русайнс</w:t>
            </w:r>
            <w:proofErr w:type="spellEnd"/>
            <w:r w:rsidRPr="00534663">
              <w:rPr>
                <w:sz w:val="18"/>
                <w:szCs w:val="18"/>
              </w:rPr>
              <w:t xml:space="preserve">, 2021. — 98 с. — ISBN 978-5-4365-8933-6. — URL: </w:t>
            </w:r>
            <w:hyperlink r:id="rId134" w:history="1">
              <w:r w:rsidRPr="00534663">
                <w:rPr>
                  <w:rStyle w:val="a3"/>
                  <w:sz w:val="18"/>
                  <w:szCs w:val="18"/>
                </w:rPr>
                <w:t>https://book.ru/book/942370</w:t>
              </w:r>
            </w:hyperlink>
            <w:r w:rsidRPr="00534663">
              <w:rPr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72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5"/>
              <w:rPr>
                <w:b/>
                <w:bCs/>
                <w:sz w:val="18"/>
                <w:szCs w:val="18"/>
              </w:rPr>
            </w:pPr>
            <w:r w:rsidRPr="00534663">
              <w:rPr>
                <w:b/>
                <w:bCs/>
                <w:sz w:val="18"/>
                <w:szCs w:val="18"/>
              </w:rPr>
              <w:t>Федоров, Л.С.</w:t>
            </w:r>
            <w:r w:rsidRPr="00534663">
              <w:rPr>
                <w:sz w:val="18"/>
                <w:szCs w:val="18"/>
              </w:rPr>
              <w:t xml:space="preserve"> Общий курс логистики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учебное пособие / Федоров Л.С., Кравченко М.В. — Москва : </w:t>
            </w:r>
            <w:proofErr w:type="spellStart"/>
            <w:r w:rsidRPr="00534663">
              <w:rPr>
                <w:sz w:val="18"/>
                <w:szCs w:val="18"/>
              </w:rPr>
              <w:t>КноРус</w:t>
            </w:r>
            <w:proofErr w:type="spellEnd"/>
            <w:r w:rsidRPr="00534663">
              <w:rPr>
                <w:sz w:val="18"/>
                <w:szCs w:val="18"/>
              </w:rPr>
              <w:t xml:space="preserve">, 2021. — 218 с. — ISBN 978-5-406-03257-2. — URL: </w:t>
            </w:r>
            <w:hyperlink r:id="rId135" w:history="1">
              <w:r w:rsidRPr="00534663">
                <w:rPr>
                  <w:rStyle w:val="a3"/>
                  <w:sz w:val="18"/>
                  <w:szCs w:val="18"/>
                </w:rPr>
                <w:t>https://book.ru/book/936570</w:t>
              </w:r>
            </w:hyperlink>
            <w:r w:rsidRPr="00534663">
              <w:rPr>
                <w:sz w:val="18"/>
                <w:szCs w:val="18"/>
              </w:rPr>
              <w:t xml:space="preserve"> (дата обращения: 30.11.2021). — Текст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72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Дыбская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В. В. </w:t>
            </w: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Логистика складирования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 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В.В. 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Дыбская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2018. — 559 с. + Доп. материалы [Электронный ресурс; Режим доступа: https://znanium.com]. —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). - www.dx.doi.org/10.12737/636.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- ISBN 978-5-16-100068-7.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3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https://znanium.com/catalog/product/943525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530B43" w:rsidRPr="00534663" w:rsidTr="00ED1330">
        <w:trPr>
          <w:trHeight w:val="72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Неруш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Ю.М.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   Логистика. Практикум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академического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/ Ю. М.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Неруш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А. Ю.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Неруш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- 2-е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- Москва :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- 221 с. - (Бакалавр.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Академический курс).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Режим доступа: </w:t>
            </w:r>
            <w:hyperlink r:id="rId13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https://biblio-online.ru/bcode/447174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Дисциплины по выбору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.В.ДВ.01.01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Маркетинг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Хлебович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Д.И.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Сфера услуг: экономика, менеджмент, маркетинг. Практикум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Хлебович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Д.И.,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Баганов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В.Ю., Баева О.Н.,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Бурменко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Т.Д., Даниленко Н.Н., Казарина Л.А., Кондрацкая Т.А., Рубцова Н.В.,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Туренко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Т.А.,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Чупров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С.В.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2022. — 422 с. — ISBN 978-5-406-08975-0. — URL: </w:t>
            </w:r>
            <w:hyperlink r:id="rId13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https://book.ru/book/941793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Маркетинг услуг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Синяева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И.М.,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Романенкова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Синяев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В.В., - 2-е изд. -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М.:Дашков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 К, 2017. - 252 с. - Режим доступа: </w:t>
            </w:r>
            <w:hyperlink r:id="rId139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http://znanium.com/catalog/product/430570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Кулибанова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В. В. Маркетинг в сервисе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академического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/ В.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Кулибанова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2018. — 259 с. — (Серия : Бакалавр.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Академический курс).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Режим доступа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40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www.biblio-</w:t>
              </w:r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lastRenderedPageBreak/>
                <w:t>online.ru/book/28E200D9-D9E7-496C-A3AF-BDEF45409221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45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Сфера услуг: экономика, менеджмент, маркетинг. Практикум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Т.Д. 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Бурменко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под ред. и др.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2016. — 422 с. </w:t>
            </w:r>
            <w:hyperlink r:id="rId14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https://www.book.ru/book/919246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Тультаев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Т. А. Маркетинг услуг</w:t>
            </w:r>
            <w:proofErr w:type="gram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учебник / Т.А. </w:t>
            </w: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Тультаев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ИНФРА-М, 2020. — 208 с. — (Высшее образование). - ISBN 978-5-16-005021-8. - Текст</w:t>
            </w:r>
            <w:proofErr w:type="gram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электронный. - URL: </w:t>
            </w:r>
            <w:hyperlink r:id="rId142" w:history="1">
              <w:r w:rsidRPr="00534663">
                <w:rPr>
                  <w:rStyle w:val="a3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https://znanium.com/catalog/product/1070534</w:t>
              </w:r>
            </w:hyperlink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(дата обращения: 08.10.2020).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Хлебович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Д.И.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Сфера услуг: маркетинг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Хлебович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Д.И.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2020. — 235 с. — ISBN 978-5-390-00301-5. — URL: </w:t>
            </w:r>
            <w:hyperlink r:id="rId143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https://book.ru/book/937050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Баумгартен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Л. В.  Маркетинг гостиничного предприятия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Л.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Баумгартен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2020. — 338 с. — (Высшее образование). — </w:t>
            </w:r>
            <w:hyperlink r:id="rId14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https://urait.ru/bcode/450320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Муртузалиева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Т. В. Маркетинг услуг гостеприимства и туризма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учебно-практическое пособие для бакалавров / Т.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Муртузалиева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Т. П. Розанова, Э.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Тарасенко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°», 2020. - 166 с. - ISBN 978-5-394-02710-9.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4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https://znanium.com/catalog/product/1091138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Жабина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С. Б.  Маркетинг продукции и услуг. Общественное питание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вузов / С. Б.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Жабина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264 с. — (Высшее образование). — ISBN 978-5-534-05141-4.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4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https://urait.ru/bcode/454312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.В.ДВ.01.02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Коммерческая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Дорман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В. Н.  Коммерческая деятельность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для вузов / В. Н.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Дорман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 под научной редакцией Н. Р.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Кельчевской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— 134 с. — (Высшее образование). — ISBN 978-5-534-08385-9.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47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https://urait.ru/bcode/472156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Коммерческая деятельность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И. М.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Синяева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Н.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Жильцова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В. Земляк, В. В.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Синяев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— 404 с. — (Высшее образование). — ISBN 978-5-534-01641-3.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48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https://urait.ru/bcode/468978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9" w:anchor="none" w:history="1">
              <w:r w:rsidRPr="0053466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Панкратов Ф. Г.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Коммерческая деятельность: Учебник / Панкратов Ф.Г., - 13-е изд.,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 доп. -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М.:Дашков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К, 2017. - 500 с.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50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http://znanium.com/bookread2.php?book=317391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Коммерческая деятельность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И. М.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Синяева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Н.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Жильцова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В. Земляк, В. В.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Синяев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2020. — 404 с. — (Высшее образование). — ISBN 978-5-534-01641-3.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51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https://urait.ru/bcode/450127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Дорман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В. Н.  Коммерческая деятельность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для вузов / В. Н.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Дорман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2020. — 134 с. — (Высшее образование). — ISBN 978-5-534-08385-9.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52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https://urait.ru/bcode/453301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Диянова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Н. Оптовая торговля. Организация и управление коммерческой деятельностью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С. Н.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Диянова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Н. И. Денисова.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Магистр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ИНФРАМ, 2020. — 384 с. -  </w:t>
            </w:r>
            <w:hyperlink r:id="rId153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https://znanium.com/catalog/product/1067398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Иванов, Г. Г. Коммерческая деятельность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Г.Г. Иванов, Е.С. Холин. - М.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ИД ФОРУМ :  ИНФРА-М, 2020. - 384 с.: ил. - (Высшее образование). - ISBN 978-5-8199-0498-5. -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154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https://znanium.com/catalog/product/1043393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и управление коммерческой деятельностью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: Учебник / Дашков Л.П.,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Памбухчиянц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О.В., - 2-е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-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М.:Дашков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 К, 2018. - 400 с.: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- (Учебные издания для бакалавров) ISBN 978-5-394-02531-0 - Режим доступа: </w:t>
            </w:r>
            <w:hyperlink r:id="rId15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http://znanium.com/catalog/product/329767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.В.ДВ.02.01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Маркетинг в организациях торговой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.В.ДВ.02.02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Диденко, Н. И.  Международный маркетинг. Практика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для вузов / Н. И. Диденко, Д. Ф.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Скрипнюк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— 406 с. — (Высшее образование). — ISBN 978-5-9916-9796-5.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56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https://urait.ru/bcode/470865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Диденко, Н. И.  Международный маркетинг. Основы теории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для вузов / Н. И. Диденко, Д. Ф.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Скрипнюк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— 153 с. — (Высшее образование). — ISBN 978-5-9916-9799-6.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57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https://urait.ru/bcode/470864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маркетинг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вузов / А. Л. Абаев [и др.] ; под редакцией В. А.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Алексунина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— 362 с. — (Высшее образование). — ISBN 978-5-534-01169-2.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58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https://urait.ru/bcode/468845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Диденко, Н. И.  Международный маркетинг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для вузов / Н. И. Диденко, Д. Ф.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Скрипнюк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— 409 с. — (Высшее образование). — ISBN 978-5-534-05071-4.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59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https://urait.ru/bcode/468670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Карпова, С. В. Международный маркетинг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В. Карпова. - 6-е изд.,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 доп. - Москва : Дашков 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2021. - 296 с. - ISBN 978-5-394-04183-9. -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160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https://znanium.com/catalog/product/1232137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01.12.2021).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Диденко, Н. И.  Международный маркетинг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Н. И. Диденко, Д. Ф.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Скрипнюк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409 с. — (Высшее образование). — ISBN 978-5-534-05071-4.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6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https://urait.ru/bcode/449972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Международный маркетинг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Л. Абаев [и др.] ; под редакцией А. Л.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Абаева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В.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Алексунин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362 с. — (Высшее образование). — ISBN 978-5-534-01169-2.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6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https://urait.ru/bcode/450478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Международный маркетинг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И. В. Воробьева [и др.] ; под редакцией И. В. Воробьевой, К. ..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Пецольдт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С. Ф.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Сутырина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398 с. — (Высшее образование). — ISBN 978-5-534-02455-5.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63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https://urait.ru/bcode/450356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Диденко, Н. И.  Международный маркетинг. Практика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Н. И. Диденко, Д. Ф.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Скрипнюк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406 с. — (Высшее образование). — ISBN 978-5-9916-9796-5.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6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https://urait.ru/bcode/452081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Моргунов, В. И. Международный маркетинг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бакалавров / В. И. Моргунов, С. В. Моргунов. - 4-е изд., стер. -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Издательско-торговая корпорация «Дашков 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°», 2020. - 180 с. - ISBN 978-5-394-03802-0.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6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https://znanium.com/catalog/product/1091844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Моисеева, Н. К. Международный маркетинг и бизнес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Н. К. Моисеева. -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КУРС, НИЦ ИНФРА-М, 2019. - 272 с. - ISBN 978-5-905554-30-8.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6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https://znanium.com/catalog/product/1026456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.В.ДВ.03.01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Товароведение, экспертиза, стандартизация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Товароведение, экспертиза и стандартизация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А. А.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Ляшко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А. П.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Ходыкин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Н. И.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Волошко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А. П.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Снитко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- 3-е изд., стер.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Издательско-торговая корпорация «Дашков 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°», 2020. — 666 с. - ISBN 978-5-394-03488-6. -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167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https://znanium.com/catalog/product/1093472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Николаева, М. А. Стандартизация, метрология и подтверждение соответствия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М.А. Николаева, Л.В. Карташова. — 3-е изд.,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 доп. — Москва : ИД «ФОРУМ»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2020. — 297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—  </w:t>
            </w:r>
            <w:hyperlink r:id="rId168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https://new.znanium.com/catalog/product/1003102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20.02.2020)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Николаева, М. А. Теоретические основы товароведения и экспертизы товаров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: в 2 ч. / М. А. Николаева.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Норма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ИНФРА-М, 2020. – 368 с. </w:t>
            </w:r>
            <w:hyperlink r:id="rId169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https://znanium.com/catalog/product/1045612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Николаева, М. А. Теоретические основы товароведения и экспертизы товаров: Учебник: В 2 частях Часть 2: Модуль II: Товарная экспертиза / Николаева М.А. -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орма, НИЦ ИНФРА-М, 2020. - 192 с. - </w:t>
            </w:r>
            <w:hyperlink r:id="rId170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https://znanium.com/catalog/product/1045613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.В.ДВ.03.02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Метрология, стандартизация и сертификация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Метрология, стандартизация, сертификация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А.И. Аристов, В.М. Приходько, И.Д. Сергеев, Д.С.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Фатюхин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ИНФРА-М, 2022. — 256 с. + Доп. материалы [Электронный ресурс]. — (Среднее профессиональное образование). - ISBN 978-5-16-013964-7.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7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https://znanium.com/catalog/product/1818537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Кошевая, И. П. Метрология, стандартизация, сертификация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И.П. Кошевая, А.А.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Канке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ФОРУМ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ИНФРА-М, 2021. — 415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(Среднее профессиональное образование). - ISBN 978-5-16-013572-4.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7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https://znanium.com/catalog/product/1141784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Радкевич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Я. М.  Метрология, стандартизация и сертификация в 3 ч. Часть 1. Метрология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Я. М.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Радкевич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А. Г.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Схиртладзе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5-е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235 с. — (Высшее образование). — ISBN 978-5-534-01917-9.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73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https://urait.ru/bcode/470691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Радкевич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Я. М.  Метрология, стандартизация и сертификация в 3 ч. Часть 2. Стандартизация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Я. М.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Радкевич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А. Г.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Схиртладзе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5-е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481 с. — (Высшее образование). — ISBN 978-5-534-01929-2.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7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https://urait.ru/bcode/470702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Радкевич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Я. М.  Метрология, стандартизация и сертификация в 3 ч. Часть 3. Сертификация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вузов / Я. М.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Радкевич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А. Г.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Схиртладзе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5-е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132 с. — (Высшее образование). — ISBN 978-5-534-08499-3.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7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https://urait.ru/bcode/470703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Метрология, стандартизация и сертификация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Мельников В.П., под ред.,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Шулепов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А.В., Васильева Т.Ю.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2021. — 441 с. — ISBN 978-5-406-08785-5. — URL: </w:t>
            </w:r>
            <w:hyperlink r:id="rId17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https://book.ru/book/940990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Сергеев, А. Г.  Метрология, стандартизация и сертификация в 2 ч. Часть 1. Метрология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Г. Сергеев. — 3-е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324 с. — (Высшее образование). — ISBN 978-5-534-03643-5.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7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https://urait.ru/bcode/470349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Сергеев, А. Г.  Метрология, стандартизация и сертификация в 2 ч. Часть 2. Стандартизация и сертификация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А. Г. Сергеев, В.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Терегеря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3-е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325 с. — (Высшее образование). — ISBN 978-5-534-03645-9.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7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https://urait.ru/bcode/470350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Сергеев, А. Г.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Сертификация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академического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/ А. Г. Сергеев, В.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Терегеря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195 с. — (Бакалавр.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Академический курс.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Модуль).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ISBN 978-5-9916-9980-8.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79" w:tgtFrame="_blank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https://biblio-online.ru/bcode/433665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27.12.2019).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Белов, В.П.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Метрология, стандартизация, сертификация и контроль качества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Белов В.П., Петропавловская В.Б.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272 с. — (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). — ISBN 978-5-406-00095-3. — URL: </w:t>
            </w:r>
            <w:hyperlink r:id="rId180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https://book.ru/book/933940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27.12.2019).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Колчков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В. И. </w:t>
            </w: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Метрология, стандартизация, сертификация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В.И.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Колчков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М. : ФОРУМ :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ИНФРА-М, 2019. — 432 с. — 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- ISBN 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8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https://znanium.com/catalog/product/987717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Мочалов, В. Д. </w:t>
            </w: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Метрология, стандартизация и сертификация. Основы взаимозаменяемости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В.Д. Мочалов, А.А.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Погонин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А.А. Афанасьев. — 2-е изд., стереотип.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ИНФРА-М, 2020. — 264 с. — 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DOI 10.12737/textbook_5a40aec22da5b7.51406662. - ISBN 978-5-16-106436-8.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8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https://znanium.com/catalog/product/1072223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.В.ДВ.04.01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Маркетинг персонала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Масалова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Ю. А.  Маркетинг персонала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вузов / Ю. А.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Масалова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321 с. — (Высшее образование). — ISBN 978-5-534-14616-5.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https://urait.ru/bcode/487362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Литвинюк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А.А.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Маркетинг персонала +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еПриложение</w:t>
            </w:r>
            <w:proofErr w:type="spellEnd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Литвинюк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А.А.,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Красюк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И.Н.,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Кузуб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Е.В.,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Бекмурзиева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Х.М.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2022. — 242 с. — ISBN 978-5-406-09003-9. — URL: </w:t>
            </w:r>
            <w:hyperlink r:id="rId183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https://book.ru/book/941804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Кибанов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А. Я. </w:t>
            </w: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Управление персоналом организации: стратегия, маркетинг, интернационализация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А.Я.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Кибанов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И.Б.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Дуракова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ИНФРА-М, 2020. — 301 с. — 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Магистратура).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- ISBN 978-5-16-107492-3.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8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https://znanium.com/catalog/product/1067540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Патласов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О. Ю. Маркетинг персонала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для бакалавров / О. Ю.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Патласов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 2-е изд., стер.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Издательско-торговая корпорация «Дашков 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°», 2020. — 382 с. - ISBN 978-5-394-03584-5. -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электронный. - URL: </w:t>
            </w:r>
            <w:hyperlink r:id="rId185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https://znanium.com/catalog/product/1091509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(дата обращения: 08.10.2020).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Шапиро, С.А.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Маркетинг персонала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Шапиро С.А., Говорова Н.А.,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Самраилова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Е.К.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, 2018. — 228 с. — ISBN 978-5-406-05713-1. — URL: </w:t>
            </w:r>
            <w:hyperlink r:id="rId186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https://book.ru/book/924181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08.10.2020).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Литвинюк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А.А.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Маркетинг персонала +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eПриложение</w:t>
            </w:r>
            <w:proofErr w:type="spellEnd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Литвинюк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А.А. и др.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242 с. — (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). — ISBN 978-5-406-06812-0. — URL: </w:t>
            </w:r>
            <w:hyperlink r:id="rId187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https://book.ru/book/931151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27.12.2019).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.В.ДВ.04.02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Адаптация лиц с ограниченными возможностями здоровья к жизни</w:t>
            </w:r>
          </w:p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Фуряева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Т. В.  Социализация и социальная адаптация лиц с инвалидностью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вузов / Т.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Фуряева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189 с. — (Высшее образование). — ISBN 978-5-534-08278-4.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88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https://urait.ru/bcode/473431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9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Фуряева</w:t>
            </w:r>
            <w:proofErr w:type="spellEnd"/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Т. В.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Социализация и социальная адаптация лиц с инвалидностью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 магистратуры / Т. В.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Фуряева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189 с. — (Бакалавр и магистр.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Академический курс).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ISBN 978-5-534-08278-4.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89" w:tgtFrame="_blank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https://biblio-online.ru/bcode/424733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05.11.2019).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9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Психологическая помощь в специальном образовании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И.Ю. Левченко, Т.Н.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Волковская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Г.А. Ковалева.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ИНФРА-М, 2019. — 314 с. — (Высшее образование: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—  </w:t>
            </w:r>
            <w:hyperlink r:id="rId190" w:history="1">
              <w:r w:rsidRPr="005346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https://new.znanium.com/catalog/product/982911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.В.ДВ.05.01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Управление маркетингом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Данько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Т. П.  Управление маркетингом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Т. П.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Данько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— 4-е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521 с. — (Высшее образование). — ISBN 978-5-534-01588-1.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91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https://urait.ru/bcode/468956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Короткова, Т. Л.  Управление маркетингом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и практикум для вузов / Т. Л. Короткова. — 2-е изд.,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испр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2021. — 242 с. — (Высшее образование). — ISBN 978-5-534-08200-5.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https://urait.ru/bcode/472083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Егоров, Ю. Н. </w:t>
            </w:r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Управление маркетингом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Ю.Н. Егоров.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ИНФРА-М, 2020. — 238 с. + Доп. материалы [Электронный ресурс]. —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DOI 10.12737/10268. - ISBN 978-5-16-102412-6. -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электронный. - URL: </w:t>
            </w:r>
            <w:hyperlink r:id="rId192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https://znanium.com/catalog/product/1073056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.В.ДВ.05.02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Организация рекламной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46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Жильцова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, О. Н. </w:t>
            </w: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Рекламная деятельность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магистратуры / О. Н.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Жильцова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И. М.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Синяева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А. Жильцов. — Москва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Издательство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2019. — 233 с. — (Бакалавр и магистр.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Академический курс).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ISBN 978-5-9916-9889-4. — Текст</w:t>
            </w:r>
            <w:proofErr w:type="gram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Юрайт</w:t>
            </w:r>
            <w:proofErr w:type="spellEnd"/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[сайт]. — URL: </w:t>
            </w:r>
            <w:hyperlink r:id="rId193" w:tgtFrame="_blank" w:history="1">
              <w:r w:rsidRPr="0053466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https://biblio-online.ru/bcode/433656</w:t>
              </w:r>
            </w:hyperlink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(дата обращения: 27.12.2019).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Осипова, Е. А. Организация работы отделов рекламы и связей с общественностью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Е.А. Осипова.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ИНФРА-М, 2020. — 381 с. + Доп. материалы [Электронный ресурс]. —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(Высшее образование: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). — </w:t>
            </w:r>
            <w:hyperlink r:id="rId194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https://new.znanium.com/catalog/product/1068921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27.12.2019)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Шарков</w:t>
            </w:r>
            <w:proofErr w:type="spellEnd"/>
            <w:r w:rsidRPr="00534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Ф.И.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Рекламная деятельность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Шарков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Ф.И. — Москва :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2020. — 287 с. — (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). — ISBN 978-5-406-07335-3. — URL: </w:t>
            </w:r>
            <w:hyperlink r:id="rId195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https://book.ru/book/932202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 (дата обращения: 27.12.2019)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.В.ДВ.06.01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szCs w:val="24"/>
              </w:rPr>
            </w:pPr>
            <w:r w:rsidRPr="009D7D38">
              <w:rPr>
                <w:rFonts w:ascii="Times New Roman" w:hAnsi="Times New Roman" w:cs="Times New Roman"/>
                <w:szCs w:val="24"/>
              </w:rPr>
              <w:t>Интернет-маркетинг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5"/>
              <w:rPr>
                <w:sz w:val="18"/>
                <w:szCs w:val="18"/>
              </w:rPr>
            </w:pPr>
            <w:r w:rsidRPr="00534663">
              <w:rPr>
                <w:b/>
                <w:bCs/>
                <w:sz w:val="18"/>
                <w:szCs w:val="18"/>
              </w:rPr>
              <w:t>Твердохлебова, М.Д.</w:t>
            </w:r>
            <w:r w:rsidRPr="00534663">
              <w:rPr>
                <w:sz w:val="18"/>
                <w:szCs w:val="18"/>
              </w:rPr>
              <w:t xml:space="preserve"> Интернет-маркетинг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учебник / Твердохлебова М.Д. — Москва : </w:t>
            </w:r>
            <w:proofErr w:type="spellStart"/>
            <w:r w:rsidRPr="00534663">
              <w:rPr>
                <w:sz w:val="18"/>
                <w:szCs w:val="18"/>
              </w:rPr>
              <w:t>КноРус</w:t>
            </w:r>
            <w:proofErr w:type="spellEnd"/>
            <w:r w:rsidRPr="00534663">
              <w:rPr>
                <w:sz w:val="18"/>
                <w:szCs w:val="18"/>
              </w:rPr>
              <w:t xml:space="preserve">, 2022. — 190 с. — ISBN 978-5-406-09107-4. — URL: </w:t>
            </w:r>
            <w:hyperlink r:id="rId196" w:history="1">
              <w:r w:rsidRPr="00534663">
                <w:rPr>
                  <w:rStyle w:val="a3"/>
                  <w:sz w:val="18"/>
                  <w:szCs w:val="18"/>
                </w:rPr>
                <w:t>https://book.ru/book/942450</w:t>
              </w:r>
            </w:hyperlink>
            <w:r w:rsidRPr="00534663">
              <w:rPr>
                <w:sz w:val="18"/>
                <w:szCs w:val="18"/>
              </w:rPr>
              <w:t xml:space="preserve"> (дата обращения: 01.12.2021). — Текст</w:t>
            </w:r>
            <w:proofErr w:type="gramStart"/>
            <w:r w:rsidRPr="00534663">
              <w:rPr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sz w:val="18"/>
                <w:szCs w:val="18"/>
              </w:rPr>
              <w:t xml:space="preserve"> электронный.</w:t>
            </w:r>
          </w:p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pStyle w:val="a5"/>
              <w:rPr>
                <w:bCs/>
                <w:sz w:val="18"/>
                <w:szCs w:val="18"/>
              </w:rPr>
            </w:pPr>
            <w:r w:rsidRPr="00534663">
              <w:rPr>
                <w:bCs/>
                <w:sz w:val="18"/>
                <w:szCs w:val="18"/>
              </w:rPr>
              <w:t>Интернет-маркетинг</w:t>
            </w:r>
            <w:proofErr w:type="gramStart"/>
            <w:r w:rsidRPr="00534663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bCs/>
                <w:sz w:val="18"/>
                <w:szCs w:val="18"/>
              </w:rPr>
              <w:t xml:space="preserve"> учебник для вузов / О. Н. </w:t>
            </w:r>
            <w:proofErr w:type="spellStart"/>
            <w:r w:rsidRPr="00534663">
              <w:rPr>
                <w:bCs/>
                <w:sz w:val="18"/>
                <w:szCs w:val="18"/>
              </w:rPr>
              <w:t>Жильцова</w:t>
            </w:r>
            <w:proofErr w:type="spellEnd"/>
            <w:r w:rsidRPr="00534663">
              <w:rPr>
                <w:bCs/>
                <w:sz w:val="18"/>
                <w:szCs w:val="18"/>
              </w:rPr>
              <w:t xml:space="preserve"> [и др.] ; под общей редакцией О. Н. </w:t>
            </w:r>
            <w:proofErr w:type="spellStart"/>
            <w:r w:rsidRPr="00534663">
              <w:rPr>
                <w:bCs/>
                <w:sz w:val="18"/>
                <w:szCs w:val="18"/>
              </w:rPr>
              <w:t>Жильцовой</w:t>
            </w:r>
            <w:proofErr w:type="spellEnd"/>
            <w:r w:rsidRPr="00534663">
              <w:rPr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534663">
              <w:rPr>
                <w:bCs/>
                <w:sz w:val="18"/>
                <w:szCs w:val="18"/>
              </w:rPr>
              <w:t>перераб</w:t>
            </w:r>
            <w:proofErr w:type="spellEnd"/>
            <w:r w:rsidRPr="00534663">
              <w:rPr>
                <w:bCs/>
                <w:sz w:val="18"/>
                <w:szCs w:val="18"/>
              </w:rPr>
              <w:t xml:space="preserve">. и доп. — Москва : Издательство </w:t>
            </w:r>
            <w:proofErr w:type="spellStart"/>
            <w:r w:rsidRPr="00534663">
              <w:rPr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bCs/>
                <w:sz w:val="18"/>
                <w:szCs w:val="18"/>
              </w:rPr>
              <w:t>, 2021. — 335 с. — (Высшее образование). — ISBN 978-5-534-15098-8. — Текст</w:t>
            </w:r>
            <w:proofErr w:type="gramStart"/>
            <w:r w:rsidRPr="00534663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bCs/>
                <w:sz w:val="18"/>
                <w:szCs w:val="18"/>
              </w:rPr>
              <w:t xml:space="preserve"> </w:t>
            </w:r>
            <w:r w:rsidRPr="00534663">
              <w:rPr>
                <w:bCs/>
                <w:sz w:val="18"/>
                <w:szCs w:val="18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534663">
              <w:rPr>
                <w:bCs/>
                <w:sz w:val="18"/>
                <w:szCs w:val="18"/>
              </w:rPr>
              <w:t>Юрайт</w:t>
            </w:r>
            <w:proofErr w:type="spellEnd"/>
            <w:r w:rsidRPr="00534663">
              <w:rPr>
                <w:bCs/>
                <w:sz w:val="18"/>
                <w:szCs w:val="18"/>
              </w:rPr>
              <w:t xml:space="preserve"> [сайт]. — URL: </w:t>
            </w:r>
            <w:hyperlink r:id="rId197" w:history="1">
              <w:r w:rsidRPr="00534663">
                <w:rPr>
                  <w:rStyle w:val="a3"/>
                  <w:bCs/>
                  <w:sz w:val="18"/>
                  <w:szCs w:val="18"/>
                </w:rPr>
                <w:t>https://urait.ru/bcode/468966</w:t>
              </w:r>
            </w:hyperlink>
            <w:r w:rsidRPr="00534663">
              <w:rPr>
                <w:bCs/>
                <w:sz w:val="18"/>
                <w:szCs w:val="18"/>
              </w:rPr>
              <w:t xml:space="preserve"> (дата обращения: 01.12.2021).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98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98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9D7D38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Start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proofErr w:type="gramEnd"/>
            <w:r w:rsidRPr="009D7D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.В.ДВ.06.02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9D7D38" w:rsidRDefault="00530B43" w:rsidP="00ED13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D7D38">
              <w:rPr>
                <w:rFonts w:ascii="Times New Roman" w:hAnsi="Times New Roman" w:cs="Times New Roman"/>
                <w:b/>
                <w:szCs w:val="24"/>
              </w:rPr>
              <w:t xml:space="preserve">Современные </w:t>
            </w:r>
            <w:proofErr w:type="spellStart"/>
            <w:proofErr w:type="gramStart"/>
            <w:r w:rsidRPr="009D7D38">
              <w:rPr>
                <w:rFonts w:ascii="Times New Roman" w:hAnsi="Times New Roman" w:cs="Times New Roman"/>
                <w:b/>
                <w:szCs w:val="24"/>
              </w:rPr>
              <w:t>интернет-технологии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Кожевникова, Г. П. </w:t>
            </w: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 и технологии в маркетинге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академического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бакалавриата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/ Г. П. Кожевникова, Б. Е. Одинцов. — Москва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Издательство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, 2019. — 444 с. — (Бакалавр.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Академический курс).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— ISBN 978-5-534-07447-5. — Текст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// ЭБС </w:t>
            </w: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[сайт]. — URL: </w:t>
            </w:r>
            <w:hyperlink r:id="rId198" w:tgtFrame="_blank" w:history="1">
              <w:r w:rsidRPr="005346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https://biblio-online.ru/bcode/433178</w:t>
              </w:r>
            </w:hyperlink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 (дата обращения: 24.10.2019).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proofErr w:type="gramStart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еогранич.доступ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B43" w:rsidRPr="00534663" w:rsidTr="00ED13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43" w:rsidRPr="00534663" w:rsidRDefault="00530B43" w:rsidP="00ED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43" w:rsidRPr="00534663" w:rsidRDefault="00530B43" w:rsidP="00ED13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B43" w:rsidRPr="00534663" w:rsidRDefault="00530B43" w:rsidP="00ED1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0B43" w:rsidRDefault="00530B43" w:rsidP="00530B43"/>
    <w:p w:rsidR="00530B43" w:rsidRDefault="00530B43"/>
    <w:sectPr w:rsidR="00530B43" w:rsidSect="00530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0B43"/>
    <w:rsid w:val="00530B43"/>
    <w:rsid w:val="00C2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4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B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0B4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53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nanium.com/catalog/product/1153780" TargetMode="External"/><Relationship Id="rId21" Type="http://schemas.openxmlformats.org/officeDocument/2006/relationships/hyperlink" Target="https://urait.ru/bcode/471244" TargetMode="External"/><Relationship Id="rId42" Type="http://schemas.openxmlformats.org/officeDocument/2006/relationships/hyperlink" Target="https://znanium.com/catalog/product/1356164" TargetMode="External"/><Relationship Id="rId63" Type="http://schemas.openxmlformats.org/officeDocument/2006/relationships/hyperlink" Target="https://urait.ru/bcode/484241" TargetMode="External"/><Relationship Id="rId84" Type="http://schemas.openxmlformats.org/officeDocument/2006/relationships/hyperlink" Target="https://urait.ru/bcode/450032" TargetMode="External"/><Relationship Id="rId138" Type="http://schemas.openxmlformats.org/officeDocument/2006/relationships/hyperlink" Target="https://book.ru/book/941793" TargetMode="External"/><Relationship Id="rId159" Type="http://schemas.openxmlformats.org/officeDocument/2006/relationships/hyperlink" Target="https://urait.ru/bcode/468670" TargetMode="External"/><Relationship Id="rId170" Type="http://schemas.openxmlformats.org/officeDocument/2006/relationships/hyperlink" Target="https://znanium.com/catalog/product/1045613" TargetMode="External"/><Relationship Id="rId191" Type="http://schemas.openxmlformats.org/officeDocument/2006/relationships/hyperlink" Target="https://urait.ru/bcode/468956" TargetMode="External"/><Relationship Id="rId196" Type="http://schemas.openxmlformats.org/officeDocument/2006/relationships/hyperlink" Target="https://book.ru/book/942450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urait.ru/bcode/451920" TargetMode="External"/><Relationship Id="rId107" Type="http://schemas.openxmlformats.org/officeDocument/2006/relationships/hyperlink" Target="https://znanium.com/catalog/product/181709" TargetMode="External"/><Relationship Id="rId11" Type="http://schemas.openxmlformats.org/officeDocument/2006/relationships/hyperlink" Target="https://urait.ru/bcode/471131" TargetMode="External"/><Relationship Id="rId32" Type="http://schemas.openxmlformats.org/officeDocument/2006/relationships/hyperlink" Target="https://urait.ru/bcode/453173" TargetMode="External"/><Relationship Id="rId37" Type="http://schemas.openxmlformats.org/officeDocument/2006/relationships/hyperlink" Target="https://book.ru/book/931152" TargetMode="External"/><Relationship Id="rId53" Type="http://schemas.openxmlformats.org/officeDocument/2006/relationships/hyperlink" Target="https://book.ru/book/936318" TargetMode="External"/><Relationship Id="rId58" Type="http://schemas.openxmlformats.org/officeDocument/2006/relationships/hyperlink" Target="https://book.ru/book/931931" TargetMode="External"/><Relationship Id="rId74" Type="http://schemas.openxmlformats.org/officeDocument/2006/relationships/hyperlink" Target="https://book.ru/book/942436" TargetMode="External"/><Relationship Id="rId79" Type="http://schemas.openxmlformats.org/officeDocument/2006/relationships/hyperlink" Target="https://book.ru/book/938227" TargetMode="External"/><Relationship Id="rId102" Type="http://schemas.openxmlformats.org/officeDocument/2006/relationships/hyperlink" Target="https://urait.ru/bcode/458850" TargetMode="External"/><Relationship Id="rId123" Type="http://schemas.openxmlformats.org/officeDocument/2006/relationships/hyperlink" Target="http://znanium.com/catalog/product/415400" TargetMode="External"/><Relationship Id="rId128" Type="http://schemas.openxmlformats.org/officeDocument/2006/relationships/hyperlink" Target="https://book.ru/book/938423" TargetMode="External"/><Relationship Id="rId144" Type="http://schemas.openxmlformats.org/officeDocument/2006/relationships/hyperlink" Target="https://urait.ru/bcode/450320" TargetMode="External"/><Relationship Id="rId149" Type="http://schemas.openxmlformats.org/officeDocument/2006/relationships/hyperlink" Target="http://znanium.com/catalog.php?item=goextsearch&amp;title=%D0%BA%D0%BE%D0%BC%D0%BC%D0%B5%D1%80%D1%87%D0%B5%D1%81%D0%BA%D0%B0%D1%8F%20%D0%B4%D0%B5%D1%8F%D1%82%D0%B5%D0%BB%D1%8C%D0%BD%D0%BE%D1%81%D1%82%D1%8C%20%D0%BF%D1%80%D0%B5%D0%B4%D0%BF%D1%80%D0%B8%D1%8F%D1%82%D0%B8%D0%B9&amp;school=5&amp;years=2014-2018" TargetMode="External"/><Relationship Id="rId5" Type="http://schemas.openxmlformats.org/officeDocument/2006/relationships/hyperlink" Target="https://urait.ru/bcode/450157" TargetMode="External"/><Relationship Id="rId90" Type="http://schemas.openxmlformats.org/officeDocument/2006/relationships/hyperlink" Target="https://urait.ru/bcode/477696" TargetMode="External"/><Relationship Id="rId95" Type="http://schemas.openxmlformats.org/officeDocument/2006/relationships/hyperlink" Target="https://urait.ru/bcode/450462" TargetMode="External"/><Relationship Id="rId160" Type="http://schemas.openxmlformats.org/officeDocument/2006/relationships/hyperlink" Target="https://znanium.com/catalog/product/1232137" TargetMode="External"/><Relationship Id="rId165" Type="http://schemas.openxmlformats.org/officeDocument/2006/relationships/hyperlink" Target="https://znanium.com/catalog/product/1091844" TargetMode="External"/><Relationship Id="rId181" Type="http://schemas.openxmlformats.org/officeDocument/2006/relationships/hyperlink" Target="https://znanium.com/catalog/product/987717" TargetMode="External"/><Relationship Id="rId186" Type="http://schemas.openxmlformats.org/officeDocument/2006/relationships/hyperlink" Target="https://book.ru/book/924181" TargetMode="External"/><Relationship Id="rId22" Type="http://schemas.openxmlformats.org/officeDocument/2006/relationships/hyperlink" Target="https://znanium.com/catalog/product/1021445" TargetMode="External"/><Relationship Id="rId27" Type="http://schemas.openxmlformats.org/officeDocument/2006/relationships/hyperlink" Target="https://urait.ru/bcode/471235" TargetMode="External"/><Relationship Id="rId43" Type="http://schemas.openxmlformats.org/officeDocument/2006/relationships/hyperlink" Target="https://biblio-online.ru/bcode/425062" TargetMode="External"/><Relationship Id="rId48" Type="http://schemas.openxmlformats.org/officeDocument/2006/relationships/hyperlink" Target="https://book.ru/book/942508" TargetMode="External"/><Relationship Id="rId64" Type="http://schemas.openxmlformats.org/officeDocument/2006/relationships/hyperlink" Target="https://urait.ru/bcode/468825" TargetMode="External"/><Relationship Id="rId69" Type="http://schemas.openxmlformats.org/officeDocument/2006/relationships/hyperlink" Target="https://book.ru/book/933970" TargetMode="External"/><Relationship Id="rId113" Type="http://schemas.openxmlformats.org/officeDocument/2006/relationships/hyperlink" Target="https://new.znanium.com/catalog/product/997138" TargetMode="External"/><Relationship Id="rId118" Type="http://schemas.openxmlformats.org/officeDocument/2006/relationships/hyperlink" Target="https://znanium.com/catalog/product/1124349" TargetMode="External"/><Relationship Id="rId134" Type="http://schemas.openxmlformats.org/officeDocument/2006/relationships/hyperlink" Target="https://book.ru/book/942370" TargetMode="External"/><Relationship Id="rId139" Type="http://schemas.openxmlformats.org/officeDocument/2006/relationships/hyperlink" Target="http://znanium.com/catalog/product/430570" TargetMode="External"/><Relationship Id="rId80" Type="http://schemas.openxmlformats.org/officeDocument/2006/relationships/hyperlink" Target="https://urait.ru/bcode/468967" TargetMode="External"/><Relationship Id="rId85" Type="http://schemas.openxmlformats.org/officeDocument/2006/relationships/hyperlink" Target="https://urait.ru/bcode/450496" TargetMode="External"/><Relationship Id="rId150" Type="http://schemas.openxmlformats.org/officeDocument/2006/relationships/hyperlink" Target="http://znanium.com/bookread2.php?book=317391" TargetMode="External"/><Relationship Id="rId155" Type="http://schemas.openxmlformats.org/officeDocument/2006/relationships/hyperlink" Target="http://znanium.com/catalog/product/329767" TargetMode="External"/><Relationship Id="rId171" Type="http://schemas.openxmlformats.org/officeDocument/2006/relationships/hyperlink" Target="https://znanium.com/catalog/product/1818537" TargetMode="External"/><Relationship Id="rId176" Type="http://schemas.openxmlformats.org/officeDocument/2006/relationships/hyperlink" Target="https://book.ru/book/940990" TargetMode="External"/><Relationship Id="rId192" Type="http://schemas.openxmlformats.org/officeDocument/2006/relationships/hyperlink" Target="https://znanium.com/catalog/product/1073056" TargetMode="External"/><Relationship Id="rId197" Type="http://schemas.openxmlformats.org/officeDocument/2006/relationships/hyperlink" Target="https://urait.ru/bcode/468966" TargetMode="External"/><Relationship Id="rId12" Type="http://schemas.openxmlformats.org/officeDocument/2006/relationships/hyperlink" Target="https://book.ru/book/938883" TargetMode="External"/><Relationship Id="rId17" Type="http://schemas.openxmlformats.org/officeDocument/2006/relationships/hyperlink" Target="https://znanium.com/catalog/product/1058467" TargetMode="External"/><Relationship Id="rId33" Type="http://schemas.openxmlformats.org/officeDocument/2006/relationships/hyperlink" Target="https://urait.ru/bcode/453174" TargetMode="External"/><Relationship Id="rId38" Type="http://schemas.openxmlformats.org/officeDocument/2006/relationships/hyperlink" Target="https://book.ru/book/942893" TargetMode="External"/><Relationship Id="rId59" Type="http://schemas.openxmlformats.org/officeDocument/2006/relationships/hyperlink" Target="https://znanium.com/catalog/product/1091465" TargetMode="External"/><Relationship Id="rId103" Type="http://schemas.openxmlformats.org/officeDocument/2006/relationships/hyperlink" Target="https://znanium.com/catalog/product/1014648" TargetMode="External"/><Relationship Id="rId108" Type="http://schemas.openxmlformats.org/officeDocument/2006/relationships/hyperlink" Target="https://book.ru/book/942136" TargetMode="External"/><Relationship Id="rId124" Type="http://schemas.openxmlformats.org/officeDocument/2006/relationships/hyperlink" Target="https://znanium.com/catalog/product/1091105" TargetMode="External"/><Relationship Id="rId129" Type="http://schemas.openxmlformats.org/officeDocument/2006/relationships/hyperlink" Target="https://book.ru/book/941477" TargetMode="External"/><Relationship Id="rId54" Type="http://schemas.openxmlformats.org/officeDocument/2006/relationships/hyperlink" Target="https://biblio-online.ru/bcode/444149" TargetMode="External"/><Relationship Id="rId70" Type="http://schemas.openxmlformats.org/officeDocument/2006/relationships/hyperlink" Target="https://book.ru/book/932839" TargetMode="External"/><Relationship Id="rId75" Type="http://schemas.openxmlformats.org/officeDocument/2006/relationships/hyperlink" Target="https://book.ru/book/936316" TargetMode="External"/><Relationship Id="rId91" Type="http://schemas.openxmlformats.org/officeDocument/2006/relationships/hyperlink" Target="https://urait.ru/bcode/469068" TargetMode="External"/><Relationship Id="rId96" Type="http://schemas.openxmlformats.org/officeDocument/2006/relationships/hyperlink" Target="https://urait.ru/bcode/450248" TargetMode="External"/><Relationship Id="rId140" Type="http://schemas.openxmlformats.org/officeDocument/2006/relationships/hyperlink" Target="http://www.biblio-online.ru/book/28E200D9-D9E7-496C-A3AF-BDEF45409221" TargetMode="External"/><Relationship Id="rId145" Type="http://schemas.openxmlformats.org/officeDocument/2006/relationships/hyperlink" Target="https://znanium.com/catalog/product/1091138" TargetMode="External"/><Relationship Id="rId161" Type="http://schemas.openxmlformats.org/officeDocument/2006/relationships/hyperlink" Target="https://urait.ru/bcode/449972" TargetMode="External"/><Relationship Id="rId166" Type="http://schemas.openxmlformats.org/officeDocument/2006/relationships/hyperlink" Target="https://znanium.com/catalog/product/1026456" TargetMode="External"/><Relationship Id="rId182" Type="http://schemas.openxmlformats.org/officeDocument/2006/relationships/hyperlink" Target="https://znanium.com/catalog/product/1072223" TargetMode="External"/><Relationship Id="rId187" Type="http://schemas.openxmlformats.org/officeDocument/2006/relationships/hyperlink" Target="https://book.ru/book/931151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1340" TargetMode="External"/><Relationship Id="rId23" Type="http://schemas.openxmlformats.org/officeDocument/2006/relationships/hyperlink" Target="https://urait.ru/bcode/452438" TargetMode="External"/><Relationship Id="rId28" Type="http://schemas.openxmlformats.org/officeDocument/2006/relationships/hyperlink" Target="https://urait.ru/bcode/472020" TargetMode="External"/><Relationship Id="rId49" Type="http://schemas.openxmlformats.org/officeDocument/2006/relationships/hyperlink" Target="https://urait.ru/bcode/470384" TargetMode="External"/><Relationship Id="rId114" Type="http://schemas.openxmlformats.org/officeDocument/2006/relationships/hyperlink" Target="https://urait.ru/bcode/450229" TargetMode="External"/><Relationship Id="rId119" Type="http://schemas.openxmlformats.org/officeDocument/2006/relationships/hyperlink" Target="https://znanium.com/catalog/product/1039340" TargetMode="External"/><Relationship Id="rId44" Type="http://schemas.openxmlformats.org/officeDocument/2006/relationships/hyperlink" Target="https://biblio-online.ru/bcode/431901" TargetMode="External"/><Relationship Id="rId60" Type="http://schemas.openxmlformats.org/officeDocument/2006/relationships/hyperlink" Target="https://book.ru/book/942688" TargetMode="External"/><Relationship Id="rId65" Type="http://schemas.openxmlformats.org/officeDocument/2006/relationships/hyperlink" Target="https://book.ru/book/941476" TargetMode="External"/><Relationship Id="rId81" Type="http://schemas.openxmlformats.org/officeDocument/2006/relationships/hyperlink" Target="https://book.ru/book/940477" TargetMode="External"/><Relationship Id="rId86" Type="http://schemas.openxmlformats.org/officeDocument/2006/relationships/hyperlink" Target="https://znanium.com/catalog/product/1059310" TargetMode="External"/><Relationship Id="rId130" Type="http://schemas.openxmlformats.org/officeDocument/2006/relationships/hyperlink" Target="https://znanium.com/catalog/product/1181040" TargetMode="External"/><Relationship Id="rId135" Type="http://schemas.openxmlformats.org/officeDocument/2006/relationships/hyperlink" Target="https://book.ru/book/936570" TargetMode="External"/><Relationship Id="rId151" Type="http://schemas.openxmlformats.org/officeDocument/2006/relationships/hyperlink" Target="https://urait.ru/bcode/450127" TargetMode="External"/><Relationship Id="rId156" Type="http://schemas.openxmlformats.org/officeDocument/2006/relationships/hyperlink" Target="https://urait.ru/bcode/470865" TargetMode="External"/><Relationship Id="rId177" Type="http://schemas.openxmlformats.org/officeDocument/2006/relationships/hyperlink" Target="https://urait.ru/bcode/470349" TargetMode="External"/><Relationship Id="rId198" Type="http://schemas.openxmlformats.org/officeDocument/2006/relationships/hyperlink" Target="https://biblio-online.ru/bcode/433178" TargetMode="External"/><Relationship Id="rId172" Type="http://schemas.openxmlformats.org/officeDocument/2006/relationships/hyperlink" Target="https://znanium.com/catalog/product/1141784" TargetMode="External"/><Relationship Id="rId193" Type="http://schemas.openxmlformats.org/officeDocument/2006/relationships/hyperlink" Target="https://biblio-online.ru/bcode/433656" TargetMode="External"/><Relationship Id="rId13" Type="http://schemas.openxmlformats.org/officeDocument/2006/relationships/hyperlink" Target="https://urait.ru/bcode/470338" TargetMode="External"/><Relationship Id="rId18" Type="http://schemas.openxmlformats.org/officeDocument/2006/relationships/hyperlink" Target="https://znanium.com/catalog/product/990414" TargetMode="External"/><Relationship Id="rId39" Type="http://schemas.openxmlformats.org/officeDocument/2006/relationships/hyperlink" Target="https://book.ru/book/940644" TargetMode="External"/><Relationship Id="rId109" Type="http://schemas.openxmlformats.org/officeDocument/2006/relationships/hyperlink" Target="https://book.ru/book/939055" TargetMode="External"/><Relationship Id="rId34" Type="http://schemas.openxmlformats.org/officeDocument/2006/relationships/hyperlink" Target="https://urait.ru/bcode/457376" TargetMode="External"/><Relationship Id="rId50" Type="http://schemas.openxmlformats.org/officeDocument/2006/relationships/hyperlink" Target="https://book.ru/book/941994" TargetMode="External"/><Relationship Id="rId55" Type="http://schemas.openxmlformats.org/officeDocument/2006/relationships/hyperlink" Target="https://urait.ru/bcode/450535" TargetMode="External"/><Relationship Id="rId76" Type="http://schemas.openxmlformats.org/officeDocument/2006/relationships/hyperlink" Target="https://urait.ru/bcode/470252" TargetMode="External"/><Relationship Id="rId97" Type="http://schemas.openxmlformats.org/officeDocument/2006/relationships/hyperlink" Target="https://znanium.com/catalog/product/1066565" TargetMode="External"/><Relationship Id="rId104" Type="http://schemas.openxmlformats.org/officeDocument/2006/relationships/hyperlink" Target="https://new.znanium.com/catalog/product/1033474" TargetMode="External"/><Relationship Id="rId120" Type="http://schemas.openxmlformats.org/officeDocument/2006/relationships/hyperlink" Target="https://znanium.com/catalog/product/1021494" TargetMode="External"/><Relationship Id="rId125" Type="http://schemas.openxmlformats.org/officeDocument/2006/relationships/hyperlink" Target="https://book.ru/book/936088" TargetMode="External"/><Relationship Id="rId141" Type="http://schemas.openxmlformats.org/officeDocument/2006/relationships/hyperlink" Target="https://www.book.ru/book/919246" TargetMode="External"/><Relationship Id="rId146" Type="http://schemas.openxmlformats.org/officeDocument/2006/relationships/hyperlink" Target="https://urait.ru/bcode/454312" TargetMode="External"/><Relationship Id="rId167" Type="http://schemas.openxmlformats.org/officeDocument/2006/relationships/hyperlink" Target="https://znanium.com/catalog/product/1093472" TargetMode="External"/><Relationship Id="rId188" Type="http://schemas.openxmlformats.org/officeDocument/2006/relationships/hyperlink" Target="https://urait.ru/bcode/473431" TargetMode="External"/><Relationship Id="rId7" Type="http://schemas.openxmlformats.org/officeDocument/2006/relationships/hyperlink" Target="https://urait.ru/bcode/451517" TargetMode="External"/><Relationship Id="rId71" Type="http://schemas.openxmlformats.org/officeDocument/2006/relationships/hyperlink" Target="https://book.ru/book/936562" TargetMode="External"/><Relationship Id="rId92" Type="http://schemas.openxmlformats.org/officeDocument/2006/relationships/hyperlink" Target="https://urait.ru/bcode/469753" TargetMode="External"/><Relationship Id="rId162" Type="http://schemas.openxmlformats.org/officeDocument/2006/relationships/hyperlink" Target="https://urait.ru/bcode/450478" TargetMode="External"/><Relationship Id="rId183" Type="http://schemas.openxmlformats.org/officeDocument/2006/relationships/hyperlink" Target="https://book.ru/book/9418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rait.ru/bcode/472021" TargetMode="External"/><Relationship Id="rId24" Type="http://schemas.openxmlformats.org/officeDocument/2006/relationships/hyperlink" Target="https://urait.ru/bcode/451203" TargetMode="External"/><Relationship Id="rId40" Type="http://schemas.openxmlformats.org/officeDocument/2006/relationships/hyperlink" Target="https://urait.ru/bcode/477967" TargetMode="External"/><Relationship Id="rId45" Type="http://schemas.openxmlformats.org/officeDocument/2006/relationships/hyperlink" Target="https://urait.ru/bcode/450876" TargetMode="External"/><Relationship Id="rId66" Type="http://schemas.openxmlformats.org/officeDocument/2006/relationships/hyperlink" Target="https://urait.ru/bcode/450458" TargetMode="External"/><Relationship Id="rId87" Type="http://schemas.openxmlformats.org/officeDocument/2006/relationships/hyperlink" Target="https://znanium.com/catalog/product/1052210" TargetMode="External"/><Relationship Id="rId110" Type="http://schemas.openxmlformats.org/officeDocument/2006/relationships/hyperlink" Target="https://book.ru/book/942646" TargetMode="External"/><Relationship Id="rId115" Type="http://schemas.openxmlformats.org/officeDocument/2006/relationships/hyperlink" Target="https://urait.ru/bcode/449791" TargetMode="External"/><Relationship Id="rId131" Type="http://schemas.openxmlformats.org/officeDocument/2006/relationships/hyperlink" Target="https://urait.ru/bcode/472030" TargetMode="External"/><Relationship Id="rId136" Type="http://schemas.openxmlformats.org/officeDocument/2006/relationships/hyperlink" Target="https://znanium.com/catalog/product/943525" TargetMode="External"/><Relationship Id="rId157" Type="http://schemas.openxmlformats.org/officeDocument/2006/relationships/hyperlink" Target="https://urait.ru/bcode/470864" TargetMode="External"/><Relationship Id="rId178" Type="http://schemas.openxmlformats.org/officeDocument/2006/relationships/hyperlink" Target="https://urait.ru/bcode/470350" TargetMode="External"/><Relationship Id="rId61" Type="http://schemas.openxmlformats.org/officeDocument/2006/relationships/hyperlink" Target="https://urait.ru/bcode/470091" TargetMode="External"/><Relationship Id="rId82" Type="http://schemas.openxmlformats.org/officeDocument/2006/relationships/hyperlink" Target="https://urait.ru/bcode/453560" TargetMode="External"/><Relationship Id="rId152" Type="http://schemas.openxmlformats.org/officeDocument/2006/relationships/hyperlink" Target="https://urait.ru/bcode/453301" TargetMode="External"/><Relationship Id="rId173" Type="http://schemas.openxmlformats.org/officeDocument/2006/relationships/hyperlink" Target="https://urait.ru/bcode/470691" TargetMode="External"/><Relationship Id="rId194" Type="http://schemas.openxmlformats.org/officeDocument/2006/relationships/hyperlink" Target="https://new.znanium.com/catalog/product/1068921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znanium.com/catalog/product/1850664" TargetMode="External"/><Relationship Id="rId14" Type="http://schemas.openxmlformats.org/officeDocument/2006/relationships/hyperlink" Target="https://urait.ru/bcode/450531" TargetMode="External"/><Relationship Id="rId30" Type="http://schemas.openxmlformats.org/officeDocument/2006/relationships/hyperlink" Target="https://book.ru/book/936932" TargetMode="External"/><Relationship Id="rId35" Type="http://schemas.openxmlformats.org/officeDocument/2006/relationships/hyperlink" Target="https://znanium.com/catalog/product/1081623" TargetMode="External"/><Relationship Id="rId56" Type="http://schemas.openxmlformats.org/officeDocument/2006/relationships/hyperlink" Target="https://znanium.com/catalog/product/1010119" TargetMode="External"/><Relationship Id="rId77" Type="http://schemas.openxmlformats.org/officeDocument/2006/relationships/hyperlink" Target="https://urait.ru/bcode/477973" TargetMode="External"/><Relationship Id="rId100" Type="http://schemas.openxmlformats.org/officeDocument/2006/relationships/hyperlink" Target="https://znanium.com/catalog/product/1843555" TargetMode="External"/><Relationship Id="rId105" Type="http://schemas.openxmlformats.org/officeDocument/2006/relationships/hyperlink" Target="https://urait.ru/bcode/450162" TargetMode="External"/><Relationship Id="rId126" Type="http://schemas.openxmlformats.org/officeDocument/2006/relationships/hyperlink" Target="https://znanium.com/catalog/product/1070534" TargetMode="External"/><Relationship Id="rId147" Type="http://schemas.openxmlformats.org/officeDocument/2006/relationships/hyperlink" Target="https://urait.ru/bcode/472156" TargetMode="External"/><Relationship Id="rId168" Type="http://schemas.openxmlformats.org/officeDocument/2006/relationships/hyperlink" Target="https://new.znanium.com/catalog/product/1003102" TargetMode="External"/><Relationship Id="rId8" Type="http://schemas.openxmlformats.org/officeDocument/2006/relationships/hyperlink" Target="https://znanium.com/catalog/product/1002563" TargetMode="External"/><Relationship Id="rId51" Type="http://schemas.openxmlformats.org/officeDocument/2006/relationships/hyperlink" Target="https://znanium.com/catalog/product/1584941" TargetMode="External"/><Relationship Id="rId72" Type="http://schemas.openxmlformats.org/officeDocument/2006/relationships/hyperlink" Target="https://urait.ru/bcode/488374" TargetMode="External"/><Relationship Id="rId93" Type="http://schemas.openxmlformats.org/officeDocument/2006/relationships/hyperlink" Target="https://urait.ru/bcode/468828" TargetMode="External"/><Relationship Id="rId98" Type="http://schemas.openxmlformats.org/officeDocument/2006/relationships/hyperlink" Target="https://urait.ru/bcode/450995" TargetMode="External"/><Relationship Id="rId121" Type="http://schemas.openxmlformats.org/officeDocument/2006/relationships/hyperlink" Target="https://book.ru/book/931302" TargetMode="External"/><Relationship Id="rId142" Type="http://schemas.openxmlformats.org/officeDocument/2006/relationships/hyperlink" Target="https://znanium.com/catalog/product/1070534" TargetMode="External"/><Relationship Id="rId163" Type="http://schemas.openxmlformats.org/officeDocument/2006/relationships/hyperlink" Target="https://urait.ru/bcode/450356" TargetMode="External"/><Relationship Id="rId184" Type="http://schemas.openxmlformats.org/officeDocument/2006/relationships/hyperlink" Target="https://znanium.com/catalog/product/1067540" TargetMode="External"/><Relationship Id="rId189" Type="http://schemas.openxmlformats.org/officeDocument/2006/relationships/hyperlink" Target="https://biblio-online.ru/bcode/42473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znanium.com/catalog/product/1016616" TargetMode="External"/><Relationship Id="rId46" Type="http://schemas.openxmlformats.org/officeDocument/2006/relationships/hyperlink" Target="https://znanium.com/catalog/product/1091808" TargetMode="External"/><Relationship Id="rId67" Type="http://schemas.openxmlformats.org/officeDocument/2006/relationships/hyperlink" Target="https://urait.ru/bcode/449957" TargetMode="External"/><Relationship Id="rId116" Type="http://schemas.openxmlformats.org/officeDocument/2006/relationships/hyperlink" Target="https://urait.ru/bcode/451359" TargetMode="External"/><Relationship Id="rId137" Type="http://schemas.openxmlformats.org/officeDocument/2006/relationships/hyperlink" Target="https://biblio-online.ru/bcode/447174" TargetMode="External"/><Relationship Id="rId158" Type="http://schemas.openxmlformats.org/officeDocument/2006/relationships/hyperlink" Target="https://urait.ru/bcode/468845" TargetMode="External"/><Relationship Id="rId20" Type="http://schemas.openxmlformats.org/officeDocument/2006/relationships/hyperlink" Target="https://book.ru/book/940597" TargetMode="External"/><Relationship Id="rId41" Type="http://schemas.openxmlformats.org/officeDocument/2006/relationships/hyperlink" Target="https://urait.ru/bcode/477910" TargetMode="External"/><Relationship Id="rId62" Type="http://schemas.openxmlformats.org/officeDocument/2006/relationships/hyperlink" Target="https://urait.ru/bcode/468655" TargetMode="External"/><Relationship Id="rId83" Type="http://schemas.openxmlformats.org/officeDocument/2006/relationships/hyperlink" Target="https://new.znanium.com/catalog/product/1059310" TargetMode="External"/><Relationship Id="rId88" Type="http://schemas.openxmlformats.org/officeDocument/2006/relationships/hyperlink" Target="https://book.ru/book/942403" TargetMode="External"/><Relationship Id="rId111" Type="http://schemas.openxmlformats.org/officeDocument/2006/relationships/hyperlink" Target="https://urait.ru/bcode/469084" TargetMode="External"/><Relationship Id="rId132" Type="http://schemas.openxmlformats.org/officeDocument/2006/relationships/hyperlink" Target="https://urait.ru/bcode/473453" TargetMode="External"/><Relationship Id="rId153" Type="http://schemas.openxmlformats.org/officeDocument/2006/relationships/hyperlink" Target="https://znanium.com/catalog/product/1067398" TargetMode="External"/><Relationship Id="rId174" Type="http://schemas.openxmlformats.org/officeDocument/2006/relationships/hyperlink" Target="https://urait.ru/bcode/470702" TargetMode="External"/><Relationship Id="rId179" Type="http://schemas.openxmlformats.org/officeDocument/2006/relationships/hyperlink" Target="https://biblio-online.ru/bcode/433665" TargetMode="External"/><Relationship Id="rId195" Type="http://schemas.openxmlformats.org/officeDocument/2006/relationships/hyperlink" Target="https://book.ru/book/932202" TargetMode="External"/><Relationship Id="rId190" Type="http://schemas.openxmlformats.org/officeDocument/2006/relationships/hyperlink" Target="https://new.znanium.com/catalog/product/982911" TargetMode="External"/><Relationship Id="rId15" Type="http://schemas.openxmlformats.org/officeDocument/2006/relationships/hyperlink" Target="https://biblio-online.ru/bcode/425984" TargetMode="External"/><Relationship Id="rId36" Type="http://schemas.openxmlformats.org/officeDocument/2006/relationships/hyperlink" Target="https://book.ru/book/936699" TargetMode="External"/><Relationship Id="rId57" Type="http://schemas.openxmlformats.org/officeDocument/2006/relationships/hyperlink" Target="https://book.ru/book/934046" TargetMode="External"/><Relationship Id="rId106" Type="http://schemas.openxmlformats.org/officeDocument/2006/relationships/hyperlink" Target="https://znanium.com/catalog/product/1836589" TargetMode="External"/><Relationship Id="rId127" Type="http://schemas.openxmlformats.org/officeDocument/2006/relationships/hyperlink" Target="https://biblio-online.ru/bcode/434101" TargetMode="External"/><Relationship Id="rId10" Type="http://schemas.openxmlformats.org/officeDocument/2006/relationships/hyperlink" Target="https://urait.ru/bcode/469861" TargetMode="External"/><Relationship Id="rId31" Type="http://schemas.openxmlformats.org/officeDocument/2006/relationships/hyperlink" Target="https://urait.ru/bcode/452429" TargetMode="External"/><Relationship Id="rId52" Type="http://schemas.openxmlformats.org/officeDocument/2006/relationships/hyperlink" Target="https://book.ru/book/940135" TargetMode="External"/><Relationship Id="rId73" Type="http://schemas.openxmlformats.org/officeDocument/2006/relationships/hyperlink" Target="https://book.ru/book/942100" TargetMode="External"/><Relationship Id="rId78" Type="http://schemas.openxmlformats.org/officeDocument/2006/relationships/hyperlink" Target="https://urait.ru/bcode/472425" TargetMode="External"/><Relationship Id="rId94" Type="http://schemas.openxmlformats.org/officeDocument/2006/relationships/hyperlink" Target="https://urait.ru/bcode/450213" TargetMode="External"/><Relationship Id="rId99" Type="http://schemas.openxmlformats.org/officeDocument/2006/relationships/hyperlink" Target="https://znanium.com/catalog/product/1091830" TargetMode="External"/><Relationship Id="rId101" Type="http://schemas.openxmlformats.org/officeDocument/2006/relationships/hyperlink" Target="https://urait.ru/bcode/455166" TargetMode="External"/><Relationship Id="rId122" Type="http://schemas.openxmlformats.org/officeDocument/2006/relationships/hyperlink" Target="https://urait.ru/bcode/484237" TargetMode="External"/><Relationship Id="rId143" Type="http://schemas.openxmlformats.org/officeDocument/2006/relationships/hyperlink" Target="https://book.ru/book/937050" TargetMode="External"/><Relationship Id="rId148" Type="http://schemas.openxmlformats.org/officeDocument/2006/relationships/hyperlink" Target="https://urait.ru/bcode/468978" TargetMode="External"/><Relationship Id="rId164" Type="http://schemas.openxmlformats.org/officeDocument/2006/relationships/hyperlink" Target="https://urait.ru/bcode/452081" TargetMode="External"/><Relationship Id="rId169" Type="http://schemas.openxmlformats.org/officeDocument/2006/relationships/hyperlink" Target="https://znanium.com/catalog/product/1045612" TargetMode="External"/><Relationship Id="rId185" Type="http://schemas.openxmlformats.org/officeDocument/2006/relationships/hyperlink" Target="https://znanium.com/catalog/product/1091509" TargetMode="External"/><Relationship Id="rId4" Type="http://schemas.openxmlformats.org/officeDocument/2006/relationships/hyperlink" Target="https://znanium.com/catalog/product/1127684" TargetMode="External"/><Relationship Id="rId9" Type="http://schemas.openxmlformats.org/officeDocument/2006/relationships/hyperlink" Target="https://urait.ru/bcode/468895" TargetMode="External"/><Relationship Id="rId180" Type="http://schemas.openxmlformats.org/officeDocument/2006/relationships/hyperlink" Target="https://book.ru/book/933940" TargetMode="External"/><Relationship Id="rId26" Type="http://schemas.openxmlformats.org/officeDocument/2006/relationships/hyperlink" Target="https://biblio-online.ru/bcode/441340" TargetMode="External"/><Relationship Id="rId47" Type="http://schemas.openxmlformats.org/officeDocument/2006/relationships/hyperlink" Target="https://znanium.com/catalog/product/1081359" TargetMode="External"/><Relationship Id="rId68" Type="http://schemas.openxmlformats.org/officeDocument/2006/relationships/hyperlink" Target="https://znanium.com/catalog/product/1093439" TargetMode="External"/><Relationship Id="rId89" Type="http://schemas.openxmlformats.org/officeDocument/2006/relationships/hyperlink" Target="https://book.ru/book/940295" TargetMode="External"/><Relationship Id="rId112" Type="http://schemas.openxmlformats.org/officeDocument/2006/relationships/hyperlink" Target="https://znanium.com/catalog/product/1153780" TargetMode="External"/><Relationship Id="rId133" Type="http://schemas.openxmlformats.org/officeDocument/2006/relationships/hyperlink" Target="https://book.ru/book/936321" TargetMode="External"/><Relationship Id="rId154" Type="http://schemas.openxmlformats.org/officeDocument/2006/relationships/hyperlink" Target="https://znanium.com/catalog/product/1043393" TargetMode="External"/><Relationship Id="rId175" Type="http://schemas.openxmlformats.org/officeDocument/2006/relationships/hyperlink" Target="https://urait.ru/bcode/470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11382</Words>
  <Characters>64884</Characters>
  <Application>Microsoft Office Word</Application>
  <DocSecurity>0</DocSecurity>
  <Lines>540</Lines>
  <Paragraphs>152</Paragraphs>
  <ScaleCrop>false</ScaleCrop>
  <Company>SPecialiST RePack</Company>
  <LinksUpToDate>false</LinksUpToDate>
  <CharactersWithSpaces>76114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Library-05</dc:creator>
  <cp:lastModifiedBy>Library-05</cp:lastModifiedBy>
  <cp:revision>1</cp:revision>
  <dcterms:created xsi:type="dcterms:W3CDTF">2022-03-14T07:11:00Z</dcterms:created>
  <dcterms:modified xsi:type="dcterms:W3CDTF">2022-03-14T07:13:00Z</dcterms:modified>
</cp:coreProperties>
</file>