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24" w:rsidRDefault="00924224" w:rsidP="00B76B1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54990" w:rsidRDefault="00A54990" w:rsidP="00B76B1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D65E6" w:rsidRPr="00E64B97" w:rsidRDefault="006D65E6" w:rsidP="006D65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B97">
        <w:rPr>
          <w:rFonts w:ascii="Times New Roman" w:hAnsi="Times New Roman" w:cs="Times New Roman"/>
          <w:b/>
          <w:sz w:val="32"/>
          <w:szCs w:val="32"/>
        </w:rPr>
        <w:t>Информация о к</w:t>
      </w:r>
      <w:r w:rsidR="00E32827">
        <w:rPr>
          <w:rFonts w:ascii="Times New Roman" w:hAnsi="Times New Roman" w:cs="Times New Roman"/>
          <w:b/>
          <w:sz w:val="32"/>
          <w:szCs w:val="32"/>
        </w:rPr>
        <w:t>оличестве мест для приема в 2021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4B97">
        <w:rPr>
          <w:rFonts w:ascii="Times New Roman" w:hAnsi="Times New Roman" w:cs="Times New Roman"/>
          <w:b/>
          <w:sz w:val="32"/>
          <w:szCs w:val="32"/>
        </w:rPr>
        <w:t>году</w:t>
      </w:r>
    </w:p>
    <w:p w:rsidR="006D65E6" w:rsidRPr="00E64B97" w:rsidRDefault="006D65E6" w:rsidP="006D65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B97">
        <w:rPr>
          <w:rFonts w:ascii="Times New Roman" w:hAnsi="Times New Roman" w:cs="Times New Roman"/>
          <w:b/>
          <w:sz w:val="32"/>
          <w:szCs w:val="32"/>
        </w:rPr>
        <w:t xml:space="preserve">на программы </w:t>
      </w:r>
      <w:proofErr w:type="spellStart"/>
      <w:r w:rsidRPr="00E64B97">
        <w:rPr>
          <w:rFonts w:ascii="Times New Roman" w:hAnsi="Times New Roman" w:cs="Times New Roman"/>
          <w:b/>
          <w:sz w:val="32"/>
          <w:szCs w:val="32"/>
        </w:rPr>
        <w:t>бакалавриата</w:t>
      </w:r>
      <w:proofErr w:type="spellEnd"/>
    </w:p>
    <w:p w:rsidR="006D65E6" w:rsidRDefault="00A54990" w:rsidP="00A549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56339E" w:rsidRPr="00AA0538">
        <w:rPr>
          <w:rFonts w:ascii="Times New Roman" w:hAnsi="Times New Roman" w:cs="Times New Roman"/>
          <w:b/>
          <w:i/>
          <w:sz w:val="28"/>
          <w:szCs w:val="28"/>
        </w:rPr>
        <w:t>аочная  форма</w:t>
      </w:r>
      <w:r w:rsidR="006D65E6" w:rsidRPr="00AA0538">
        <w:rPr>
          <w:rFonts w:ascii="Times New Roman" w:hAnsi="Times New Roman" w:cs="Times New Roman"/>
          <w:b/>
          <w:i/>
          <w:sz w:val="28"/>
          <w:szCs w:val="28"/>
        </w:rPr>
        <w:t xml:space="preserve">  обучения</w:t>
      </w:r>
    </w:p>
    <w:p w:rsidR="00A54990" w:rsidRPr="00AA0538" w:rsidRDefault="00A54990" w:rsidP="00A549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1276"/>
        <w:gridCol w:w="3686"/>
        <w:gridCol w:w="1134"/>
        <w:gridCol w:w="1276"/>
        <w:gridCol w:w="1417"/>
        <w:gridCol w:w="1418"/>
      </w:tblGrid>
      <w:tr w:rsidR="00C17BF9" w:rsidRPr="0079487B" w:rsidTr="00A54990">
        <w:trPr>
          <w:trHeight w:val="412"/>
        </w:trPr>
        <w:tc>
          <w:tcPr>
            <w:tcW w:w="1276" w:type="dxa"/>
            <w:vMerge w:val="restart"/>
          </w:tcPr>
          <w:p w:rsidR="00C17BF9" w:rsidRPr="00A54990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BF9" w:rsidRPr="00A54990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BF9" w:rsidRPr="00A54990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686" w:type="dxa"/>
            <w:vMerge w:val="restart"/>
          </w:tcPr>
          <w:p w:rsidR="00C17BF9" w:rsidRPr="00A54990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224" w:rsidRPr="00A54990" w:rsidRDefault="00924224" w:rsidP="0092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подготовки,</w:t>
            </w:r>
          </w:p>
          <w:p w:rsidR="00C17BF9" w:rsidRPr="00A54990" w:rsidRDefault="00924224" w:rsidP="0092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1134" w:type="dxa"/>
            <w:vMerge w:val="restart"/>
          </w:tcPr>
          <w:p w:rsidR="00C17BF9" w:rsidRPr="00A54990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BF9" w:rsidRPr="00A54990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BF9" w:rsidRPr="00A54990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C17BF9" w:rsidRPr="00A54990" w:rsidRDefault="00C1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цифры приема</w:t>
            </w:r>
          </w:p>
          <w:p w:rsidR="00D0349C" w:rsidRPr="00A54990" w:rsidRDefault="00D0349C" w:rsidP="00D0349C">
            <w:pPr>
              <w:jc w:val="center"/>
              <w:rPr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>(бюджет)</w:t>
            </w:r>
          </w:p>
        </w:tc>
      </w:tr>
      <w:tr w:rsidR="00E32827" w:rsidRPr="0079487B" w:rsidTr="00A54990">
        <w:trPr>
          <w:trHeight w:val="697"/>
        </w:trPr>
        <w:tc>
          <w:tcPr>
            <w:tcW w:w="1276" w:type="dxa"/>
            <w:vMerge/>
          </w:tcPr>
          <w:p w:rsidR="00E32827" w:rsidRPr="00A54990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2827" w:rsidRPr="00A54990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32827" w:rsidRPr="00A54990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2827" w:rsidRPr="00A54990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827" w:rsidRPr="00A54990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>Особая квота</w:t>
            </w:r>
          </w:p>
          <w:p w:rsidR="00E32827" w:rsidRPr="00A54990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827" w:rsidRPr="00A54990" w:rsidRDefault="00DA2062" w:rsidP="00DA2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>Квота целевого приема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A2062" w:rsidRPr="00A54990" w:rsidRDefault="00DA2062" w:rsidP="00DA2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>Общие условия</w:t>
            </w:r>
          </w:p>
          <w:p w:rsidR="00E32827" w:rsidRPr="00A54990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990" w:rsidRPr="0079487B" w:rsidTr="00A54990">
        <w:trPr>
          <w:trHeight w:val="418"/>
        </w:trPr>
        <w:tc>
          <w:tcPr>
            <w:tcW w:w="1276" w:type="dxa"/>
          </w:tcPr>
          <w:p w:rsidR="00A54990" w:rsidRPr="00A54990" w:rsidRDefault="00A54990" w:rsidP="0033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>39.03.02</w:t>
            </w:r>
          </w:p>
        </w:tc>
        <w:tc>
          <w:tcPr>
            <w:tcW w:w="3686" w:type="dxa"/>
          </w:tcPr>
          <w:p w:rsidR="00A54990" w:rsidRPr="00A54990" w:rsidRDefault="00A54990" w:rsidP="003301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</w:t>
            </w:r>
          </w:p>
          <w:p w:rsidR="00A54990" w:rsidRPr="00A54990" w:rsidRDefault="00A54990" w:rsidP="003301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990" w:rsidRPr="00A54990" w:rsidRDefault="00A54990" w:rsidP="0033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A54990" w:rsidRPr="00A54990" w:rsidRDefault="000469A1" w:rsidP="0033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4990" w:rsidRPr="00A54990" w:rsidRDefault="00A54990" w:rsidP="0033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54990" w:rsidRPr="00A54990" w:rsidRDefault="00A54990" w:rsidP="0033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69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54990" w:rsidRPr="0079487B" w:rsidTr="00A54990">
        <w:trPr>
          <w:trHeight w:val="468"/>
        </w:trPr>
        <w:tc>
          <w:tcPr>
            <w:tcW w:w="1276" w:type="dxa"/>
          </w:tcPr>
          <w:p w:rsidR="00A54990" w:rsidRPr="00A54990" w:rsidRDefault="00A54990" w:rsidP="0033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>43.03.02</w:t>
            </w:r>
          </w:p>
        </w:tc>
        <w:tc>
          <w:tcPr>
            <w:tcW w:w="3686" w:type="dxa"/>
          </w:tcPr>
          <w:p w:rsidR="00A54990" w:rsidRPr="00A54990" w:rsidRDefault="00A54990" w:rsidP="003301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>Туризм</w:t>
            </w:r>
          </w:p>
          <w:p w:rsidR="00A54990" w:rsidRPr="00A54990" w:rsidRDefault="00A54990" w:rsidP="003301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990" w:rsidRPr="00A54990" w:rsidRDefault="00A54990" w:rsidP="0033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54990" w:rsidRPr="00A54990" w:rsidRDefault="00A54990" w:rsidP="0033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4990" w:rsidRPr="00A54990" w:rsidRDefault="00A54990" w:rsidP="0033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54990" w:rsidRPr="00A54990" w:rsidRDefault="00A54990" w:rsidP="0033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990" w:rsidRPr="0079487B" w:rsidTr="00A54990">
        <w:trPr>
          <w:trHeight w:val="419"/>
        </w:trPr>
        <w:tc>
          <w:tcPr>
            <w:tcW w:w="1276" w:type="dxa"/>
          </w:tcPr>
          <w:p w:rsidR="00A54990" w:rsidRPr="00A54990" w:rsidRDefault="00A54990" w:rsidP="0033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>43.03.01</w:t>
            </w:r>
          </w:p>
        </w:tc>
        <w:tc>
          <w:tcPr>
            <w:tcW w:w="3686" w:type="dxa"/>
          </w:tcPr>
          <w:p w:rsidR="00A54990" w:rsidRPr="00A54990" w:rsidRDefault="00A54990" w:rsidP="00330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>Сервис</w:t>
            </w:r>
            <w:r w:rsidRPr="00A549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54990" w:rsidRPr="00A54990" w:rsidRDefault="00A54990" w:rsidP="0033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54990" w:rsidRPr="00A54990" w:rsidRDefault="000469A1" w:rsidP="0033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4990" w:rsidRPr="00A54990" w:rsidRDefault="00A54990" w:rsidP="0033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54990" w:rsidRPr="00A54990" w:rsidRDefault="000469A1" w:rsidP="0033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54990" w:rsidRPr="0079487B" w:rsidTr="00A54990">
        <w:trPr>
          <w:trHeight w:val="411"/>
        </w:trPr>
        <w:tc>
          <w:tcPr>
            <w:tcW w:w="1276" w:type="dxa"/>
          </w:tcPr>
          <w:p w:rsidR="00A54990" w:rsidRPr="00A54990" w:rsidRDefault="00A54990" w:rsidP="0033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54990" w:rsidRPr="00A54990" w:rsidRDefault="00A54990" w:rsidP="003301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proofErr w:type="gramStart"/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134" w:type="dxa"/>
          </w:tcPr>
          <w:p w:rsidR="00A54990" w:rsidRPr="00A54990" w:rsidRDefault="00A54990" w:rsidP="0033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9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A54990" w:rsidRPr="00A54990" w:rsidRDefault="00A54990" w:rsidP="0033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4990" w:rsidRPr="00A54990" w:rsidRDefault="00A54990" w:rsidP="0033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54990" w:rsidRPr="00A54990" w:rsidRDefault="00A54990" w:rsidP="0033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469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6D65E6" w:rsidRPr="0079487B" w:rsidRDefault="006D65E6" w:rsidP="006D65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2E9" w:rsidRDefault="002C42E9"/>
    <w:p w:rsidR="00AF11E1" w:rsidRDefault="00AF11E1"/>
    <w:p w:rsidR="00AF11E1" w:rsidRDefault="00AF11E1"/>
    <w:p w:rsidR="00AF11E1" w:rsidRPr="00924224" w:rsidRDefault="00AF11E1">
      <w:pPr>
        <w:rPr>
          <w:b/>
        </w:rPr>
      </w:pPr>
    </w:p>
    <w:p w:rsidR="00AF11E1" w:rsidRDefault="00AF11E1" w:rsidP="00AF11E1">
      <w:pPr>
        <w:jc w:val="center"/>
      </w:pPr>
    </w:p>
    <w:sectPr w:rsidR="00AF11E1" w:rsidSect="006D65E6">
      <w:pgSz w:w="11906" w:h="16838"/>
      <w:pgMar w:top="567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BC7"/>
    <w:rsid w:val="000469A1"/>
    <w:rsid w:val="000D66E0"/>
    <w:rsid w:val="0010568F"/>
    <w:rsid w:val="00105A27"/>
    <w:rsid w:val="00152C0D"/>
    <w:rsid w:val="001B6EA3"/>
    <w:rsid w:val="00213B30"/>
    <w:rsid w:val="00265080"/>
    <w:rsid w:val="002C42E9"/>
    <w:rsid w:val="003A0435"/>
    <w:rsid w:val="003F1ADD"/>
    <w:rsid w:val="004037C2"/>
    <w:rsid w:val="004C39A2"/>
    <w:rsid w:val="004F2BE2"/>
    <w:rsid w:val="0056339E"/>
    <w:rsid w:val="00614BC7"/>
    <w:rsid w:val="006D65E6"/>
    <w:rsid w:val="00717467"/>
    <w:rsid w:val="00753B13"/>
    <w:rsid w:val="008A2CFA"/>
    <w:rsid w:val="00924224"/>
    <w:rsid w:val="009F1392"/>
    <w:rsid w:val="00A54990"/>
    <w:rsid w:val="00A82F73"/>
    <w:rsid w:val="00A8371C"/>
    <w:rsid w:val="00AA0538"/>
    <w:rsid w:val="00AC6B87"/>
    <w:rsid w:val="00AF11E1"/>
    <w:rsid w:val="00AF6299"/>
    <w:rsid w:val="00B02DA2"/>
    <w:rsid w:val="00B76B10"/>
    <w:rsid w:val="00C17BF9"/>
    <w:rsid w:val="00C943C3"/>
    <w:rsid w:val="00D0349C"/>
    <w:rsid w:val="00D97912"/>
    <w:rsid w:val="00DA2062"/>
    <w:rsid w:val="00DB4528"/>
    <w:rsid w:val="00E24EEF"/>
    <w:rsid w:val="00E32827"/>
    <w:rsid w:val="00E60602"/>
    <w:rsid w:val="00E8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B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Kab-15-03</cp:lastModifiedBy>
  <cp:revision>11</cp:revision>
  <cp:lastPrinted>2021-06-11T10:55:00Z</cp:lastPrinted>
  <dcterms:created xsi:type="dcterms:W3CDTF">2020-06-10T09:51:00Z</dcterms:created>
  <dcterms:modified xsi:type="dcterms:W3CDTF">2021-09-01T07:27:00Z</dcterms:modified>
</cp:coreProperties>
</file>