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3E" w:rsidRPr="00B023EB" w:rsidRDefault="00B023EB">
      <w:pPr>
        <w:rPr>
          <w:b/>
          <w:sz w:val="28"/>
          <w:szCs w:val="28"/>
        </w:rPr>
      </w:pPr>
      <w:r w:rsidRPr="00B0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ГМУ (бакалавр)</w:t>
      </w:r>
      <w:r w:rsidR="00FD6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Книгообеспеченность за 2021-2022</w:t>
      </w:r>
      <w:r w:rsidRPr="00B02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г.г.</w:t>
      </w:r>
    </w:p>
    <w:p w:rsidR="00B023EB" w:rsidRDefault="00B023EB"/>
    <w:p w:rsidR="00B023EB" w:rsidRDefault="00B023EB"/>
    <w:tbl>
      <w:tblPr>
        <w:tblW w:w="14757" w:type="dxa"/>
        <w:tblInd w:w="89" w:type="dxa"/>
        <w:tblLayout w:type="fixed"/>
        <w:tblLook w:val="04A0"/>
      </w:tblPr>
      <w:tblGrid>
        <w:gridCol w:w="1858"/>
        <w:gridCol w:w="10206"/>
        <w:gridCol w:w="1559"/>
        <w:gridCol w:w="1134"/>
      </w:tblGrid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Cs w:val="24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Введение в специальность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Абрамов, Р. А. Государственное и муниципальное управление : учебник / Р.Т. Мухаев, Р.А. Абрамов. — Москва : ИНФРА-М, 2021. — 468 с. — (Высшее образование: Бакалавриат). — DOI 10.12737/1222458. - ISBN 978-5-16-016727-5. - Текст : электронный. - URL: </w:t>
            </w:r>
            <w:hyperlink r:id="rId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https://znanium.com/catalog/product/1222458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(дата обращения: 19.12.2021).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Носова, Н. П.  Введение в специальность: государственное и муниципальное управление : учебное пособие для вузов / Н. П. Носова. — 3-е изд. — Москва : Издательство Юрайт, 2021. — 187 с. — (Высшее образование). — ISBN 978-5-534-11275-7. — Текст : электронный // Образовательная платформа Юрайт [сайт]. — URL: </w:t>
            </w:r>
            <w:hyperlink r:id="rId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https://urait.ru/bcode/476016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(дата обращения: 19.12.2021).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Перенджиев, А.Н. Государственное и муниципальное управление. Введение в специальность. Конспект лекций : учебное пособие / Перенджиев А.Н., Мельков С.А., Забузов О.Н. — Москва : КноРус, 2021. — 194 с. — ISBN 978-5-406-08706-0. — URL: </w:t>
            </w:r>
            <w:hyperlink r:id="rId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https://book.ru/book/940493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(дата обращения: 19.12.2021).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Бабун, Р.В. Государственное и муниципальное управление. Введение в специальность : учебное пособие / Бабун Р.В. — Москва : КноРус, 2021. — 127 с. — (для бакалавров). — ISBN 978-5-406-04872-6. — URL: </w:t>
            </w:r>
            <w:hyperlink r:id="rId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https://book.ru/book/938019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(дата обращения: 19.12.2021).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Яновский, В.В.</w:t>
            </w:r>
            <w:r w:rsidRPr="00E011B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 Государственное и муниципальное управление. Введение в специальность : учебное пособие / Яновский В.В., Кирсанов С.А. — Москва : КноРус, 2021. — 303 с. — ISBN 978-5-406-08205-8. — URL: </w:t>
            </w:r>
            <w:hyperlink r:id="rId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https://book.ru/book/939231</w:t>
              </w:r>
            </w:hyperlink>
            <w:r w:rsidRPr="00E011B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(дата обращения: 19.12.2021).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Носова, Н. П.  Введение в специальность: государственное и муниципальное управление : учебное пособие для вузов / Н. П. Носова. — 3-е изд. — Москва : Издательство Юрайт, 2020. — 187 с. — (Высшее образование). — ISBN 978-5-534-11275-7. — Текст : электронный // ЭБС Юрайт [сайт]. — URL: </w:t>
            </w:r>
            <w:hyperlink r:id="rId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https://urait.ru/bcode/456902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Джамалудинова, М.Ю.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и муниципальное управление. Введение в специальность : учебное пособие / Джамалудинова М.Ю. — Москва : Русайнс, 2020. — 103 с. — ISBN 978-5-4365-0982-2. — URL: </w:t>
            </w:r>
            <w:hyperlink r:id="rId1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https://book.ru/book/934084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Бабун, Р.В.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и муниципальное управление. Введение в специальность : учебное пособие / Бабун Р.В. — Москва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: КноРус, 2021. — 127 с. — ISBN 978-5-406-04872-6. — URL: </w:t>
            </w:r>
            <w:hyperlink r:id="rId1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https://book.ru/book/938019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Бабенко, В.Г. Экология : учебник / Бабенко В.Г., Фадеева Е.О. — Москва : КноРус, 2022. — 283 с. — ISBN 978-5-406-09198-2. — URL: </w:t>
            </w:r>
            <w:hyperlink r:id="rId12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https://book.ru/book/942536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19.12.2021).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Колесников, С.И. Экология : учебник / Колесников С.И. — Москва : КноРус, 2021. — 244 с. — ISBN 978-5-406-08177-8. — URL: </w:t>
            </w:r>
            <w:hyperlink r:id="rId13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https://book.ru/book/940082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19.12.2021).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Экология :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2021. — 352 с. — (Высшее образование). — ISBN 978-5-534-01759-5. — Текст : электронный // Образовательная платформа Юрайт [сайт]. — URL: </w:t>
            </w:r>
            <w:hyperlink r:id="rId14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https://urait.ru/bcode/468485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Бродский, А.К. Экология : учебник / Бродский А.К. — Москва : КноРус, 2021. — 269 с. — ISBN 978-5-406-03667-9. — URL: </w:t>
            </w:r>
            <w:hyperlink r:id="rId15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https://book.ru/book/936610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обращения: 19.12.2021).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Экология : учебник и практикум для вузов / О. Е. Кондратьева [и др.]. — Москва : Издательство Юрайт, 2020. — 283 с. — (Высшее образование). — ISBN 978-5-534-00769-5. — Текст : электронный // ЭБС Юрайт [сайт]. — URL: </w:t>
            </w:r>
            <w:hyperlink r:id="rId16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https://urait.ru/bcode/450582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Экология : учебник и практикум для вузов / А. В. Тотай [и др.]. — 5-е изд., перераб. и доп. — Москва : Издательство Юрайт, 2020. — 352 с. — (Высшее образование). — ISBN 978-5-534-01759-5. — Текст : электронный // ЭБС Юрайт [сайт]. — URL: </w:t>
            </w:r>
            <w:hyperlink r:id="rId17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https://urait.ru/bcode/449790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Шилов, И. А.  Экология : учебник для вузов / И. А. Шилов. — 7-е изд. — Москва : Издательство Юрайт, 2020. — 539 с. — (Высшее образование). — ISBN 978-5-534-09080-2. — Текст : электронный // ЭБС Юрайт [сайт]. — URL: </w:t>
            </w:r>
            <w:hyperlink r:id="rId1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https://urait.ru/bcode/449874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Экология : учебник / Глушкова В.Г., под ред., Кочуров Б.И., Луговской А.М. — Москва : КноРус, 2020. — 258 с. — ISBN 978-5-406-00510-1. — URL: </w:t>
            </w:r>
            <w:hyperlink r:id="rId1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https://book.ru/book/933959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Бабенко, В.Г.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Экология. : учебник / Бабенко В.Г., Фадеева Е.О. — Москва : КноРус, 2020. — 283 с. — (бакалавриат). — ISBN 978-5-406-07736-8. — URL: </w:t>
            </w:r>
            <w:hyperlink r:id="rId2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https://book.ru/book/933651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Валова (Копылова), В. Д. Экология : учебник для бакалавров / В. Д. Валова (Копылова), О. М. Зверев. — 4-е изд., перераб. и доп. — Москва : Издательско-торговая корпорация «Дашков и К°», 2020. - 376 с. - ISBN 978-5-394-03044-4. - Текст : электронный. - URL: </w:t>
            </w:r>
            <w:hyperlink r:id="rId21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https://znanium.com/catalog/product/1093156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17.09.2020).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Колесников, С.И.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Экология. : учебник / Колесников С.И. — Москва : КноРус, 2020. — 449 с. — (бакалавриат). — ISBN 978-5-406-07269-1. — URL: </w:t>
            </w:r>
            <w:hyperlink r:id="rId2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https://book.ru/book/932296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Маринченко, А. В. Экология : учебник для бакалавров / А. В. Маринченко. - 8-е изд., стер. - Москва : Издательско-торговая корпорация «Дашков и К°», 2020. - 304 с. -</w:t>
            </w:r>
            <w:hyperlink r:id="rId2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https://znanium.com/catalog/product/1091526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17.09.2020).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Теория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Кузнецов, Ю. В.  Теория организации : учебник и практикум для вузов / Ю. В. Кузнецов, Е. В. Мелякова. — 3-е изд., перераб. и доп. — Москва : Издательство Юрайт, 2021. — 351 с. — (Высшее образование). — ISBN 978-5-534-02949-9. — Текст : электронный // Образовательная платформа Юрайт [сайт]. — URL: https://urait.ru/bcode/468568 (дата обращения: 19.12.2021).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Федорова, Н. В. Теория организации : учебное пособие / Н. В. Федорова. - 2-е изд. - Москва : Дашков и К, 2021. - 180 с. - ISBN 978-5-394-04307-9. - Текст : электронный. - URL: https://znanium.com/catalog/product/1232478 (дата обращения: 19.12.2021).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Русецкая, О. В.  Теория организации : учебник для вузов / О. В. Русецкая, Л. А. Трофимова, Е. В. Песоцкая. — Москва : Издательство Юрайт, 2021. — 391 с. — (Высшее образование). — ISBN 978-5-9916-8402-6. — Текст : электронный // Образовательная платформа Юрайт [сайт]. — URL: https://urait.ru/bcode/468458 (дата обращения: 19.12.2021).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Попова, Е. П.  Теория организации : учебник и практикум для вузов / Е. П. Попова, К. В. Решетникова. — Москва : Издательство Юрайт, 2021. — 338 с. — (Высшее образование). — ISBN 978-5-534-00766-4. — Текст : электронный // Образовательная платформа Юрайт [сайт]. — URL: https://urait.ru/bcode/468733 (дата обращения: 19.12.2021).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Мардас, А. Н.  Теория организации : учебное пособие для вузов / А. Н. Мардас, О. А. Гуляева. — 2-е изд., испр. и доп. — Москва : Издательство Юрайт, 2021. — 139 с. — (Высшее образование). — ISBN 978-5-534-06344-8. — Текст : электронный // Образовательная платформа Юрайт [сайт]. — URL: https://urait.ru/bcode/470874 (дата обращения: 19.12.2021).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Теория организации : учебник и практикум для вузов / Г. Р. Латфуллин [и др.] ; под редакцией Г. Р. Латфуллина, О. Н. Громовой, А. В. Райченко. — 2-е изд. — Москва : Издательство Юрайт, 2021. — 156 с. — (Высшее образование). — ISBN 978-5-534-01187-6. — Текст : электронный // Образовательная платформа Юрайт [сайт]. — URL: https://urait.ru/bcode/469755 (дата обращения: 19.12.2021).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Фролов, Ю. В.  Теория организации и организационное поведение. Методология организации : учебное пособие для вузов / Ю. В. Фролов. — 2-е изд., испр. и доп. — Москва : Издательство Юрайт, 2021. — 116 с. — (Высшее образование). — ISBN 978-5-534-09522-7. — Текст : электронный // Образовательная платформа Юрайт [сайт]. — URL: https://urait.ru/bcode/471816 (дата обращения: 19.12.2021).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Патутина, Н.А. Теория организации и организационное поведение : учебное пособие / Патутина Н.А. — Москва : Русайнс, 2021. — 120 с. — ISBN 978-5-4365-8096-8. — URL: </w:t>
            </w:r>
            <w:hyperlink r:id="rId2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https://book.ru/book/941906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19.12.2021).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Кузнецов, Ю. В.  Теория организации : учебник и практикум для вузов / Ю. В. Кузнецов, Е. В. Мелякова. — 3-е изд., перераб. и доп. — Москва : Издательство Юрайт, 2020. — 351 с. — (Высшее образование). — ISBN 978-5-534-02949-9. — Текст : электронный // ЭБС Юрайт [сайт]. — URL: </w:t>
            </w:r>
            <w:hyperlink r:id="rId2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https://urait.ru/bcode/449876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Русецкая, О. В.  Теория организации : учебник для вузов / О. В. Русецкая, Л. А. Трофимова, Е. В. Песоцкая. — Москва : Издательство Юрайт, 2020. — 391 с. — (Высшее образование). —  </w:t>
            </w:r>
            <w:hyperlink r:id="rId26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https://urait.ru/bcode/449765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Попова, Е. П.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Теория организации : учебник и практикум для бакалавриата и магистратуры / Е. П. Попова, К. В. Решетникова. — Москва : Издательство Юрайт, 2019. — 338 с. — (Бакалавр и магистр. Академический курс). — ISBN 978-5-534-00766-4. — Текст : электронный // ЭБС Юрайт [сайт]. — URL: </w:t>
            </w:r>
            <w:hyperlink r:id="rId27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https://biblio-online.ru/bcode/432048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Агарков, А. П. Теория организации. Организация производства : интегрированное учебное пособие / А. П. Агарков, Р. С. Голов, А. М. Голиков [и др.] ; под общ. ред. проф. А. П. Агаркова. — 3-е изд., стер. — Москва : Издательско-торговая корпорация «Дашков и К°», 2020. — 270 с.  </w:t>
            </w:r>
            <w:hyperlink r:id="rId28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https://znanium.com/catalog/product/1093023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17.09.2020).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Третьякова, Е.П.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Теория организации : учебное пособие / Третьякова Е.П. — Москва : КноРус, 2020. — 222 с. — (для бакалавров). — ISBN 978-5-406-00812-6. — URL: </w:t>
            </w:r>
            <w:hyperlink r:id="rId2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https://book.ru/book/934242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Государственное регулирование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регулирование экономики : учебное пособие / Рисин И.Е., под ред., Бочаров В.П., Колесникова О.А., Мишон Е.В., Сотников С.М., Сысоева Е.Ф., Трещевский Ю.И. — Москва : КноРус, 2021. — 242 с. — ISBN 978-5-406-08003-0. — URL: </w:t>
            </w:r>
            <w:hyperlink r:id="rId3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https://book.ru/book/938865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Васильев, В. П.  Государственное регулирование экономики : учебник и практикум для вузов / В. П. Васильев. — 4-е изд., перераб. и доп. — Москва : Издательство Юрайт, 2021. — 178 с. — (Высшее образование). — ISBN 978-5-534-12770-6. — Текст : электронный // Образовательная платформа Юрайт [сайт]. — URL: </w:t>
            </w:r>
            <w:hyperlink r:id="rId3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https://urait.ru/bcode/471161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Васильев, В. П.  Государственное регулирование экономики : учебник и практикум для вузов / В. П. Васильев. — 4-е изд., перераб. и доп. — Москва : Издательство Юрайт, 2020. — 178 с. — (Высшее образование). — ISBN 978-5-534-12770-6. — Текст : электронный // ЭБС Юрайт [сайт]. — URL: </w:t>
            </w:r>
            <w:hyperlink r:id="rId3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https://urait.ru/bcode/448296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Капканщиков, С.Г.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регулирование экономики. : учебное пособие / Капканщиков С.Г. — Москва : КноРус, 2019. — 548 с. — (для бакалавров). — ISBN 978-5-406-04724-8. — URL: </w:t>
            </w:r>
            <w:hyperlink r:id="rId3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https://book.ru/book/929438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Райзберг, Б. А. Государственное управление экономическими и социальными процессами : учебное пособие / Б.А. Райзберг. — Москва : ИНФРА-М, 2021. — 384 с. — (Высшее образование: Бакалавриат). - </w:t>
            </w:r>
            <w:hyperlink r:id="rId34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https://znanium.com/catalog/product/1150323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17.09.2020).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Мумладзе, Р.Г.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регулирование национальной экономики : учебное пособие / Мумладзе Р.Г., Комаров В.М., Бурмистрова М.М., Литвина Н.И. — Москва : Русайнс, 2020. — 242 с. — ISBN 978-5-4365-0730-9. — URL: </w:t>
            </w:r>
            <w:hyperlink r:id="rId3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https://book.ru/book/934697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Зарубежный опыт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политика и управление в 2 ч. Часть 2. Уровни, технологии, зарубежный опыт : учебник для вузов / А. П. Альгин [и др.] ; под редакцией Л. В. Сморгунова. — 2-е изд., стер. — Москва : Издательство Юрайт, 2020. — 484 с. — (Высшее образование). —  </w:t>
            </w:r>
            <w:hyperlink r:id="rId3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https://urait.ru/bcode/455037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Арсенова, Е. В. Зарубежная практика антикризисного управления : учебное пособие / под ред. проф. А. Н. Ряховской. — 2-е изд., испр. и доп. - Москва : Магистр : ИНФРА-М, 2020. - 336 с. - ISBN 978-5-9776-0508-3. - Текст : электронный. - URL: </w:t>
            </w:r>
            <w:hyperlink r:id="rId3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https://znanium.com/catalog/product/1045567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21.09.2020).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Государственная и муниципальная служба : учебник для академического бакалавриата / Ю. Н. Туганов [и др.] ; под редакцией Ю. Н. Туганова, С. И. Журавлева, В. И. Петрова. — 3-е изд., перераб. и доп. — Москва : Издательство Юрайт, 2019. — 286 с. — (Бакалавр. Академический курс). — </w:t>
            </w:r>
            <w:hyperlink r:id="rId38" w:history="1">
              <w:r w:rsidRPr="00E011B3">
                <w:rPr>
                  <w:rStyle w:val="a3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https://biblio-online.ru/book/gosudarstvennaya-i-municipalnaya-sluzhba-432083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Дойников, И.В.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государственной и муниципальной собственностью : учебник / Дойников И.В. — Москва : Юстиция, 2020. — 182 с. — (бакалавриат, магистратура и специалитет). — ISBN 978-5-4365-3629-3. — URL: </w:t>
            </w:r>
            <w:hyperlink r:id="rId3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https://book.ru/book/932999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Василенко И.А.</w:t>
            </w: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</w:rPr>
              <w:t>   Государственное и муниципальное управление : учебник для академического бакалавриата / И. А. Василенко ; МГУ им.М.В.Ломоносова . - 6-е изд., перераб. и доп. - М. : Юрайт, 2015. - 494 с. - (Бакалавр. Академический курс).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маркетинга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Егоров, Ю. Н. Основы  маркетинга:  учебник. — 2-е изд., перераб. и доп. — Москва : ИНФРА-М,  2022. — 292 с. — (Высшее образование: Бакалавриат). — DOI 10.12737/653. - ISBN 978-5-16-017381-8. - Текст : электронный. - URL: </w:t>
            </w:r>
            <w:hyperlink r:id="rId40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https://znanium.com/catalog/product/1074173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Шевченко, Д. А. Основы современного маркетинга : учебник / Д. А. Шевченко. - 2-е изд., перераб. и доп. - Москва : Дашков и К, 2021. - 613 с. - ISBN 978-5-394-03977-5. - Текст : электронный. - URL: </w:t>
            </w:r>
            <w:hyperlink r:id="rId41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https://znanium.com/catalog/product/1232438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Умавов, Ю.Д.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Основы маркетинга : учебное пособие / Умавов Ю.Д., Камалова Т.А. — Москва : КноРус, 2021. — 236 с. — ISBN 978-5-406-08611-7. — URL: https://book.ru/book/940457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Егоров, Ю. Н. Основы маркетинга : учебник / Ю.Н. Егоров. — 2-е изд., перераб. и доп. — Москва : ИНФРА-М, 2020. — 292 с. — (Высшее образование: Бакалавриат). — </w:t>
            </w:r>
            <w:hyperlink r:id="rId42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https://znanium.com/catalog/product/1069190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21.09.2020).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Басовский, Л. Е. Маркетинг : курс лекций / Л.Е. Басовский. - М. : ИНФРА-М, 2019 — 219 с. — (Высшее образование). - </w:t>
            </w:r>
            <w:hyperlink r:id="rId43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https://znanium.com/catalog/product/1007096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21.09.2020).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Еремин, В.Н.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Маркетинг: основы и маркетинг информации : учебник / Еремин В.Н. — Москва : КноРус, 2021. — 647 с. — (для бакалавров). — ISBN 978-5-406-04116-1. — URL: </w:t>
            </w:r>
            <w:hyperlink r:id="rId4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https://book.ru/book/936931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21.09.2020).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Умавов, Ю.Д.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Основы маркетинга : учебное пособие / Умавов Ю.Д., Камалова Т.А. — Москва : КноРус, 2020. — 236 с. — ISBN 978-5-406-01072-3. — URL: </w:t>
            </w:r>
            <w:hyperlink r:id="rId4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https://book.ru/book/934278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математического моделирования социально-экономических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Дубина, И. Н.  Основы математического моделирования социально-экономических процессов : учебник и практикум для вузов / И. Н. Дубина. — Москва : Издательство Юрайт, 2022. — 349 с. — (Высшее образование). — ISBN 978-5-534-00501-1. — Текст : электронный // Образовательная платформа Юрайт [сайт]. — URL: </w:t>
            </w:r>
            <w:hyperlink r:id="rId46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https://urait.ru/bcode/488340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Основы математического моделирования социально-экономических процессов. Практикум : учебное пособие / Рытиков С.А., под ред., Бич М.Г., Росс Г.В., Щепетова С.Е., Орлова И.В. — Москва : КноРус, 2022. — 291 с. — ISBN 978-5-406-09105-0. — URL: </w:t>
            </w:r>
            <w:hyperlink r:id="rId4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https://book.ru/book/942449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Гвоздкова, И.А.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Основы математического моделирования социально-экономических процессов + еПриложение : учебник / Гвоздкова И.А. — Москва : КноРус, 2021. — 266 с. — ISBN 978-5-406-01893-4. — URL: </w:t>
            </w:r>
            <w:hyperlink r:id="rId4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https://book.ru/book/938538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Осипов, Г. В. Математические методы в современных социальных науках : учебное пособие / Г. В. Осипов, В. А. Лисичкин ; под  ред. В. А. Садовничего. — Москва : Норма : ИНФРА-М, 2019. — 384 с.  — (Социальные науки и математика). - </w:t>
            </w:r>
            <w:hyperlink r:id="rId4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https://znanium.com/catalog/product/1009045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21.09.2020).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Киселев, В.В.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Математическое моделирование социально-экономических процессов (Методы оптимальных решений) : учебник / Киселев В.В., Гончаренко В.М. — Москва : КноРус, 2021. — 179 с. — ISBN 978-5-406-05721-6. — URL: </w:t>
            </w:r>
            <w:hyperlink r:id="rId5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https://book.ru/book/938233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21.09.2020).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Cs w:val="24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Трудовое право</w:t>
            </w:r>
            <w:r w:rsidRPr="00E011B3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Карпова, А. В. Трудовое право : учебное пособие / А.В. Карпова. — Москва : ИНФРА-М, 2021. — 316 с. — (Среднее профессиональное образование). — DOI 10.12737/1033838. - ISBN 978-5-16-015455-8. - Текст : электронный. - URL: </w:t>
            </w:r>
            <w:hyperlink r:id="rId5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https://znanium.com/catalog/product/1215873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Демидов, Н. В.  Трудовое право : учебное пособие для вузов / Н. В. Демидов. — Москва : Издательство Юрайт, 2021. — 203 с. — (Высшее образование). — ISBN 978-5-534-13690-6. — Текст : электронный // Образовательная платформа Юрайт [сайт]. — URL: </w:t>
            </w:r>
            <w:hyperlink r:id="rId5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https://urait.ru/bcode/477201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Буянова, М. О.  Трудовое право. Общая часть : учебник для вузов / М. О. Буянова, С. О. Казаков, М. М. Панарина. — Москва : Издательство Юрайт, 2021. — 185 с. — (Высшее образование). — ISBN 978-5-534-13928-0. — Текст : электронный // Образовательная платформа Юрайт [сайт]. — URL: </w:t>
            </w:r>
            <w:hyperlink r:id="rId5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https://urait.ru/bcode/477155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право. Специальная часть : учебник для вузов / М. О. Буянова [и др.] ; ответственный редактор М. О. Буянова. — Москва : Издательство Юрайт, 2021. — 126 с. — (Высшее образование). — ISBN 978-5-534-13930-3. — Текст : электронный // Образовательная платформа Юрайт [сайт]. — URL: </w:t>
            </w:r>
            <w:hyperlink r:id="rId5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https://urait.ru/bcode/467241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право. Специальная часть : учебник для вузов / М. О. Буянова [и др.] ; ответственный редактор М. О. Буянова. — Москва : Издательство Юрайт, 2021. — 126 с. — (Высшее образование). — ISBN 978-5-534-13930-3. — Текст : электронный // Образовательная платформа Юрайт [сайт]. — URL: </w:t>
            </w:r>
            <w:hyperlink r:id="rId5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https://urait.ru/bcode/467241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право России в 2 т. Том 1. Общая часть : учебник для вузов / Е. Б. Хохлов [и др.] ; ответственные редакторы Е. Б. Хохлов, В. А. Сафонов. — 9-е изд., перераб. и доп. — Москва : Издательство Юрайт, 2021. — 233 с. — (Высшее образование). — ISBN 978-5-534-14920-3. — Текст : электронный // Образовательная платформа Юрайт [сайт]. — URL: </w:t>
            </w:r>
            <w:hyperlink r:id="rId5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https://urait.ru/bcode/485442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право России в 2 т. Том 2. Особенная часть : учебник для вузов / Е. Б. Хохлов [и др.] ; ответственные редакторы Е. Б. Хохлов, В. А. Сафонов. — 9-е изд., перераб. и доп. — Москва : Издательство Юрайт, 2021. — 475 с. — (Высшее образование). — ISBN 978-5-534-14990-6. — Текст : электронный // Образовательная платформа Юрайт [сайт]. — URL: </w:t>
            </w:r>
            <w:hyperlink r:id="rId5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https://urait.ru/bcode/486336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Чаннов, С. Е.  Трудовое право : учебник для вузов / С. Е. Чаннов, М. В. Пресняков. — 3-е изд., перераб. и доп. — Москва : Издательство Юрайт, 2021. — 473 с. — (Высшее образование). — ISBN 978-5-534-14111-5. — Текст : электронный // Образовательная платформа Юрайт [сайт]. — URL: </w:t>
            </w:r>
            <w:hyperlink r:id="rId5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https://urait.ru/bcode/467795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Зарипова, З. Н.  Трудовое право : учебник и практикум для вузов / З. Н. Зарипова, В. А. Шавин. — 4-е изд., перераб. и доп. — Москва : Издательство Юрайт, 2021. — 320 с. — (Высшее образование). — ISBN 978-5-534-14491-8. — Текст : электронный // Образовательная платформа Юрайт [сайт]. — URL: </w:t>
            </w:r>
            <w:hyperlink r:id="rId5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https://urait.ru/bcode/477710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право : учебник / Гольцов В.Б., под общ. ред., Голованов Н.М., Озеров В.С. — Москва : КноРус, 2021. — 457 с. — ISBN 978-5-406-08115-0. — URL: </w:t>
            </w:r>
            <w:hyperlink r:id="rId6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https://book.ru/book/939169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Головина, С. Ю. Трудовое право : учебник для академического бакалавриата / С. Ю. Головина, Ю. А. Кучина ; под общ. ред. С. Ю. Головиной. — 3-е изд., перераб. и доп. — Москва : Издательство Юрайт, 2019. — 313 с. — (Серия : Бакалавр. Академический курс). — ISBN 978-5-534-00340-6. —  </w:t>
            </w:r>
            <w:hyperlink r:id="rId6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https://biblio-online.ru/book/trudovoe-pravo-431817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Рыженков, А. Я. 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Трудовое право России : учебник для вузов / А. Я. Рыженков, В. М. Мелихов, С. А. Шаронов ; под общей редакцией А. Я. Рыженкова. — 5-е изд., перераб. и доп. — Москва : Издательство Юрайт, 2020. — 426 с. — (Высшее образование). — ISBN 978-5-534-00956-9. — Текст : электронный // ЭБС Юрайт [сайт]. — URL: </w:t>
            </w:r>
            <w:hyperlink r:id="rId62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https://biblio-online.ru/bcode/449700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право : учебник для прикладного бакалавриата / В. Л. Гейхман [и др.] ; под ред. В. Л. Гейхмана. — 2-е изд., перераб. и доп. — Москва : Издательство Юрайт, 2019. — 382 с. — (Серия : Бакалавр. Прикладной курс). — ISBN 978-5-534-06380-6. — Текст : электронный // ЭБС Юрайт [сайт]. — URL: </w:t>
            </w:r>
            <w:hyperlink r:id="rId6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https://biblio-online.ru/book/trudovoe-pravo-445026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tabs>
                <w:tab w:val="left" w:pos="164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Трудовое право : учебник для бакалавриата / под ред. В. М. Лебедева. — 2-е изд., перераб. — Москва: Норма : ИНФРА-М, 2020. - 368 с. - ISBN 978-5-16-107770-2. - Текст : электронный. - URL: </w:t>
            </w:r>
            <w:hyperlink r:id="rId64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https://new.znanium.com/catalog/product/1071764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13.03.2020)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Смоленский, М.Б.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Трудовое право еПриложение: дополнительные материалы : учебник / Смоленский М.Б., Михайлов С.В. — Москва : КноРус, 2020. — 254 с. — (СПО). — ISBN 978-5-406-00758-7. — URL: </w:t>
            </w:r>
            <w:hyperlink r:id="rId6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https://book.ru/book/934241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13.03.2020).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</w:rPr>
              <w:t>Региональное управление и территориальное 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1B3">
              <w:rPr>
                <w:b/>
                <w:bCs/>
                <w:sz w:val="18"/>
                <w:szCs w:val="18"/>
              </w:rPr>
              <w:t>Багратуни, К.Ю.</w:t>
            </w:r>
            <w:r w:rsidRPr="00E011B3">
              <w:rPr>
                <w:sz w:val="18"/>
                <w:szCs w:val="18"/>
              </w:rPr>
              <w:t xml:space="preserve"> Региональное управление и территориальное планирование : учебное пособие / Багратуни К.Ю., Данилина М.В., Терновсков В.Б. — Москва : Русайнс, 2021. — 169 с. — ISBN 978-5-4365-7371-7. — URL: </w:t>
            </w:r>
            <w:hyperlink r:id="rId66" w:history="1">
              <w:r w:rsidRPr="00E011B3">
                <w:rPr>
                  <w:rStyle w:val="a3"/>
                  <w:sz w:val="18"/>
                  <w:szCs w:val="18"/>
                </w:rPr>
                <w:t>https://book.ru/book/941024</w:t>
              </w:r>
            </w:hyperlink>
            <w:r w:rsidRPr="00E011B3">
              <w:rPr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Региональное управление и территориальное планирование в 2 ч. Часть 1.  : учебник и практикум для вузов / Ю. Н. Шедько [и др.] ; под редакцией Ю. Н. Шедько. — 2-е изд., перераб. и доп. — Москва : Издательство Юрайт, 2021. — 205 с. — (Высшее образование). — ISBN 978-5-534-04763-9. — Текст : электронный // Образовательная платформа Юрайт [сайт]. — URL: </w:t>
            </w:r>
            <w:hyperlink r:id="rId67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https://urait.ru/bcode/473214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Региональное управление и территориальное планирование в 2 ч. Часть 2.  : учебник и практикум для вузов / Ю. Н. Шедько [и др.] ; под редакцией Ю. Н. Шедько. — 2-е изд., перераб. и доп. — Москва : Издательство Юрайт, 2021. — 302 с. — (Высшее образование). — ISBN 978-5-534-04764-6. — Текст : электронный // Образовательная платформа Юрайт [сайт]. — URL: </w:t>
            </w:r>
            <w:hyperlink r:id="rId68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https://urait.ru/bcode/473215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Хмелева, Г. А. Региональное управление и территориальное планирование : учебное пособие / Г.А. Хмелева, В.К. Семёнычев. — Москва : ИНФРА-М, 2021. — 224 с. + Доп. материалы [Электронный ресурс]. — (Высшее образование: Бакалавриат). — DOI 10.12737/10665. - ISBN 978-5-16-010788-2. - Текст : электронный. - URL: </w:t>
            </w:r>
            <w:hyperlink r:id="rId69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https://znanium.com/catalog/product/1290956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Региональное управление и территориальное планирование в 2 ч. Часть 1. : учебник и практикум для академического бакалавриата / Ю. Н. Шедько [и др.] ; под редакцией Ю. Н. Шедько. — 2-е изд., перераб. и доп. — Москва : Издательство Юрайт, 2019. — 205 с. — (Бакалавр. Академический курс). — ISBN 978-5-534-04763-9. — Текст : электронный // ЭБС Юрайт [сайт]. — URL: </w:t>
            </w:r>
            <w:hyperlink r:id="rId70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https://biblio-online.ru/bcode/441169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Региональное управление и территориальное планирование в 2 ч. Часть 2. : учебник и практикум для академического бакалавриата / Ю. Н. Шедько [и др.] ; под редакцией Ю. Н. Шедько. — 2-е изд., перераб. и доп. — Москва : Издательство Юрайт, 2019. — 302 с. — (Бакалавр. Академический курс). — ISBN 978-5-534-04764-6. — Текст : электронный // ЭБС Юрайт [сайт]. — URL: </w:t>
            </w:r>
            <w:hyperlink r:id="rId71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https://biblio-online.ru/bcode/441170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11.12.2019).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Попов, Р. А. Региональное управление и территориальное планирование : учебник / Р.А. Попов. — М. : ИНФРА-М, 2019.— 288 с. — (Высшее образование: Бакалавриат). — www.dx.doi.org/10.12737/1602. - ISBN 978-5-16-005662-3. - Текст : электронный. - URL: </w:t>
            </w:r>
            <w:hyperlink r:id="rId72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https://znanium.com/catalog/product/1007999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21.09.2020).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экономика и управление развитием территорий : учебник и практикум для вузов / И. Н. Ильина [и др.] ; под общей редакцией Ф. Т. Прокопова. — Москва : Издательство Юрайт, 2020. — 355 с. — (Высшее образование). — </w:t>
            </w:r>
            <w:hyperlink r:id="rId73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https://urait.ru/bcode/450558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21.09.2020).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Методы принятия управленческих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Орлов, А.И.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Методы принятия управленческих решений : учебник / Орлов А.И. — Москва : КноРус, 2022. — 286 с. — ISBN 978-5-406-09058-9. — URL: </w:t>
            </w:r>
            <w:hyperlink r:id="rId7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https://book.ru/book/942430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Методы принятия управленческих решений : учебное пособие / В. Л. Сендеров, Т. И. Юрченко, Ю. В. Воронцова, Е. Ю. Бровцина. — Москва : ИНФРА-М, 2021. — 227 с. — (Высшее образование: Бакалавриат). - ISBN 978-5-16-011735-5. - Текст : электронный. - URL: </w:t>
            </w:r>
            <w:hyperlink r:id="rId75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https://znanium.com/catalog/product/1145303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Жукова, Г. С. Математические методы принятия управленческих решений : учебное пособие / Г.С. Жукова. — Москва : ИНФРА-М, 2021. — 212 с. — (Высшее образование: Бакалавриат). — DOI 10.12737/1084987. - ISBN 978-5-16-016169-3. - Текст : электронный. - URL: </w:t>
            </w:r>
            <w:hyperlink r:id="rId76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https://znanium.com/catalog/product/1084987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Трофимова, Л. А.  Методы принятия управленческих решений : учебник и практикум для вузов / Л. А. Трофимова, В. В. Трофимов. — Москва : Издательство Юрайт, 2021. — 335 с. — (Высшее образование). — ISBN 978-5-534-01584-3. — Текст : электронный // Образовательная платформа Юрайт [сайт]. — URL: </w:t>
            </w:r>
            <w:hyperlink r:id="rId77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https://urait.ru/bcode/468457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Тебекин, А. В.  Методы принятия управленческих решений : учебник для вузов / А. В. Тебекин. — Москва : Издательство Юрайт, 2021. — 431 с. — (Высшее образование). — ISBN 978-5-534-03115-7. — Текст : электронный // Образовательная платформа Юрайт [сайт]. — URL: </w:t>
            </w:r>
            <w:hyperlink r:id="rId78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https://urait.ru/bcode/468717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Золотова, Т.В.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Методы принятия управленческих решений : учебник / Золотова Т.В. — Москва : КноРус, 2021. — 344 с. — ISBN 978-5-406-06706-2. — URL: </w:t>
            </w:r>
            <w:hyperlink r:id="rId7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https://book.ru/book/938053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принятия управленческих решений : учебное пособие для вузов / П. В. Иванов [и др.] ; под редакцией П. В. Иванова. — 2-е изд., испр. и доп. — Москва : Издательство Юрайт, 2021. — 276 с. — (Высшее образование). — ISBN 978-5-534-10862-0. — Текст : электронный // Образовательная платформа Юрайт [сайт]. — URL: </w:t>
            </w:r>
            <w:hyperlink r:id="rId80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https://urait.ru/bcode/475047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Голубков, Е. П.  Методы принятия управленческих решений в 2 ч. Часть 1 : учебник и практикум для вузов / Е. П. Голубков. — 3-е изд., испр. и доп. — Москва : Издательство Юрайт, 2021. — 183 с. — (Высшее образование). — ISBN 978-5-534-06815-3. — Текст : электронный // Образовательная платформа Юрайт [сайт]. — URL: </w:t>
            </w:r>
            <w:hyperlink r:id="rId81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https://urait.ru/bcode/469289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Голубков, Е. П.  Методы принятия управленческих решений в 2 ч. Часть 2 : учебник и практикум для вузов / Е. П. Голубков. — 3-е изд., испр. и доп. — Москва : Издательство Юрайт, 2021. — 249 с. — (Высшее образование). — ISBN 978-5-534-06700-2. — Текст : электронный // Образовательная платформа Юрайт [сайт]. — URL: </w:t>
            </w:r>
            <w:hyperlink r:id="rId82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https://urait.ru/bcode/470603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Методы принятия управленческих решений (в схемах и таблицах) : учебное пособие / Беляева И.Ю., под ред., Панина О.В., под ред., Белокурова М.Е., Бутова Т.В. — Москва : КноРус, 2020. — 230 с.  </w:t>
            </w:r>
            <w:hyperlink r:id="rId8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https://book.ru/book/934286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11.12.2019).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Орлов, А.И.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Методы принятия управленческих решений. : учебник / Орлов А.И. — Москва : КноРус, 2018. — 286 с. — (для бакалавров). —  </w:t>
            </w:r>
            <w:hyperlink r:id="rId8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https://book.ru/book/929547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25.10.2019).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Кочкаров, А.А.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Методы принятия управленческих решений: количественный подход : учебное пособие / Кочкаров А.А. — Москва : КноРус, 2020. — 145 с. —  </w:t>
            </w:r>
            <w:hyperlink r:id="rId8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https://book.ru/book/934219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11.12.2019)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</w:rPr>
              <w:t>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Колычева, В.А.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Основы демографии и статистики населения : учебное пособие / Колычева В.А. — Москва : Русайнс, 2021. — 109 с. — ISBN 978-5-4365-8492-8. — URL: </w:t>
            </w:r>
            <w:hyperlink r:id="rId8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https://book.ru/book/941688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Малинина, Т. Б.  Демография и социальная статистика : учебник и практикум для вузов / Т. Б. Малинина. — Москва : Издательство Юрайт, 2021. — 298 с. — (Высшее образование). — ISBN 978-5-9916-9312-7. — Текст : электронный // Образовательная платформа Юрайт [сайт]. — URL: </w:t>
            </w:r>
            <w:hyperlink r:id="rId87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https://urait.ru/bcode/469347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Юлинов, В. Л. Демография : учебное пособие / В. Л. Юлинов, Н. А. Патрушева, Б. И. Кочуров. - Москва : НИЦ ИНФРА-М, 2020. - 169 с. - (Высшее образование: Бакалавриат). - ISBN 978-5-16-015240-0. - Текст : электронный. - URL: </w:t>
            </w:r>
            <w:hyperlink r:id="rId88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https://znanium.com/catalog/product/1020561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Воронцов, А. В.  Демография : учебник и практикум для вузов / А. В. Воронцов, М. Б. Глотов. — Москва : Издательство Юрайт, 2021. — 287 с. — (Высшее образование). — ISBN 978-5-534-00865-4. — Текст : электронный // Образовательная платформа Юрайт [сайт]. — URL: </w:t>
            </w:r>
            <w:hyperlink r:id="rId89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https://urait.ru/bcode/468890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Демография : учебник и практикум для вузов / М. В. Карманов [и др.] ; под общей редакцией М. В. Карманова. — Москва : Издательство Юрайт, 2021. — 287 с. — (Высшее образование). — ISBN 978-5-534-01598-0. — Текст : электронный // Образовательная платформа Юрайт [сайт]. — URL: </w:t>
            </w:r>
            <w:hyperlink r:id="rId90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https://urait.ru/bcode/468926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Антонова, Н. Л.  Демография : учебное пособие для вузов / Н. Л. Антонова. — Москва : Издательство Юрайт, 2021. — 153 с. — (Высшее образование). — ISBN 978-5-534-05507-8. — Текст : электронный // Образовательная платформа Юрайт [сайт]. — URL: </w:t>
            </w:r>
            <w:hyperlink r:id="rId91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https://urait.ru/bcode/473513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Демография : учебник и практикум для академического бакалавриата / М. В. Карманов [и др.] ; под общей редакцией М. В. Карманова. — Москва : Издательство Юрайт, 2019. — 287 с. — (Бакалавр. Академический курс). — </w:t>
            </w:r>
            <w:hyperlink r:id="rId92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https://biblio-online.ru/bcode/433155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Воронцов, А. В.  Демография : учебник и практикум для вузов / А. В. Воронцов, М. Б. Глотов. — Москва : Издательство Юрайт, 2020. — 287 с. — (Высшее образование). — </w:t>
            </w:r>
            <w:hyperlink r:id="rId9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https://urait.ru/bcode/450526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21.09.2020).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Медков, В. М. Демография : учебник / В.М. Медков. — 2-е изд. — Москва : ИНФРА-М, 2020. — 332 с. + Доп. материалы [Электронный ресурс].— (Высшее образование: Бакалавриат). — </w:t>
            </w:r>
            <w:hyperlink r:id="rId94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https://znanium.com/catalog/product/1109586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</w:t>
            </w: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21.09.2020).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Демография и статистика населения : учебник для вузов / И. И. Елисеева [и др.]. — 3-е изд., перераб. и доп. — Москва : Издательство Юрайт, 2020. — 405 с. — (Высшее образование). —  </w:t>
            </w:r>
            <w:hyperlink r:id="rId95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https://urait.ru/bcode/450089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21.09.2020).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Глушкова, В.Г.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Демография. : учебник / Глушкова В.Г., Хорева О.Б. — Москва : КноРус, 2020. — 289 с. — (бакалавриат). — ISBN 978-5-406-07460-2. — URL: </w:t>
            </w:r>
            <w:hyperlink r:id="rId9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https://book.ru/book/932774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Воробьева, О.Д.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Статистика населения и демография + еПриложение: Тесты : учебник / Воробьева О.Д., Долбик-Воробей Т.А. — Москва : КноРус, 2019. — 314 с. — (для магистратуры). — ISBN 978-5-406-06442-9. — URL: </w:t>
            </w:r>
            <w:hyperlink r:id="rId9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https://book.ru/book/929959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21.09.2020)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Косов, П. И. Основы демографии : учебное пособие / П.И. Косов, А.Б. Берендеева. — 2-е изд., перераб. и доп. — Москва : ИНФРА-М, 2021. — 288 с. — (Высшее образование: Бакалавриат). - </w:t>
            </w:r>
            <w:hyperlink r:id="rId98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https://znanium.com/catalog/product/1146802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21.09.2020).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Планирование и проектирование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Черноморченко, С. И.  Планирование и проектирование организаций : учебное пособие для вузов / С. И. Черноморченко. — 2-е изд. — Москва : Издательство Юрайт, 2021. — 221 с. — (Высшее образование). — ISBN 978-5-534-11222-1. — Текст : электронный // Образовательная платформа Юрайт [сайт]. — URL: </w:t>
            </w:r>
            <w:hyperlink r:id="rId9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https://urait.ru/bcode/476020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rPr>
                <w:sz w:val="18"/>
                <w:szCs w:val="18"/>
              </w:rPr>
            </w:pPr>
            <w:r w:rsidRPr="00E011B3">
              <w:rPr>
                <w:b/>
                <w:bCs/>
                <w:sz w:val="18"/>
                <w:szCs w:val="18"/>
              </w:rPr>
              <w:t>Гвозданный, В.А.</w:t>
            </w:r>
            <w:r w:rsidRPr="00E011B3">
              <w:rPr>
                <w:sz w:val="18"/>
                <w:szCs w:val="18"/>
              </w:rPr>
              <w:t xml:space="preserve"> Планирование и проектирование организаций : учебно-методическое пособие / Гвозданный В.А., Царенко А.С. — Москва : Русайнс, 2021. — 204 с. — ISBN 978-5-4365-8289-4. — URL: </w:t>
            </w:r>
            <w:hyperlink r:id="rId100" w:history="1">
              <w:r w:rsidRPr="00E011B3">
                <w:rPr>
                  <w:rStyle w:val="a3"/>
                  <w:sz w:val="18"/>
                  <w:szCs w:val="18"/>
                </w:rPr>
                <w:t>https://book.ru/book/941930</w:t>
              </w:r>
            </w:hyperlink>
            <w:r w:rsidRPr="00E011B3">
              <w:rPr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Черноморченко, С. И.  Планирование и проектирование организаций : учебное пособие для вузов / С. И. Черноморченко. — 2-е изд. — Москва : Издательство Юрайт, 2020. — 221 с. — (Высшее образование). — ISBN 978-5-534-11222-1. — Текст : электронный // ЭБС Юрайт [сайт]. — URL: </w:t>
            </w:r>
            <w:hyperlink r:id="rId10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https://urait.ru/bcode/456906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21.09.2020).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Федорова, А.В.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Теория организации и организационное проектирование : учебное пособие / Федорова А.В. — Москва : КноРус, 2020. — 238 с. — (магистратура). — ISBN 978-5-406-00139-4. — URL: </w:t>
            </w:r>
            <w:hyperlink r:id="rId10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https://book.ru/book/933942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21.09.2020).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Cs w:val="24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Инновационный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Горфинкель, В. Я. Инновационный менеджмент : учебник / под ред. В.Я. Горфинкеля, Т.Г. Попадюк. — 4-е изд., перераб. и доп. — Москва : Вузовский учебник : ИНФРА-М, 2021. — 380 с. - ISBN 978-5-9558-0311-1. - Текст : электронный. - URL: </w:t>
            </w:r>
            <w:hyperlink r:id="rId10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https://znanium.com/catalog/product/1247039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Инновационный менеджмент : учебник для вузов / под общей редакцией Л. П. Гончаренко. — 2-е изд., перераб. и доп. — Москва : Издательство Юрайт, 2021. — 487 с. — (Высшее образование). — ISBN 978-5-9916-7709-7. — Текст : электронный // Образовательная платформа Юрайт [сайт]. — URL: </w:t>
            </w:r>
            <w:hyperlink r:id="rId10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https://urait.ru/bcode/469006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Хотяшева, О. М.  Инновационный менеджмент : учебник и практикум для вузов / О. М. Хотяшева, М. А. Слесарев. — 3-е изд., перераб. и доп. — Москва : Издательство Юрайт, 2021. — 326 с. — (Высшее образование). — ISBN 978-5-534-00347-5. — Текст : электронный // Образовательная платформа Юрайт [сайт]. — URL: </w:t>
            </w:r>
            <w:hyperlink r:id="rId10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https://urait.ru/bcode/468791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Алексеев, А. А.  Инновационный менеджмент : учебник и практикум для вузов / А. А. Алексеев. — 2-е изд., перераб. и доп. — Москва : Издательство Юрайт, 2021. — 259 с. — (Высшее образование). — ISBN 978-5-534-03166-9. — Текст : электронный // Образовательная платформа Юрайт [сайт]. — URL: </w:t>
            </w:r>
            <w:hyperlink r:id="rId10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https://urait.ru/bcode/468908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Макарова, И.В.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Инновационный менеджмент : учебное пособие / Макарова И.В., Юрасов А.Б., Корчин О.П. — Москва : Русайнс, 2021. — 269 с. — ISBN 978-5-4365-8475-1. — URL: </w:t>
            </w:r>
            <w:hyperlink r:id="rId10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https://book.ru/book/941956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Жданкин, Н.А.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Инновационный менеджмент : учебник / Жданкин Н.А. — Москва : КноРус, 2021. — 314 с. — ISBN 978-5-406-08503-5. — URL: </w:t>
            </w:r>
            <w:hyperlink r:id="rId10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https://book.ru/book/940137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Тебекин, А. В.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Инновационный менеджмент : учебник для бакалавров / А. В. Тебекин. — 2-е изд., перераб. и доп. — Москва : Издательство Юрайт, 2020. — 481 с. — (Бакалавр. Академический курс). — ISBN 978-5-9916-3656-8. — Текст : электронный // ЭБС Юрайт [сайт]. — URL: </w:t>
            </w:r>
            <w:hyperlink r:id="rId109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https://biblio-online.ru/bcode/448053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23.10.2019).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Инновационный менеджмент: учебник / под ред. В.Я. Горфинкеля, Т.Г. Попадюк. — 4-е изд., перераб. и доп. — Москва : Вузовский учебник; ИНФРА-М, 2019. - 380с. - Текст : электронный. - URL: </w:t>
            </w:r>
            <w:hyperlink r:id="rId11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https://new.znanium.com/catalog/product/1003543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. Инновационный менеджмент: Учебное пособие / Кожухар В.М. - Москва :Дашков и К, 2018. - 292 с.:  ISBN 978-5-394-01047-7 - Текст : электронный. - URL: </w:t>
            </w:r>
            <w:hyperlink r:id="rId11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https://new.znanium.com/catalog/product/351616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Инновационный менеджмент (для бакалавров). Учебное пособие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: учебник / Н.А. Жданкин. — Москва : КноРус, 2019. — 314 с. </w:t>
            </w:r>
            <w:hyperlink r:id="rId11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https://www.book.ru/book/930198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Cs w:val="24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Методы научных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научных и экспериментальных исследований : учебное пособие / Ю.М. Осадчий, В.В. Кузнецов, А.В. Паткаускас. — Москва : ИНФРА-М, 2022. — 238 с. — (Военное образование). - ISBN 978-5-16-015734-4. - Текст : электронный. - URL: </w:t>
            </w:r>
            <w:hyperlink r:id="rId113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https://znanium.com/catalog/product/1833533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Пижурин, А. А. Методы и средства научных исследований : учебник / А.А. Пижурин, А.А. Пижурин (мл.), В.Е. Пятков. — Москва : ИНФРА-М, 2021. — 264 с. + Доп. материалы [Электронный ресурс]. — (Высшее образование: Бакалавриат). - ISBN 978-5-16-010816-2. - Текст : электронный. - URL: </w:t>
            </w:r>
            <w:hyperlink r:id="rId114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https://znanium.com/catalog/product/1140661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Мокий, М. С.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научных исследований : учебник для магистратуры / М. С. Мокий, А. Л. Никифоров, В. С. Мокий ; под редакцией М. С. Мокия. — Москва : Издательство Юрайт, 2019. — 255 с. — (Высшее образование). — </w:t>
            </w:r>
            <w:hyperlink r:id="rId115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https://biblio-online.ru/bcode/432110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Корчагина, Е.В. (ГИЭФПТ).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   Основы научной деятельности : учебник для вузов / Е. В. Корчагина ; ГИЭФПТ. - Гатчина : Изд-во ГИЭФПТ, 2018. - 123 с.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6" w:anchor="none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Лебедев С. А.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Методы научного познания: Учебное пособие / С.А. Лебедев. - М.: Альфа-М: НИЦ ИНФРА-М, 2016. - 272 с. - (Магистратура). </w:t>
            </w:r>
            <w:hyperlink r:id="rId11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http://znanium.com/bookread2.php?book=450183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Кукушкина, В.В.</w:t>
            </w: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 Организация научно-исследовательской работы студентов (магистров) : учеб.пособие / В. В. Кукушкина. - М. : ИНФРА-М, 2014. - 265 с. - (Высшее образование. Магистратура).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Маркетинг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Алешникова, В. И. Введение в маркетинг территорий : учебное пособие / В.И. Алешникова. — Москва : ИНФРА-М, 2022. — 272 с. — (Высшее образование: Бакалавриат). — DOI 10.12737/1200565. - ISBN 978-5-16-016626-1. - Текст : электронный. - URL: </w:t>
            </w:r>
            <w:hyperlink r:id="rId11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https://znanium.com/catalog/product/1200565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Маркетинг территорий : учебник для вузов / А. А. Угрюмова [и др.] ; под общей редакцией А. А. Угрюмовой, М. В. Савельевой, Е. В. Ерохиной. — 2-е изд., перераб. и доп. — Москва : Издательство Юрайт, 2021. — 446 с. — (Высшее образование). — ISBN 978-5-534-14967-8. — Текст : электронный // Образовательная платформа Юрайт [сайт]. — URL: </w:t>
            </w:r>
            <w:hyperlink r:id="rId11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https://urait.ru/bcode/485736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Маркетинг территорий : учебник и практикум для вузов / О. Н. Жильцова [и др.] ; под общей редакцией О. Н. Жильцовой. — Москва : Издательство Юрайт, 2021. — 262 с. — (Высшее образование). — ISBN 978-5-534-03593-3. — Текст : электронный // Образовательная платформа Юрайт [сайт]. — URL: </w:t>
            </w:r>
            <w:hyperlink r:id="rId12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https://urait.ru/bcode/469045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Логунцова, И. В.  Маркетинг территорий : учебник и практикум для вузов / И. В. Логунцова, И. В. Малькова. — Москва : Издательство Юрайт, 2021. — 163 с. — (Высшее образование). — ISBN 978-5-534-09402-2. — Текст : электронный //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Образовательная платформа Юрайт [сайт]. — URL: </w:t>
            </w:r>
            <w:hyperlink r:id="rId12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https://urait.ru/bcode/469015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Савельев, И.И.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управление:стратегическое планирование и маркетинг территорий : монография / Савельев И.И. — Москва : Русайнс, 2021. — 123 с. — ISBN 978-5-4365-7690-9. — URL: </w:t>
            </w:r>
            <w:hyperlink r:id="rId12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https://book.ru/book/940597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Маркетинг территорий</w:t>
            </w: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 учебник и практикум для академического бакалавриата / Финансовый ун-т при Правительстве РФ; под ред.О.Н.Романенковой. - М. : Юрайт, 2016. - 262 с. - (Бакалавр. Академический курс).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Логунцова, И. В.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Маркетинг территорий : учебник и практикум для академического бакалавриата / И. В. Логунцова, И. В. Малькова. — Москва : Издательство Юрайт, 2019. — 163 с. — (Высшее образование). — ISBN 978-5-534-09402-2. — Текст : электронный // ЭБС Юрайт [сайт]. — URL: </w:t>
            </w:r>
            <w:hyperlink r:id="rId123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https://biblio-online.ru/bcode/445033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Джанджугазова, Е. А. Маркетинг туристских территорий : учебное пособие для академического бакалавриата / Е. А. Джанджугазова. — 3-е изд., испр. и доп. — Москва : Издательство Юрайт, 2019. — 208 с. — (Бакалавр. Академический курс). — ISBN 978-5-534-07732-2. — Текст : электронный // ЭБС Юрайт [сайт]. — URL: </w:t>
            </w:r>
            <w:hyperlink r:id="rId124" w:history="1">
              <w:r w:rsidRPr="00E011B3">
                <w:rPr>
                  <w:rStyle w:val="a3"/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https://biblio-online.ru/bcode/437354</w:t>
              </w:r>
            </w:hyperlink>
            <w:r w:rsidRPr="00E011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(дата обращения: 06.06.2019).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</w:rPr>
              <w:t>Связи с общественностью в органах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Связи с общественностью в органах власти : учебник и практикум для вузов / В. А. Ачкасова [и др.] ; под редакцией В. А. Ачкасовой, И. А. Быкова. — Москва : Издательство Юрайт, 2021. — 163 с. — (Высшее образование). — ISBN 978-5-534-07448-2. — Текст : электронный // Образовательная платформа Юрайт [сайт]. — URL: </w:t>
            </w:r>
            <w:hyperlink r:id="rId125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https://urait.ru/bcode/474520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Борщевский, Г. А.  Связи с общественностью в органах власти : учебник и практикум для вузов / Г. А. Борщевский. — Москва : Издательство Юрайт, 2021. — 267 с. — (Высшее образование). — ISBN 978-5-534-04736-3. — Текст : электронный // Образовательная платформа Юрайт [сайт]. — URL: </w:t>
            </w:r>
            <w:hyperlink r:id="rId126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https://urait.ru/bcode/473039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Связи с общественностью в органах власти : учебник для вузов / М. М. Васильева [и др.] ; под редакцией М. М. Васильевой. — 3-е изд., перераб. и доп. — Москва : Издательство Юрайт, 2021. — 432 с. — (Высшее образование). — ISBN 978-5-534-14228-0. — Текст : электронный // Образовательная платформа Юрайт [сайт]. — URL: </w:t>
            </w:r>
            <w:hyperlink r:id="rId127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https://urait.ru/bcode/468088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Связи с общественностью в органах власти : учебник для академического бакалавриата / М. М. Васильева [и др.] ; под редакцией М. М. Васильевой. — 2-е изд., перераб. и доп. — Москва : Издательство Юрайт, 2019. — 366 с. — (Бакалавр. Академический курс). — </w:t>
            </w:r>
            <w:hyperlink r:id="rId128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https://biblio-online.ru/bcode/432100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hyperlink r:id="rId129" w:anchor="none" w:history="1">
              <w:r w:rsidRPr="00E011B3">
                <w:rPr>
                  <w:rFonts w:eastAsia="Times New Roman"/>
                  <w:color w:val="0000FF"/>
                  <w:sz w:val="18"/>
                  <w:szCs w:val="18"/>
                  <w:u w:val="single"/>
                </w:rPr>
                <w:t>Марков А. А.</w:t>
              </w:r>
            </w:hyperlink>
            <w:r w:rsidRPr="00E011B3">
              <w:rPr>
                <w:rFonts w:eastAsia="Times New Roman"/>
                <w:sz w:val="18"/>
                <w:szCs w:val="18"/>
              </w:rPr>
              <w:t xml:space="preserve"> Связи с общественностью в органах власти: Учебник / А.А. Марков. - М.: НИЦ ИНФРА-М, 2015. - 190 с. - (Высшее образование: Бакалавриат). </w:t>
            </w:r>
            <w:hyperlink r:id="rId130" w:history="1">
              <w:r w:rsidRPr="00E011B3">
                <w:rPr>
                  <w:rStyle w:val="a3"/>
                  <w:rFonts w:eastAsia="Times New Roman"/>
                  <w:sz w:val="18"/>
                  <w:szCs w:val="18"/>
                </w:rPr>
                <w:t>http://znanium.com/bookread2.php?book=368021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pStyle w:val="a4"/>
              <w:ind w:left="0"/>
              <w:rPr>
                <w:sz w:val="18"/>
                <w:szCs w:val="18"/>
              </w:rPr>
            </w:pPr>
            <w:r w:rsidRPr="00E011B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E011B3">
              <w:rPr>
                <w:i/>
                <w:iCs/>
                <w:sz w:val="18"/>
                <w:szCs w:val="18"/>
              </w:rPr>
              <w:t xml:space="preserve">Борщевский, Г. А. </w:t>
            </w:r>
            <w:r w:rsidRPr="00E011B3">
              <w:rPr>
                <w:sz w:val="18"/>
                <w:szCs w:val="18"/>
              </w:rPr>
              <w:t xml:space="preserve">Связи с общественностью в органах власти : учебник и практикум для вузов / Г. А. Борщевский. — Москва : Издательство Юрайт, 2019. — 267 с. — (Высшее образование). — ISBN 978-5-534-04736-3. — Текст : электронный // ЭБС Юрайт [сайт]. — URL: </w:t>
            </w:r>
            <w:hyperlink r:id="rId131" w:tgtFrame="_blank" w:history="1">
              <w:r w:rsidRPr="00E011B3">
                <w:rPr>
                  <w:rStyle w:val="a3"/>
                  <w:sz w:val="18"/>
                  <w:szCs w:val="18"/>
                </w:rPr>
                <w:t>https://biblio-online.ru/bcode/438975</w:t>
              </w:r>
            </w:hyperlink>
            <w:r w:rsidRPr="00E011B3">
              <w:rPr>
                <w:sz w:val="18"/>
                <w:szCs w:val="18"/>
              </w:rPr>
              <w:t xml:space="preserve">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E011B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E011B3">
              <w:rPr>
                <w:sz w:val="18"/>
                <w:szCs w:val="18"/>
              </w:rPr>
              <w:t xml:space="preserve">Связи с общественностью в органах власти : учебник и практикум для бакалавриата и магистратуры / В. А. Ачкасова [и др.] ; под редакцией В. А. Ачкасовой, И. А. Быкова. — Москва : Издательство Юрайт, 2019. — 163 с. — (Бакалавр и магистр. Академический курс). — ISBN 978-5-534-07448-2. — Текст : электронный // ЭБС Юрайт [сайт]. — URL: </w:t>
            </w:r>
            <w:hyperlink r:id="rId132" w:tgtFrame="_blank" w:history="1">
              <w:r w:rsidRPr="00E011B3">
                <w:rPr>
                  <w:rStyle w:val="a3"/>
                  <w:sz w:val="18"/>
                  <w:szCs w:val="18"/>
                </w:rPr>
                <w:t>https://biblio-online.ru/bcode/442202</w:t>
              </w:r>
            </w:hyperlink>
            <w:r w:rsidRPr="00E011B3">
              <w:rPr>
                <w:sz w:val="18"/>
                <w:szCs w:val="18"/>
              </w:rPr>
              <w:t xml:space="preserve"> (дата обращения: 11.12.2019).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E011B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Мишон, Е.В.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Связи с общественностью в органах власти. : учебное пособие / Мишон Е.В. — Москва : КноРус, 2020. — 172 с. — (бакалавриат). — ISBN 978-5-406-07485-5. — URL: </w:t>
            </w:r>
            <w:hyperlink r:id="rId13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https://book.ru/book/933616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11.12.2019).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Этика государственной 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Этика государственной и муниципальной службы : учебник и практикум для вузов / Е. Д. Богатырев, А. М. Беляев, С. Г. Еремин ; под редакцией С. Е. Прокофьева. — 2-е изд., перераб. и доп. — Москва : Издательство Юрайт, 2021. — 326 с. — (Высшее образование). — ISBN 978-5-534-13344-8. — Текст : электронный // Образовательная платформа Юрайт [сайт]. — URL: </w:t>
            </w:r>
            <w:hyperlink r:id="rId134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https://urait.ru/bcode/470229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Кузнецов, А. М.  Этика государственной и муниципальной службы : учебник и практикум для вузов / А. М. Кузнецов. — Москва : Издательство Юрайт, 2021. — 253 с. — (Высшее образование). — ISBN 978-5-534-10378-6. — Текст : электронный // Образовательная платформа Юрайт [сайт]. — URL: </w:t>
            </w:r>
            <w:hyperlink r:id="rId135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https://urait.ru/bcode/468979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Омельченко, Н. А.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Этика государственной и муниципальной службы : учебник и практикум для академического бакалавриата / Н. А. Омельченко. — 6-е изд., перераб. и доп. — Москва : Издательство Юрайт, 2019. — 316 с. — (Бакалавр. Академический курс). — ISBN 978-5-534-01329-0. — Текст : электронный // ЭБС Юрайт [сайт]. — URL: </w:t>
            </w:r>
            <w:hyperlink r:id="rId136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https://biblio-online.ru/bcode/432065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Кузнецов, А. М.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Этика государственной и муниципальной службы : учебник и практикум для прикладного бакалавриата / А. М. Кузнецов. — Москва : Издательство Юрайт, 2019. — 253 с. — (Бакалавр. Прикладной курс). — ISBN 978-5-534-10378-6. — Текст : электронный // ЭБС Юрайт [сайт]. — URL: </w:t>
            </w:r>
            <w:hyperlink r:id="rId137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https://biblio-online.ru/bcode/429861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Cs w:val="24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Широков, А.Н.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управление : учебник / Широков А.Н., Юркова С.Н. — Москва : КноРус, 2019. — 224 с. —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ISBN 978-5-406-06555-6. — URL: </w:t>
            </w:r>
            <w:hyperlink r:id="rId13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https://book.ru/book/929565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Васильев, А.А.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Система муниципального управления. : учебник / Васильев А.А. — Москва : КноРус, 2020. — 733 с. — (бакалавриат). — ISBN 978-5-406-07721-4. — URL: </w:t>
            </w:r>
            <w:hyperlink r:id="rId13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https://book.ru/book/933617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Парахина, В.Н.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управление : учебное пособие / Парахина В.Н. — Москва : КноРус, 2018. — 493 с. — ISBN 978-5-406-06396-5. — URL: </w:t>
            </w:r>
            <w:hyperlink r:id="rId14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https://book.ru/book/929566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Система муниципального управления. : учебник / Зотов В.Б., под ред., и др. — Москва : КноРус, 2019. — 679 с. — (бакалавриат и магистратура). — ISBN 978-5-406-07228-8. — URL: </w:t>
            </w:r>
            <w:hyperlink r:id="rId14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https://book.ru/book/931878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региональных рынков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Рынок труда : учебник и практикум для академического бакалавриата / Е. Б. Яковлева [и др.] ; под редакцией Е. Б. Яковлевой. — 2-е изд., испр. и доп. — Москва : Издательство Юрайт, 2019. — 253 с. — (Бакалавр. Академический курс). — ISBN 978-5-534-09043-7. — Текст : электронный // ЭБС Юрайт [сайт]. — URL: </w:t>
            </w:r>
            <w:hyperlink r:id="rId142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https://biblio-online.ru/bcode/433213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Корнейчук, Б. В.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Рынок труда : учебник для академического бакалавриата / Б. В. Корнейчук. — 2-е изд., испр. и доп. — Москва : Издательство Юрайт, 2019. — 263 с. — (Бакалавр. Академический курс). — ISBN 978-5-534-07391-1. — Текст : электронный // ЭБС Юрайт [сайт]. — URL: </w:t>
            </w:r>
            <w:hyperlink r:id="rId143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https://biblio-online.ru/bcode/434413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Рофе, А.И.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Рынок труда. : учебник / Рофе А.И. — Москва : КноРус, 2020. — 259 с. — (бакалавриат). — ISBN 978-5-406-07490-9. — URL: </w:t>
            </w:r>
            <w:hyperlink r:id="rId14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https://book.ru/book/932661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Рофе, А.И.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Экономика труда. : учебник / Рофе А.И. — Москва : КноРус, 2019. — 382 с. — (для бакалавров). — ISBN 978-5-406-06449-8. — URL: </w:t>
            </w:r>
            <w:hyperlink r:id="rId14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https://book.ru/book/930615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труда : учебник / под ред. проф. А.М. Асалиева. — Москва : ИНФРА-М, 2020. — 336 с. — (Высшее образование: Бакалавриат). — www.dx.doi.org/10.12737/1687. - Текст : электронный. - URL: </w:t>
            </w:r>
            <w:hyperlink r:id="rId14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https://new.znanium.com/catalog/product/1044426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труда : учебник / М.Б. Щепакин, А.С. Молчан, Э.Ф. Хандамова. — Москва : Магистр : ИНФРА-М, 2020. — 400 с. (Бакалавриат). - Текст : электронный. - URL: </w:t>
            </w:r>
            <w:hyperlink r:id="rId14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https://new.znanium.com/catalog/product/1036569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Б1.В.21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экономикой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Каракеян, В. И. Экономика природопользования : учебник для академического бакалавриата / В. И. Каракеян. — 2-е изд., испр. и доп. — М. : Издательство Юрайт, 2018. — 478 с. — (Серия : Бакалавр. Академический курс). — ISBN 978-5-534-02474-6. — Режим доступа : </w:t>
            </w:r>
            <w:hyperlink r:id="rId14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www.biblio-online.ru/book/39B6A576-2C5D-4A68-9E2E-7B5757809250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Лукьянчиков, Н.Н. </w:t>
            </w: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Экономика и организация природопользования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: учебник для студентов вузов, обучающихся по направлению «Экономика» / Н.Н. Лукьянчиков, И.М. Потравный. — 4-е изд., перераб. и доп. - М. : ЮНИТИ-ДАНА, 2017. - 687 с. - (Серия «Золотой фонд российских учебников»). - </w:t>
            </w:r>
            <w:hyperlink r:id="rId14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http://znanium.com/catalog/product/1028849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Экологические основы природопользования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: Учебное пособие / Протасов В. Ф. - Москва : Альфа-М, НИЦ ИНФРА-М, 2015. - 304 с.: 60x90 1/16. - (ПРОФИль) (Переплёт) ISBN 978-5-98281-202-5 - Текст : электронный. - URL: </w:t>
            </w:r>
            <w:hyperlink r:id="rId15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http://znanium.com/catalog/product/534685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Б1.В.22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Cs w:val="24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Административная реформа и методы противодействия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>Иншаков, С.М.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Правовое регулирование противодействия коррупции : учебник / Иншаков С.М., Казакова В.А. — Москва : Русайнс, 2022. — 181 с. — ISBN 978-5-4365-9032-5. — URL: </w:t>
            </w:r>
            <w:hyperlink r:id="rId15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https://book.ru/book/942735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>Посулихина, Н.С.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Противодействие коррупции в судебных системах зарубежных стран: организационно-правовой аспект : монография / Посулихина Н.С., Козырева А.Б. — Москва : Русайнс, 2022. — 158 с. — ISBN 978-5-4365-9075-2. — URL: </w:t>
            </w:r>
            <w:hyperlink r:id="rId15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https://book.ru/book/942745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Румянцева, Е. Е.  Противодействие коррупции : учебник и практикум для вузов / Е. Е. Румянцева. — Москва : Издательство Юрайт, 2021. — 267 с. — (Высшее образование). — ISBN 978-5-534-00252-2. — Текст : электронный // Образовательная платформа Юрайт [сайт]. — URL: </w:t>
            </w:r>
            <w:hyperlink r:id="rId153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https://urait.ru/bcode/470294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Противодействие коррупции : учебник и практикум для вузов / И. В. Левакин, Е. В. Охотский, И. Е. Охотский, М. В. Шедий ; под общей редакцией Е. В. Охотского. — 3-е изд. — Москва : Издательство Юрайт, 2021. — 427 с. — (Высшее образование). — ISBN 978-5-534-06725-5. — Текст : электронный // Образовательная платформа Юрайт [сайт]. — URL: </w:t>
            </w:r>
            <w:hyperlink r:id="rId154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https://urait.ru/bcode/469577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Амиантова, И. С.  Противодействие коррупции : учебное пособие для вузов / И. С. Амиантова. — Москва : Издательство Юрайт, 2021. — 149 с. — (Высшее образование). — ISBN 978-5-534-13238-0. — Текст : электронный // Образовательная платформа Юрайт [сайт]. — URL: </w:t>
            </w:r>
            <w:hyperlink r:id="rId155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https://urait.ru/bcode/477017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>Пименов, Н.А.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противодействия коррупции : учебник / Пименов Н.А. — Москва : КноРус, 2021. — 290 с. — ISBN 978-5-406-02702-8. — URL: </w:t>
            </w:r>
            <w:hyperlink r:id="rId15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https://book.ru/book/936558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Румянцева, Е. Е.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Противодействие коррупции : учебник и практикум для бакалавриата и магистратуры / Е. Е. Румянцева. — Москва : Издательство Юрайт, 2019. — 267 с. — (Бакалавр и магистр. Академический курс). — </w:t>
            </w:r>
            <w:hyperlink r:id="rId157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https://biblio-online.ru/bcode/434118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Противодействие коррупции : учебник и практикум для бакалавриата и специалитета / И. В. Левакин, Е. В. Охотский, И. Е. Охотский, М. В. Шедий ; под общей редакцией Е. В. Охотского. — 3-е изд. — Москва : Издательство Юрайт, 2019. — 427 с. — (Бакалавр и специалист). — </w:t>
            </w:r>
            <w:hyperlink r:id="rId158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https://biblio-online.ru/bcode/433430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Антикоррупционная экспертиза нормативных правовых актов и проектов нормативных правовых актов: организация и вопросы документирования : учеб. пособие / С.Ю. Кабашов, Ю.С. Кабашов. — М. : ИНФРА-М, 2019. — 240 с. — (Высшее образование: Бакалавриат). — www.dx.doi.org/10.12737/5240. - Режим доступа: </w:t>
            </w:r>
            <w:hyperlink r:id="rId15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http://znanium.com/catalog/product/1026942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Перенджиев, А.Н.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противодействия коррупции в Российской Федерации. : учебное пособие / Перенджиев А.Н., Мельков С.А., Забузов О.Н. — Москва : КноРус, 2020. — 241 с. — (бакалавриат, магистратура, аспирантура). — ISBN 978-5-406-07564-7. — URL: </w:t>
            </w:r>
            <w:hyperlink r:id="rId16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https://book.ru/book/934006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Пименов, Н.А.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противодействия коррупции : учебник / Пименов Н.А. — Москва : КноРус, 2018. — 290 с. — (для бакалавров). — ISBN 978-5-406-06367-5. — URL: </w:t>
            </w:r>
            <w:hyperlink r:id="rId16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https://book.ru/book/927979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Б1.В.23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Управление государственными и муниципальными предприятиями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Б1.В.24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Управление устойчивым развитием региона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экономика и управление развитием территорий : учебник и практикум для вузов / И. Н. Ильина [и др.] ; под общей редакцией Ф. Т. Прокопова. — Москва : Издательство Юрайт, 2021. — 351 с. — (Высшее образование). — ISBN 978-5-534-00236-2. — Текст : электронный // Образовательная платформа Юрайт [сайт]. — URL: </w:t>
            </w:r>
            <w:hyperlink r:id="rId16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https://urait.ru/bcode/468924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Региональная экономика и управление развитием территорий : учебник и практикум для бакалавриата и магистратуры / И. Н. Ильина [и др.] ; под общей редакцией Ф. Т. Прокопова. — Москва : Издательство Юрайт, 2019. — 355 с. — (Бакалавр и магистр. Академический курс). — ISBN 978-5-534-00236-2. — Текст : электронный // ЭБС Юрайт [сайт]. — URL: </w:t>
            </w:r>
            <w:hyperlink r:id="rId163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https://biblio-online.ru/bcode/433153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Региональное управление и территориальное планирование : учебник и практикум для академического бакалавриата / Ю. Н. Шедько [и др.] ; под редакцией Ю. Н. Шедько. — Москва : Издательство Юрайт, 2017. — 503 с. — (Бакалавр. Академический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курс). — ISBN 978-5-534-00416-8. — Текст : электронный // ЭБС Юрайт [сайт]. — URL: </w:t>
            </w:r>
            <w:hyperlink r:id="rId164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https://biblio-online.ru/bcode/398845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Региональное управление и территориальное планирование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: Учебник / Попов Р. А. - М.: НИЦ ИНФРА-М, 2016. - 288 с.: 60x90 1/16. - (Высшее образование: Бакалавриат) (Переплёт) ISBN 978-5-16-005662-3 - Режим доступа: </w:t>
            </w:r>
            <w:hyperlink r:id="rId16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http://znanium.com/catalog/product/538105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Б1.В.25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Принятие и исполнение государственных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Тесленко, И.Б.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Теория принятия управленческих решений : учебник / Тесленко И.Б., Крылова Л.В., Крылов В.Е., Чекушов А.А. — Москва : КноРус, 2022. — 198 с. — ISBN 978-5-406-06501-3. — URL: </w:t>
            </w:r>
            <w:hyperlink r:id="rId16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https://book.ru/book/941813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Тебекин, А.В.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Основы принятия управленческих решений : учебник / Тебекин А.В., Петров В.С., Егорова А.А., Тебекин П.А. — Москва : Русайнс, 2022. — 236 с. — ISBN 978-5-4365-9065-3. — URL: </w:t>
            </w:r>
            <w:hyperlink r:id="rId16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https://book.ru/book/942914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Орлов, А.И.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Методы принятия управленческих решений : учебник / Орлов А.И. — Москва : КноРус, 2022. — 286 с. — ISBN 978-5-406-09058-9. — URL: </w:t>
            </w:r>
            <w:hyperlink r:id="rId16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https://book.ru/book/942430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rPr>
                <w:sz w:val="18"/>
                <w:szCs w:val="18"/>
              </w:rPr>
            </w:pPr>
            <w:r w:rsidRPr="00E011B3">
              <w:rPr>
                <w:b/>
                <w:bCs/>
                <w:sz w:val="18"/>
                <w:szCs w:val="18"/>
              </w:rPr>
              <w:t>Золотова, Т.В.</w:t>
            </w:r>
            <w:r w:rsidRPr="00E011B3">
              <w:rPr>
                <w:sz w:val="18"/>
                <w:szCs w:val="18"/>
              </w:rPr>
              <w:t xml:space="preserve"> Методы принятия управленческих решений : учебник / Золотова Т.В. — Москва : КноРус, 2021. — 344 с. — ISBN 978-5-406-06706-2. — URL: </w:t>
            </w:r>
            <w:hyperlink r:id="rId169" w:history="1">
              <w:r w:rsidRPr="00E011B3">
                <w:rPr>
                  <w:rStyle w:val="a3"/>
                  <w:sz w:val="18"/>
                  <w:szCs w:val="18"/>
                </w:rPr>
                <w:t>https://book.ru/book/938053</w:t>
              </w:r>
            </w:hyperlink>
            <w:r w:rsidRPr="00E011B3">
              <w:rPr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tabs>
                <w:tab w:val="left" w:pos="1244"/>
              </w:tabs>
              <w:rPr>
                <w:b/>
                <w:bCs/>
                <w:sz w:val="18"/>
                <w:szCs w:val="18"/>
              </w:rPr>
            </w:pPr>
            <w:r w:rsidRPr="00E011B3">
              <w:rPr>
                <w:b/>
                <w:bCs/>
                <w:sz w:val="18"/>
                <w:szCs w:val="18"/>
              </w:rPr>
              <w:t>Киселев, А.А.</w:t>
            </w:r>
            <w:r w:rsidRPr="00E011B3">
              <w:rPr>
                <w:sz w:val="18"/>
                <w:szCs w:val="18"/>
              </w:rPr>
              <w:t xml:space="preserve"> Принятие управленческих решений : учебник / Киселев А.А. — Москва : КноРус, 2021. — 169 с. — ISBN 978-5-406-07898-3. — URL: </w:t>
            </w:r>
            <w:hyperlink r:id="rId170" w:history="1">
              <w:r w:rsidRPr="00E011B3">
                <w:rPr>
                  <w:rStyle w:val="a3"/>
                  <w:sz w:val="18"/>
                  <w:szCs w:val="18"/>
                </w:rPr>
                <w:t>https://book.ru/book/938341</w:t>
              </w:r>
            </w:hyperlink>
            <w:r w:rsidRPr="00E011B3">
              <w:rPr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tabs>
                <w:tab w:val="left" w:pos="1244"/>
              </w:tabs>
              <w:rPr>
                <w:bCs/>
                <w:sz w:val="18"/>
                <w:szCs w:val="18"/>
              </w:rPr>
            </w:pPr>
            <w:r w:rsidRPr="00E011B3">
              <w:rPr>
                <w:bCs/>
                <w:sz w:val="18"/>
                <w:szCs w:val="18"/>
              </w:rPr>
              <w:t xml:space="preserve">Мкртычян, Г. А.  Принятие управленческих решений : учебник и практикум для вузов / Г. А. Мкртычян, Н. Г. Шубнякова. — Москва : Издательство Юрайт, 2021. — 140 с. — (Высшее образование). — ISBN 978-5-534-13827-6. — Текст : электронный // Образовательная платформа Юрайт [сайт]. — URL: </w:t>
            </w:r>
            <w:hyperlink r:id="rId171" w:history="1">
              <w:r w:rsidRPr="00E011B3">
                <w:rPr>
                  <w:rStyle w:val="a3"/>
                  <w:bCs/>
                  <w:sz w:val="18"/>
                  <w:szCs w:val="18"/>
                </w:rPr>
                <w:t>https://urait.ru/bcode/477222</w:t>
              </w:r>
            </w:hyperlink>
            <w:r w:rsidRPr="00E011B3">
              <w:rPr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tabs>
                <w:tab w:val="left" w:pos="1244"/>
              </w:tabs>
              <w:rPr>
                <w:bCs/>
                <w:sz w:val="18"/>
                <w:szCs w:val="18"/>
              </w:rPr>
            </w:pPr>
            <w:r w:rsidRPr="00E011B3">
              <w:rPr>
                <w:bCs/>
                <w:sz w:val="18"/>
                <w:szCs w:val="18"/>
              </w:rPr>
              <w:t xml:space="preserve">Зуб, А. Т.  Принятие управленческих решений : учебник и практикум для вузов / А. Т. Зуб. — 2-е изд., испр. и доп. — Москва : Издательство Юрайт, 2021. — 332 с. — (Высшее образование). — ISBN 978-5-534-06006-5. — Текст : электронный // Образовательная платформа Юрайт [сайт]. — URL: </w:t>
            </w:r>
            <w:hyperlink r:id="rId172" w:history="1">
              <w:r w:rsidRPr="00E011B3">
                <w:rPr>
                  <w:rStyle w:val="a3"/>
                  <w:bCs/>
                  <w:sz w:val="18"/>
                  <w:szCs w:val="18"/>
                </w:rPr>
                <w:t>https://urait.ru/bcode/469107</w:t>
              </w:r>
            </w:hyperlink>
            <w:r w:rsidRPr="00E011B3">
              <w:rPr>
                <w:bCs/>
                <w:sz w:val="18"/>
                <w:szCs w:val="18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rPr>
                <w:sz w:val="18"/>
                <w:szCs w:val="18"/>
              </w:rPr>
            </w:pPr>
            <w:r w:rsidRPr="00E011B3">
              <w:rPr>
                <w:b/>
                <w:bCs/>
                <w:sz w:val="18"/>
                <w:szCs w:val="18"/>
              </w:rPr>
              <w:t>Панфилова, Е.Е.</w:t>
            </w:r>
            <w:r w:rsidRPr="00E011B3">
              <w:rPr>
                <w:sz w:val="18"/>
                <w:szCs w:val="18"/>
              </w:rPr>
              <w:t xml:space="preserve"> Теория и практика принятия управленческих решений : монография / Панфилова Е.Е. — Москва : Русайнс, 2021. — 320 с. — ISBN 978-5-4365-8518-5. — URL: </w:t>
            </w:r>
            <w:hyperlink r:id="rId173" w:history="1">
              <w:r w:rsidRPr="00E011B3">
                <w:rPr>
                  <w:rStyle w:val="a3"/>
                  <w:sz w:val="18"/>
                  <w:szCs w:val="18"/>
                </w:rPr>
                <w:t>https://book.ru/book/941962</w:t>
              </w:r>
            </w:hyperlink>
            <w:r w:rsidRPr="00E011B3">
              <w:rPr>
                <w:sz w:val="18"/>
                <w:szCs w:val="18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Зуб, А. Т.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управленческих решений : учебник и практикум для академического бакалавриата / А. Т. Зуб. — 2-е изд., испр. и доп. — Москва : Издательство Юрайт, 2019. — 332 с. — (Бакалавр. Академический курс). — </w:t>
            </w:r>
            <w:hyperlink r:id="rId174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</w:t>
              </w:r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lastRenderedPageBreak/>
                <w:t>online.ru/bcode/432840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Филинов-Чернышев, Н. Б.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принятие управленческих решений : учебник и практикум для вузов / Н. Б. Филинов-Чернышев. — 2-е изд., испр. и доп. — Москва : Издательство Юрайт, 2019. — 324 с. — (Бакалавр и магистр. Академический курс). — </w:t>
            </w:r>
            <w:hyperlink r:id="rId175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https://biblio-online.ru/bcode/433919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Теория и практика принятия управленческих решений : учебник и практикум для бакалавриата и магистратуры / В. И. Бусов, Н. Н. Лябах, Т. С. Саткалиева, Г. А. Таспенова ; под общей редакцией В. И. Бусова. — Москва : Издательство Юрайт, 2019. — 279 с. — (Бакалавр и магистр. Академический курс). — </w:t>
            </w:r>
            <w:hyperlink r:id="rId176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https://biblio-online.ru/bcode/432942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Трофимова, Л. А.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Методы принятия управленческих решений : учебник и практикум для академического бакалавриата / Л. А. Трофимова, В. В. Трофимов. — Москва : Издательство Юрайт, 2019. — 335 с. — (Бакалавр. Академический курс). — </w:t>
            </w:r>
            <w:hyperlink r:id="rId177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https://biblio-online.ru/bcode/431755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Методы принятия управленческих решений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: учеб. пособие / В.Л. Сендеров, Т.И. Юрченко, Ю.В. Воронцова, Е.Ю. Бровцина. — М. : ИНФРА-М, 2019. — 227 с. — (Высшее образование: Бакалавриат). —</w:t>
            </w:r>
            <w:hyperlink r:id="rId17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http://znanium.com/catalog/product/1004395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Методы принятия управленческих решений (в схемах и таблицах) : учебное пособие / Беляева И.Ю., под ред., Панина О.В., под ред., Белокурова М.Е., Бутова Т.В. — Москва : КноРус, 2020. — 230 с. — ISBN 978-5-406-01111-9. — URL: </w:t>
            </w:r>
            <w:hyperlink r:id="rId17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https://book.ru/book/934286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Кочкаров, А.А.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Методы принятия управленческих решений: количественный подход : учебное пособие / Кочкаров А.А. — Москва : КноРус, 2020. — 145 с. — ISBN 978-5-406-00470-8. — URL: </w:t>
            </w:r>
            <w:hyperlink r:id="rId18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https://book.ru/book/934219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Дисциплины по выбору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Б1.В.ДВ.01.01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Тренинг профессионального 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Рамендик, Д. М.  Тренинг личностного роста : учебник и практикум для вузов / Д. М. Рамендик. — 2-е изд., испр. и доп. — Москва : Издательство Юрайт, 2021. — 136 с. — (Высшее образование). — ISBN 978-5-534-07294-5. — Текст : электронный // Образовательная платформа Юрайт [сайт]. — URL: </w:t>
            </w:r>
            <w:hyperlink r:id="rId181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https://urait.ru/bcode/470461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Рамендик, Д. М.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Тренинг личностного роста : учебник и практикум для академического бакалавриата / Д. М. Рамендик. — 2-е изд., испр. и доп. — Москва : Издательство Юрайт, 2019. — 136 с. — (Бакалавр. Академический курс). — ISBN 978-5-534-07294-5. — Текст : электронный // ЭБС Юрайт [сайт]. — URL: </w:t>
            </w:r>
            <w:hyperlink r:id="rId182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https://biblio-online.ru/bcode/434158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Б1.В.ДВ.01.02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Cs w:val="24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Организационное поведение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Голубкова, О. А.  Организационное поведение : учебник и практикум для вузов / О. А. Голубкова, С. В. Сатикова. — 2-е изд., испр. и доп. — Москва : Издательство Юрайт, 2021. — 178 с. — (Высшее образование). — ISBN 978-5-534-09014-7. — Текст : электронный // Образовательная платформа Юрайт [сайт]. — URL: </w:t>
            </w:r>
            <w:hyperlink r:id="rId18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https://urait.ru/bcode/470082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Спивак, В. А.  Организационное поведение : учебное пособие для вузов / В. А. Спивак. — Москва : Издательство Юрайт, 2021. — 207 с. — (Высшее образование). — ISBN 978-5-534-03535-3. — Текст : электронный // Образовательная платформа Юрайт [сайт]. — URL: </w:t>
            </w:r>
            <w:hyperlink r:id="rId18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https://urait.ru/bcode/468490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поведение : учебник и практикум для вузов / С. А. Барков [и др.] ; под редакцией С. А. Баркова. — Москва : Издательство Юрайт, 2021. — 453 с. — (Высшее образование). — ISBN 978-5-534-00926-2. — Текст : электронный // Образовательная платформа Юрайт [сайт]. — URL: </w:t>
            </w:r>
            <w:hyperlink r:id="rId18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https://urait.ru/bcode/469103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Мкртычян, Г. А.  Организационное поведение : учебник и практикум для вузов / Г. А. Мкртычян. — Москва : Издательство Юрайт, 2021. — 237 с. — (Высшее образование). — ISBN 978-5-9916-8789-8. — Текст : электронный // Образовательная платформа Юрайт [сайт]. — URL: </w:t>
            </w:r>
            <w:hyperlink r:id="rId18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https://urait.ru/bcode/470080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поведение : учебник и практикум для вузов / Г. Р. Латфуллин [и др.] ; под редакцией Г. Р. Латфуллина, О. Н. Громовой, А. В. Райченко. — Москва : Издательство Юрайт, 2021. — 301 с. — (Высшее образование). — ISBN 978-5-534-01314-6. — Текст : электронный // Образовательная платформа Юрайт [сайт]. — URL: </w:t>
            </w:r>
            <w:hyperlink r:id="rId18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https://urait.ru/bcode/469756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Дорофеева, Л. И.  Организационное поведение : учебник и практикум для вузов / Л. И. Дорофеева. — 2-е изд., испр. и доп. — Москва : Издательство Юрайт, 2021. — 378 с. — (Высшее образование). — ISBN 978-5-534-07617-2. — Текст : электронный // Образовательная платформа Юрайт [сайт]. — URL: </w:t>
            </w:r>
            <w:hyperlink r:id="rId18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https://urait.ru/bcode/470725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поведение. Конспект лекций : учебное пособие / Резник С.Д., под ред., Черниковская М.В. — Москва : КноРус, 2022. — 192 с. — ISBN 978-5-406-09059-6. — URL: </w:t>
            </w:r>
            <w:hyperlink r:id="rId18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https://book.ru/book/942431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Шапиро, С.А.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Организационное поведение : учебное пособие / Шапиро С.А. — Москва : КноРус, 2021. — 342 с. — ISBN 978-5-406-05378-2. — URL: </w:t>
            </w:r>
            <w:hyperlink r:id="rId19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https://book.ru/book/938225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Организационное поведение : учебник и практикум для бакалавриата и магистратуры / Г. Р. Латфуллин [и др.] ; под редакцией Г. Р. Латфуллина, О. Н. Громовой, А. В. Райченко. — Москва : Издательство Юрайт, 2019. — 301 с. — (Бакалавр и магистр. Модуль). — ISBN 978-5-534-01314-6. — Текст : электронный // ЭБС Юрайт [сайт]. — URL: </w:t>
            </w:r>
            <w:hyperlink r:id="rId191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https://biblio-online.ru/bcode/433606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поведение : учебник и практикум для академического бакалавриата / С. А. Барков [и др.] ; под редакцией С. А. Баркова. — Москва : Издательство Юрайт, 2019. — 453 с. — (Бакалавр. Академический курс). — ISBN 978-5-534-00926-2. — Текст : электронный // ЭБС Юрайт [сайт]. — URL: </w:t>
            </w:r>
            <w:hyperlink r:id="rId192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https://biblio-online.ru/bcode/432836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Оксинойд, К.Э.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Организационное поведение. : учебник / Оксинойд К.Э. — Москва : КноРус, 2019. — 401 с. — (для бакалавров). — ISBN 978-5-406-06369-9. — URL: </w:t>
            </w:r>
            <w:hyperlink r:id="rId19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https://book.ru/book/929593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Теория организации и организационное поведение : учеб. пособие / Ю.Н. Лапыгин. - 2-е изд., испр. и доп. — Москва : ИНФРА-М, 2020. — 360 с. — (Высшее образование: Магистратура). — www.dx.doi.org/10.12737/23755. - Текст : электронный. - URL: </w:t>
            </w:r>
            <w:hyperlink r:id="rId194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https://new.znanium.com/catalog/product/1039196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12.12.2019)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Бондаренко, В.В.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Организационное поведение : учебное пособие / Бондаренко В.В., Васин С.М., Седлецкий А.В. — Москва : КноРус, 2020. — 287 с. — ISBN 978-5-406-00505-7. — URL: </w:t>
            </w:r>
            <w:hyperlink r:id="rId19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https://book.ru/book/934221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поведение : учебное пособие / Кулапов М.Н., под ред., Козлов В.В., Одегов Ю.Г., Сидорова В.Н. — Москва : КноРус, 2020. — 227 с. — ISBN 978-5-406-02467-6. — URL: </w:t>
            </w:r>
            <w:hyperlink r:id="rId19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https://book.ru/book/933978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Б1.В.ДВ.02.01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Государственные и муниципальные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Баженова, В.И.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Государственные и муниципальные финансы : учебник / Баженова В.И., Гришина О.А., Киреева Е.В., Омшанова Э.А., Слепов В.А., под ред., Чалова А.Ю., под ред. — Москва : КноРус, 2021. — 335 с. — ISBN 978-5-406-05369-0. — URL: </w:t>
            </w:r>
            <w:hyperlink r:id="rId19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https://book.ru/book/936979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Аврамчикова, Н. Т.  Государственные и муниципальные финансы : учебник и практикум для вузов / Н. Т. Аврамчикова. — Москва : Издательство Юрайт, 2021. — 174 с. — (Высшее образование). — ISBN 978-5-534-10038-9. — Текст : электронный // Образовательная платформа Юрайт [сайт]. — URL: </w:t>
            </w:r>
            <w:hyperlink r:id="rId198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https://urait.ru/bcode/475083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Ракитина, И. С.  Государственные и муниципальные финансы : учебник и практикум для вузов / И. С. Ракитина, Н. Н. Березина. — 2-е изд. — Москва : Издательство Юрайт, 2021. — 333 с. — (Высшее образование). — ISBN 978-5-534-13730-9. — Текст : электронный // Образовательная платформа Юрайт [сайт]. — URL: </w:t>
            </w:r>
            <w:hyperlink r:id="rId199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https://urait.ru/bcode/469571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Государственные и муниципальные финансы : учебник / И.Н. Мысляева. — 5-е изд., перераб. и доп. — Москва : ИНФРА-М, 2019. — 445 с. — (Высшее образование: Бакалавриат). —  </w:t>
            </w:r>
            <w:hyperlink r:id="rId200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https://new.znanium.com/catalog/product/967546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12.12.2019)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1" w:anchor="none" w:history="1"/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и муниципальные финансы. : учебник / Слепов В.А., под ред., Чалова А.Ю., под ред. — Москва : КноРус, 2019. — 335 с. — (бакалавриат). — ISBN 978-5-406-06800-7. — URL: </w:t>
            </w:r>
            <w:hyperlink r:id="rId20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https://book.ru/book/930705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Б1.В.ДВ.02.02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Бюджетная система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Бюджетная система Российской Федерации : учебник и практикум для вузов / Н. Г. Иванова [и др.] ; под редакцией Н. Г. Ивановой, М. И. Канкуловой. — 2-е изд., перераб. и доп. — Москва : Издательство Юрайт, 2021. — 381 с. — (Высшее образование). — ISBN 978-5-534-09792-4. — Текст : электронный // Образовательная платформа Юрайт [сайт]. — URL: </w:t>
            </w:r>
            <w:hyperlink r:id="rId203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https://urait.ru/bcode/469327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Золотарева, Г.И.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Бюджетная система Российской Федерации : учебник / Золотарева Г.И., Смородинова Н.И. — Москва : КноРус, 2022. — 232 с. — ISBN 978-5-406-08895-1. — URL: </w:t>
            </w:r>
            <w:hyperlink r:id="rId20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https://book.ru/book/941762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Ниналалова, Ф. И. Бюджетная система Российской Федерации : учебник / Ф.И. Ниналалова. — Москва : ИНФРА-М, 2021. — 297 с. + Доп. материалы [Электронный ресурс]. — (Высшее образование: Бакалавриат). — DOI 10.12737/1095040. - ISBN 978-5-16-016305-5. - Текст : электронный. - URL: </w:t>
            </w:r>
            <w:hyperlink r:id="rId205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https://znanium.com/catalog/product/1095040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Намитулина, А.З.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Бюджетная система Российской Федерации : учебное пособие / Намитулина А.З. — Москва : Русайнс, 2021. — 79 с. — ISBN 978-5-4365-7972-6. — URL: </w:t>
            </w:r>
            <w:hyperlink r:id="rId20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https://book.ru/book/941886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Дементьев, Д.В.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Бюджетная система РФ : учебник / Дементьев Д.В. — Москва : КноРус, 2021. — 332 с. — ISBN 978-5-406-02401-0. — URL: </w:t>
            </w:r>
            <w:hyperlink r:id="rId20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https://book.ru/book/936101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rPr>
                <w:sz w:val="18"/>
                <w:szCs w:val="18"/>
              </w:rPr>
            </w:pPr>
            <w:r w:rsidRPr="00E011B3">
              <w:rPr>
                <w:i/>
                <w:iCs/>
                <w:sz w:val="18"/>
                <w:szCs w:val="18"/>
              </w:rPr>
              <w:t xml:space="preserve">Рябова, Е. В. </w:t>
            </w:r>
            <w:r w:rsidRPr="00E011B3">
              <w:rPr>
                <w:sz w:val="18"/>
                <w:szCs w:val="18"/>
              </w:rPr>
              <w:t xml:space="preserve">Бюджетное устройство Российской Федерации : учебное пособие для вузов / Е. В. Рябова. — Москва : Издательство Юрайт, 2020. — 248 с. — (Высшее образование). </w:t>
            </w:r>
            <w:hyperlink r:id="rId208" w:tgtFrame="_blank" w:history="1">
              <w:r w:rsidRPr="00E011B3">
                <w:rPr>
                  <w:rStyle w:val="a3"/>
                  <w:sz w:val="18"/>
                  <w:szCs w:val="18"/>
                </w:rPr>
                <w:t>https://biblio-online.ru/bcode/448628</w:t>
              </w:r>
            </w:hyperlink>
            <w:r w:rsidRPr="00E011B3">
              <w:rPr>
                <w:sz w:val="18"/>
                <w:szCs w:val="18"/>
              </w:rPr>
              <w:t xml:space="preserve">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Бюджетная система Российской Федерации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: Учебник / Нешитой А.С., - 11-е изд., перераб. и доп. - М.:Дашков и К, 2018. - 312 с. - Режим доступа: </w:t>
            </w:r>
            <w:hyperlink r:id="rId20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http://znanium.com/catalog/product/315728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Бюджетная система России: учебник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/ Поляк Г.Б., - 2-е изд. - М.:ЮНИТИ-ДАНА, 2015. - 703 с.: ISBN 978-5-238-01110-3 - Режим доступа: </w:t>
            </w:r>
            <w:hyperlink r:id="rId21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http://znanium.com/catalog/product/872546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Золотарева, Г.И.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Бюджетная система Российской Федерации : учебник / Золотарева Г.И., Смородинова Н.И. — Москва : КноРус, 2020. — 232 с. — ISBN 978-5-406-07838-9. — URL: </w:t>
            </w:r>
            <w:hyperlink r:id="rId21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https://book.ru/book/934067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12.12.2019).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Б1.В.ДВ.03.01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Государственное регулирование инвестиционной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Киселева, О.В.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Инвестиционный анализ : учебное пособие / Киселева О.В., Макеева Ф.С. — Москва : КноРус, 2022. — 246 с. — ISBN 978-5-406-08881-4. — URL: </w:t>
            </w:r>
            <w:hyperlink r:id="rId21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https://book.ru/book/941752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Инвестиционный анализ : учебное пособие / Межов С.И., под ред., Межов И.С., Растова Ю.И., Бочаров С.Н. — Москва : КноРус, 2021. — 415 с. — ISBN 978-5-406-08858-6. — URL: </w:t>
            </w:r>
            <w:hyperlink r:id="rId21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https://book.ru/book/941531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Румянцева, Е. Е.  Инвестиционный анализ : учебное пособие для вузов / Е. Е. Румянцева. — Москва : Издательство Юрайт, 2021. — 281 с. — (Высшее образование). — ISBN 978-5-534-10389-2. — Текст : электронный // Образовательная платформа Юрайт [сайт]. — URL: </w:t>
            </w:r>
            <w:hyperlink r:id="rId21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https://urait.ru/bcode/471322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Васильев, В. П.  Государственное регулирование экономики : учебник и практикум для вузов / В. П. Васильев. — 4-е изд., перераб. и доп. — Москва : Издательство Юрайт, 2021. — 178 с. — (Высшее образование). — ISBN 978-5-534-12770-6. — Текст : электронный // Образовательная платформа Юрайт [сайт]. — URL: </w:t>
            </w:r>
            <w:hyperlink r:id="rId21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https://urait.ru/bcode/471161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регулирование экономики : учебное пособие / Рисин И.Е., под ред., Бочаров В.П., Колесникова О.А., Мишон Е.В., Сотников С.М., Сысоева Е.Ф., Трещевский Ю.И. — Москва : КноРус, 2021. — 242 с. — ISBN 978-5-406-08003-0. — URL: </w:t>
            </w:r>
            <w:hyperlink r:id="rId21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https://book.ru/book/938865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Лаптева, А. М.  Инвестиционное право : учебник для вузов / А. М. Лаптева, О. Ю. Скворцов. — Москва : Издательство Юрайт, 2021. — 535 с. — (Высшее образование). — ISBN 978-5-534-09780-1. — Текст : электронный // Образовательная платформа Юрайт [сайт]. — URL: </w:t>
            </w:r>
            <w:hyperlink r:id="rId21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https://urait.ru/bcode/475231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Финансовые и денежно-кредитные методы регулирования экономики. Теория и практика : учебник для вузов / М. А. Абрамова [и др.] ; под редакцией М. А. Абрамовой, Л. И. Гончаренко, Е. В. Маркиной. — 3-е изд., испр. и доп. — Москва : Издательство Юрайт, 2021. — 508 с. — (Высшее образование). — ISBN 978-5-534-13530-5. — Текст : электронный // Образовательная платформа Юрайт [сайт]. — URL: </w:t>
            </w:r>
            <w:hyperlink r:id="rId21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https://urait.ru/bcode/464392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Финансовые и денежно-кредитные методы регулирования экономики: Теория и практика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: учебник / Финансовый ун-т при Правительстве РФ; под ред.М.А.Абрамовой, Л.И.Гончаренко, Е.В.Маркиной. - М. : Юрайт, 2014. - 551 с. - (Магистр). -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Гуськова, Н.Д.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Инвестиционный менеджмент : учебник / Гуськова Н.Д., Краковская И.Н., Слушкина Ю.Ю., Маколов В.И. — Москва : КноРус, 2016. — 437 с. — (для бакалавров). — ISBN 978-5-406-05003-3. — URL: </w:t>
            </w:r>
            <w:hyperlink r:id="rId21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https://book.ru/book/918808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Б1.В.ДВ.04.01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Управление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Цителадзе, Д. Д. Управление проектами : учебник / Д.Д. Цителадзе. — Москва : ИНФРА-М, 2022. — 361 с. — (Высшее образование: Бакалавриат). — DOI 10.12737/1817091. - ISBN 978-5-16-017166-1. - Текст : электронный. - URL: </w:t>
            </w:r>
            <w:hyperlink r:id="rId22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https://znanium.com/catalog/product/1817091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Лыскова, И.Е.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проектами : учебник / Лыскова И.Е., Рудакова О.С. — Москва : КноРус, 2022. — 188 с. — ISBN 978-5-406-09080-0. — URL: </w:t>
            </w:r>
            <w:hyperlink r:id="rId22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https://book.ru/book/942136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— (Высшее образование: Бакалавриат). — DOI 10.12737/textbook_5a2a2b6fa850b2.17424197. - ISBN 978-5-16-013197-9. - Текст : электронный. - URL: </w:t>
            </w:r>
            <w:hyperlink r:id="rId222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https://znanium.com/catalog/product/1836589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Зуб, А. Т.  Управление проектами : учебник и практикум для вузов / А. Т. Зуб. — Москва : Издательство Юрайт, 2021. — 422 с. — (Высшее образование). — ISBN 978-5-534-00725-1. — Текст : электронный // Образовательная платформа Юрайт [сайт]. — URL: </w:t>
            </w:r>
            <w:hyperlink r:id="rId223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https://urait.ru/bcode/469084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Попов, Ю. И. Управление проектами : учебное пособие / Ю. И. Попов, О. В. Яковенко. — Москва : ИНФРА-М, 2021. — 208 с. — (Учебники для программы МВА). - ISBN 978-5-16-002337-3. - Текст : электронный. - URL: </w:t>
            </w:r>
            <w:hyperlink r:id="rId224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https://znanium.com/catalog/product/1153780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Лыскова, И.Е.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проектами. : учебник / Лыскова И.Е., Рудакова О.С. — Москва : КноРус, 2020. — 188 с. — (бакалавриат). — ISBN 978-5-406-01278-9. — URL: </w:t>
            </w:r>
            <w:hyperlink r:id="rId22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https://book.ru/book/934302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Драбенко В.А. (ГИЭФПТ).</w:t>
            </w: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</w:rPr>
              <w:t>   Управление проектами : метод.указания по изучению дисциплины / В. А. Драбенко ; ГИЭФПТ, Каф.менеджмента. - 3-е изд., испр. и доп. - Гатчина : Изд-во ГИЭФПТ, 2016. - 89 с. 60 экз.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Б1.В.ДВ.04.02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Управленческий консалтинг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Ярковская, Т.В.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Управленческий консалтинг : учебное пособие / Ярковская Т.В. — Москва : Русайнс, 2021. — 120 с. — ISBN 978-5-4365-8818-6. — URL: </w:t>
            </w:r>
            <w:hyperlink r:id="rId22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https://book.ru/book/942301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Макарова, М. В.  Управленческий консалтинг в сфере образования : учебное пособие для вузов / М. В. Макарова. — Москва : Издательство Юрайт, 2021. — 79 с. — (Высшее образование). — ISBN 978-5-534-14654-7. — Текст : электронный // Образовательная платформа Юрайт [сайт]. — URL: </w:t>
            </w:r>
            <w:hyperlink r:id="rId227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https://urait.ru/bcode/478168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Забродин, В. Ю. Управленческий консалтинг. Социологический подход : учеб. пособие для академического бакалавриата / В. Ю. Забродин. — Москва : Издательство Юрайт, 2019. — 130 с. — (Серия : Бакалавр. Академический курс. Модуль). — Режим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доступа </w:t>
            </w:r>
            <w:hyperlink r:id="rId22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https://biblio-online.ru/book/upravlencheskiy-konsalting-sociologicheskiy-podhod-438215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Управленческий консалтинг : учебник / Ю.Н. Лапыгин. — Москва : ИНФРА-М, 2020. — 330 с. + Доп. материалы [Электронный ресурс]. — (Высшее образование: Бакалавриат). — DOI 10.12737/24402. - Текст : электронный. - URL: </w:t>
            </w:r>
            <w:hyperlink r:id="rId229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https://new.znanium.com/catalog/product/1062656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13.12.2019)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szCs w:val="24"/>
              </w:rPr>
              <w:t>Социология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>Шапиро, С.А.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Социология управления : учебное пособие / Шапиро С.А., Соколова М.С. — Москва : КноРус, 2022. — 334 с. — ISBN 978-5-406-08971-2. — URL: </w:t>
            </w:r>
            <w:hyperlink r:id="rId23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https://book.ru/book/941790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Ксенофонтова, Х.З.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Социология управления : учебное пособие / Ксенофонтова Х.З. — Москва : КноРус, 2022. — 288 с. — ISBN 978-5-406-08957-6. — URL: </w:t>
            </w:r>
            <w:hyperlink r:id="rId23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https://book.ru/book/942106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Полушкина, Т. М.  Социология управления : учебник и практикум для вузов / Т. М. Полушкина, Е. Г. Коваленко, О. Ю. Якимова. — Москва : Издательство Юрайт, 2021. — 264 с. — (Высшее образование). — ISBN 978-5-534-04613-7. — Текст : электронный // Образовательная платформа Юрайт [сайт]. — URL: </w:t>
            </w:r>
            <w:hyperlink r:id="rId232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https://urait.ru/bcode/469097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Тавокин, Е. П.  Социология управления. Методы получения социальной информации : учебное пособие для вузов / Е. П. Тавокин. — 4-е изд., испр. и доп. — Москва : Издательство Юрайт, 2021. — 190 с. — (Высшее образование). — ISBN 978-5-534-07728-5. — Текст : электронный // Образовательная платформа Юрайт [сайт]. — URL: </w:t>
            </w:r>
            <w:hyperlink r:id="rId233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https://urait.ru/bcode/472159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Тощенко, Ж. Т.  Социология управления : учебник и практикум для вузов / Ж. Т. Тощенко. — Москва : Издательство Юрайт, 2021. — 303 с. — (Высшее образование). — ISBN 978-5-534-02316-9. — Текст : электронный // Образовательная платформа Юрайт [сайт]. — URL: </w:t>
            </w:r>
            <w:hyperlink r:id="rId234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https://urait.ru/bcode/469082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Социология управления : учебник для вузов / В. И. Башмаков [и др.] ; под редакцией В. И. Башмакова, Р. В. Ленькова. — 3-е изд., перераб. и доп. — Москва : Издательство Юрайт, 2021. — 409 с. — (Высшее образование). — ISBN 978-5-534-05080-6. — Текст : электронный // Образовательная платформа Юрайт [сайт]. — URL: </w:t>
            </w:r>
            <w:hyperlink r:id="rId235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https://urait.ru/bcode/468757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Социология управления : учебник для академического бакалавриата / В. И. Башмаков [и др.] ; под редакцией В. И. Башмакова, Р. В. Ленькова. — 3-е изд., перераб. и доп. — Москва : Издательство Юрайт, 2019. — 409 с. — (Бакалавр. Академический курс). — ISBN 978-5-534-05080-6. — Текст : электронный // ЭБС Юрайт [сайт]. — URL: </w:t>
            </w:r>
            <w:hyperlink r:id="rId236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https://biblio-online.ru/bcode/432068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Ксенофонтова, Х.З.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Социология управления : учебное пособие / Ксенофонтова Х.З. — Москва : КноРус, 2018. — 288 с. — (для бакалавров). — ISBN 978-5-406-06248-7. — URL: </w:t>
            </w:r>
            <w:hyperlink r:id="rId23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https://book.ru/book/927535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Граждан, В. Д.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Социология управления : учебник для бакалавров / В. Д. Граждан. — 4-е изд., перераб. и доп. — Москва : Издательство Юрайт, 2019. — 607 с. — (Бакалавр. Академический курс). — ISBN 978-5-9916-2628-6. — Текст : электронный // ЭБС Юрайт [сайт]. — URL: </w:t>
            </w:r>
            <w:hyperlink r:id="rId238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https://biblio-online.ru/bcode/425210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Социология управления : учебник / М.В. Удальцова. — 2-е изд., доп. — Москва : ИНФРА-М, 2020. — 150 с.  — (Высшее образование). — </w:t>
            </w:r>
            <w:hyperlink r:id="rId239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https://new.znanium.com/catalog/product/1047305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13.12.2019)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Кравченко, А.И.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Социология управления. : учебник / Кравченко А.И. — Москва : КноРус, 2019. — 290 с. — (бакалавриат). — ISBN 978-5-406-06834-2. — URL: </w:t>
            </w:r>
            <w:hyperlink r:id="rId24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https://book.ru/book/931274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Б1.В.ДВ.06.01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Налоги и налогообложение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>Качур, О.В.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Налоги и налогообложение : учебное пособие / Качур О.В. — Москва : КноРус, 2021. — 427 с. — ISBN 978-5-406-03846-8. — URL: </w:t>
            </w:r>
            <w:hyperlink r:id="rId24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https://book.ru/book/936632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>Косаренко, Н.Н.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Налоги и налогообложение : учебное пособие / Косаренко Н.Н. — Москва : Русайнс, 2021. — 108 с. — ISBN 978-5-4365-6216-2. — URL: </w:t>
            </w:r>
            <w:hyperlink r:id="rId24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https://book.ru/book/938943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Лыкова, Л. Н.  Налоги и налогообложение : учебник для вузов / Л. Н. Лыкова. — 3-е изд., перераб. и доп. — Москва : Издательство Юрайт, 2021. — 357 с. — (Высшее образование). — ISBN 978-5-534-14796-4. — Текст : электронный // Образовательная платформа Юрайт [сайт]. — URL: </w:t>
            </w:r>
            <w:hyperlink r:id="rId243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https://urait.ru/bcode/481950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Налоги и налогообложение : учебник и практикум для вузов / Д. Г. Черник [и др.] ; под редакцией Е. А. Кировой. — 6-е изд., перераб. и доп. — Москва : Издательство Юрайт, 2021. — 483 с. — (Высшее образование). — ISBN 978-5-534-14806-0. — Текст : электронный // Образовательная платформа Юрайт [сайт]. — URL: </w:t>
            </w:r>
            <w:hyperlink r:id="rId244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https://urait.ru/bcode/481960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Налоги и налогообложение : учебник и практикум для вузов / Г. Б. Поляк [и др.] ; ответственные редакторы Г. Б. Поляк, Е. Е. Смирнова. — 4-е изд. — Москва : Издательство Юрайт, 2021. — 380 с. — (Высшее образование). — ISBN 978-5-534-14018-7. — Текст : электронный // Образовательная платформа Юрайт [сайт]. — URL: </w:t>
            </w:r>
            <w:hyperlink r:id="rId245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https://urait.ru/bcode/469875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Налоги и налогообложение : учебник для вузов / Л. Я. Маршавина [и др.] ; под редакцией Л. Я. Маршавиной, Л. А. Чайковской. — 2-е изд. — Москва : Издательство Юрайт, 2021. — 510 с. — (Высшее образование). — ISBN 978-5-534-12659-4. — Текст : электронный // Образовательная платформа Юрайт [сайт]. — URL: </w:t>
            </w:r>
            <w:hyperlink r:id="rId246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https://urait.ru/bcode/469145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Налоги и налогообложение. Практикум : учебное пособие для вузов / Д. Г. Черник [и др.] ; под редакцией Е. А. Кировой. — 3-е изд., перераб. и доп. — Москва : Издательство Юрайт, 2021. — 438 с. — (Высшее образование). — ISBN 978-5-534-11791-2. — Текст : электронный // Образовательная платформа Юрайт [сайт]. — URL: </w:t>
            </w:r>
            <w:hyperlink r:id="rId247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https://urait.ru/bcode/469241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Пансков, В. Г.  Налоги и налогообложение: теория и практика в 2 т. Том 1 : учебник и практикум для вузов / В. Г. Пансков. — 7-е изд., перераб. и доп. — Москва : Издательство Юрайт, 2021. — 393 с. — (Высшее образование). — ISBN 978-5-534-12363-0. — Текст : электронный // Образовательная платформа Юрайт [сайт]. — URL: </w:t>
            </w:r>
            <w:hyperlink r:id="rId248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https://urait.ru/bcode/470730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Пансков, В. Г.  Налоги и налогообложение: теория и практика в 2 т. Том 2 : учебник и практикум для вузов / В. Г. Пансков. — 7-е изд., перераб. и доп. — Москва : Издательство Юрайт, 2021. — 502 с. — (Высшее образование). — ISBN 978-5-534-12365-4. — Текст : электронный // Образовательная платформа Юрайт [сайт]. — URL: </w:t>
            </w:r>
            <w:hyperlink r:id="rId249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https://urait.ru/bcode/470731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Налоги и налогообложение : учебник и практикум для вузов / Д. Г. Черник [и др.] ; под редакцией Д. Г. Черника, Ю. Д. Шмелева. — 4-е изд., перераб. и доп. — Москва : Издательство Юрайт, 2019. — 450 с. — (Высшее образование). — ISBN 978-5-534-11622-9. — Текст : электронный // ЭБС Юрайт [сайт]. — URL: </w:t>
            </w:r>
            <w:hyperlink r:id="rId250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https://biblio-online.ru/bcode/445762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18.11.2019).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и налогообложение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: учебник / В.Ф. Тарасова под общ. ред., М.В. Владыка, Т.В. Сапрыкина, Л.Н. Семыкина. — Москва : КноРус, 2018. — 494 с. — Для бакалавров. </w:t>
            </w:r>
            <w:hyperlink r:id="rId25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https://www.book.ru/book/925906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Пансков, В. Г.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Налоги и налогообложение : учебник и практикум для прикладного бакалавриата / В. Г. Пансков. — 6-е изд., перераб. и доп. — Москва : Издательство Юрайт, 2019. — 436 с. — (Высшее образование). — ISBN 978-5-534-06064-5. — Текст : электронный // ЭБС Юрайт [сайт]. — URL: </w:t>
            </w:r>
            <w:hyperlink r:id="rId252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https://biblio-online.ru/bcode/431769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18.11.2019).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и налогообложение: Теория и практика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: Учеб. пос. / Погорелова М.Я. - М.: ИЦ РИОР, НИЦ ИНФРА-М, 2015. - 205 с. - (Высшее образование: Бакалавриат) </w:t>
            </w:r>
            <w:hyperlink r:id="rId25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http://znanium.com/bookread2.php?book=492550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10 экз.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Б1.В.ДВ.06.02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Cs w:val="24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Бухгалтерский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Бурмистрова, Л. М. Бухгалтерский учет : учебное пособие / Л.М. Бурмистрова. — 4-е изд., перераб. и доп. — Москва : ИНФРА-М, 2022. — 304 с. — (Среднее профессиональное образование). — DOI 10.12737/1045886. - ISBN 978-5-16-015682-8. - Текст : электронный. - URL: </w:t>
            </w:r>
            <w:hyperlink r:id="rId254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https://znanium.com/catalog/product/1843263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Бухгалтерский учет : учебник / под общ. ред. проф. Н.Г. Гаджиева. — Москва : ИНФРА-М, 2022. — 581 с. — (Высшее образование: Специалитет). — DOI 10.12737/1032771. - ISBN 978-5-16-015446-6. - Текст : электронный. - URL: </w:t>
            </w:r>
            <w:hyperlink r:id="rId255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https://znanium.com/catalog/product/1854021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Фельдман, И. А.  Бухгалтерский учет : учебник для вузов / И. А. Фельдман. — Москва : Издательство Юрайт, 2021. — 287 с. — (Бакалавр. Прикладной курс). — ISBN 978-5-9916-3575-2. — Текст : электронный // Образовательная платформа Юрайт [сайт]. — URL: </w:t>
            </w:r>
            <w:hyperlink r:id="rId256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https://urait.ru/bcode/487752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Муравицкая, Н.К.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Бухгалтерский учет : учебник / Муравицкая Н.К., Лукьяненко Г.И. — Москва : КноРус, 2021. — 597 с. — ISBN 978-5-406-01281-9. — URL: </w:t>
            </w:r>
            <w:hyperlink r:id="rId25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https://book.ru/book/938380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Бухгалтерский учет (финансовый и управленческий) : учебник / Н.П. Кондраков. — 5-е изд., перераб. и доп. — Москва : ИНФРА-М, 2020. — 584 с. — (Высшее образование: Бакалавриат). — www.dx.doi.org/10.12737/11356. - Текст : электронный. - URL: </w:t>
            </w:r>
            <w:hyperlink r:id="rId258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https://new.znanium.com/catalog/product/1043832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13.12.2019)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Быков, В.С.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Бухгалтерский (финансовый) учет. : учебное пособие / Быков В.С., Горбунова Т.В., Ромашкина И.В. — Москва : КноРус, 2019. — 246 с. — (бакалавриат). — ISBN 978-5-406-03733-1. — URL: </w:t>
            </w:r>
            <w:hyperlink r:id="rId25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https://book.ru/book/931755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07.11.2019).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Бухгалтерский учет и отчетность. : учебное пособие / Ендовицкий Д.А., под ред. и др. — Москва : КноРус, 2020. — 357 с. — (бакалавриат и магистратура). — ISBN 978-5-406-07693-4. — URL: </w:t>
            </w:r>
            <w:hyperlink r:id="rId260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https://book.ru/book/932883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Сапожникова, Н.Г.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Бухгалтерский учет. : учебник / Сапожникова Н.Г. — Москва : КноРус, 2020. — 451 с. — (бакалавриат). — ISBN 978-5-406-07692-7. — URL: </w:t>
            </w:r>
            <w:hyperlink r:id="rId26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https://book.ru/book/933512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07.11.2019).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Б1.В.ДВ.07.01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Управление  в социальной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Экономика и управление социальной сферой: учебник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/под ред.  Жильцова Е.Н., Егорова Е.В. - М.:Дашков и К, 2018. - 496 с. </w:t>
            </w:r>
            <w:hyperlink r:id="rId262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http://znanium.com/bookread2.php?book=513772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Райзберг Б. А.</w:t>
              </w:r>
            </w:hyperlink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Государственное управление экономическими и социальными процессами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: Учебное пособие / Райзберг Б. А. - М.: НИЦ ИНФРА-М, 2016. - 384 с. - (Высшее образование: Бакалавриат)</w:t>
            </w:r>
            <w:hyperlink r:id="rId26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http://znanium.com/bookread2.php?book=536436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Б1.В.ДВ.07.02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Шайдукова, Л. Д.  Социальная политика Российской Федерации : учебное пособие для вузов / Л. Д. Шайдукова. — Москва : Издательство Юрайт, 2022. — 191 с. — (Высшее образование). — ISBN 978-5-534-15115-2. — Текст : электронный // Образовательная платформа Юрайт [сайт]. — URL: </w:t>
            </w:r>
            <w:hyperlink r:id="rId265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https://urait.ru/bcode/487456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Социальная политика : учебник для вузов / Е. И. Холостова [и др.] ; под редакцией Е. И. Холостовой, Г. И. Климантовой. — 3-е изд., перераб. и доп. — Москва : Издательство Юрайт, 2021. — 344 с. — (Высшее образование). — ISBN 978-5-534-12511-5. — Текст : электронный // Образовательная платформа Юрайт [сайт]. — URL: </w:t>
            </w:r>
            <w:hyperlink r:id="rId266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https://urait.ru/bcode/447669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E011B3">
              <w:t>Г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осударственная и муниципальная социальная политика : учебное пособие / Волгин Н.А., под ред. — Москва : КноРус, 2021. — 1011 с. — ISBN 978-5-406-02672-4. — URL: </w:t>
            </w:r>
            <w:hyperlink r:id="rId26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https://book.ru/book/936267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Роик, В. Д.  Социальная политика. Теория и история : учебник для вузов / В. Д. Роик. — Москва : Издательство Юрайт, 2021. — 436 с. — (Высшее образование). — ISBN 978-5-534-13439-1. — Текст : электронный // Образовательная платформа Юрайт [сайт]. — URL: </w:t>
            </w:r>
            <w:hyperlink r:id="rId26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https://urait.ru/bcode/477083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Тавокин, Е. П. Социальная политика / Е. П. Тавокин. — 2-е изд., перераб. и доп. — Москва : ИНФРА-М, 2021. — 231 с. — (Высшее образование: Бакалавриат). - ISBN 978-5-16-016519-6. - Текст : электронный. - URL: </w:t>
            </w:r>
            <w:hyperlink r:id="rId269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https://znanium.com/catalog/product/1172225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политика : учебник для академического бакалавриата / Е. И. Холостова [и др.] ; под редакцией Е. И. Холостовой, Г. И. Климантовой. — 2-е изд., перераб. и доп. — Москва : Издательство Юрайт, 2019. — 395 с. — (Бакалавр. Академический курс). — ISBN 978-5-534-01572-0. — Текст : электронный // ЭБС Юрайт [сайт]. — URL: </w:t>
            </w:r>
            <w:hyperlink r:id="rId270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https://biblio-online.ru/bcode/444027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политика государства и бизнеса : учебник для бакалавриата и магистратуры / О. А. Канаева [и др.] ; под редакцией О. А. Канаевой. — Москва : Издательство Юрайт, 2019. — 343 с. — (Высшее образование). — ISBN 978-5-534-03190-4. — Текст : электронный // ЭБС Юрайт [сайт]. — URL: </w:t>
            </w:r>
            <w:hyperlink r:id="rId271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https://biblio-online.ru/bcode/432920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Роик, В. Д.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политика: качество жизни пожилого населения и страховые институты социальной защиты : учебное пособие для бакалавриата и магистратуры / В. Д. Роик. — Москва : Издательство Юрайт, 2019. — 400 с. — (Авторский учебник). —  </w:t>
            </w:r>
            <w:hyperlink r:id="rId272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https://biblio-online.ru/bcode/442258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07.08.2019).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Основы социальной политики и социальной защиты : учебное пособие / В.И. Шарин. — Москва : ИНФРА-М, 2020. — 383 с.  — (Высшее образование: Бакалавриат). —  </w:t>
            </w:r>
            <w:hyperlink r:id="rId273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https://new.znanium.com/catalog/product/1070332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13.12.2019)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Волгин, Н.А.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Государственная и муниципальная социальная политика. : учебное пособие / Волгин Н.А. — Москва : КноРус, 2019. — 1011 с. — (бакалавриат и специалитет). — ISBN 978-5-406-07501-2. — URL: </w:t>
            </w:r>
            <w:hyperlink r:id="rId274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https://book.ru/book/932516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Вертакова, Ю.В.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Региональная социально-экономическая политика+ еПриложение: Тесты : учебник / Вертакова Ю.В., Рисин И.Е., Трусова Н.С. — Москва : КноРус, 2020. — 275 с. — ISBN 978-5-406-07489-3. — URL: </w:t>
            </w:r>
            <w:hyperlink r:id="rId27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https://book.ru/book/932653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13.12.2019)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Б1.В.ДВ.08.01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Cs w:val="24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Основы социально-экономической безопасности региона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Экономическая безопасность : учебник для вузов / Л. П. Гончаренко [и др.] ; под общей редакцией Л. П. Гончаренко. — 2-е изд., перераб. и доп. — Москва : Издательство Юрайт, 2020. — 340 с. — (Высшее образование). — ISBN 978-5-534-06090-4. — Текст : электронный // ЭБС Юрайт [сайт]. — URL: </w:t>
            </w:r>
            <w:hyperlink r:id="rId276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https://biblio-online.ru/bcode/448446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Б1.В.ДВ.09.01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Управление общественным сектором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Б1.В.ДВ.09.02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Региональная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Региональная экономика : учебник для вузов / Е. Л. Плисецкий [и др.] ; под редакцией Е. Л. Плисецкого. — 3-е изд., перераб. и доп. — Москва : Издательство Юрайт, 2021. — 532 с. — (Высшее образование). — ISBN 978-5-534-13299-1. — Текст : электронный // Образовательная платформа Юрайт [сайт]. — URL: </w:t>
            </w:r>
            <w:hyperlink r:id="rId277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https://urait.ru/bcode/468975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Глушкова, В.Г.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Региональная экономика. Демографическая и миграционная политика : учебное пособие / Глушкова В.Г., Хорева О.Б. — Москва : КноРус, 2021. — 175 с. — ISBN 978-5-406-04923-5. — URL: </w:t>
            </w:r>
            <w:hyperlink r:id="rId278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https://book.ru/book/938023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Региональная социально-экономическая политика: основные направления и механизмы реализации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: коллективная монография / Государственный институт экономики, финансов, права и технологий; под научной редакцией Р.Н.Авербуха. - Гатчина : Изд-во ГИЭФПТ, 2018. - 147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экономика : учебник для академического бакалавриата / Е. Л. Плисецкий [и др.] ; под редакцией Е. Л. Плисецкого, В. Г. Глушковой. — 2-е изд., перераб. и доп. — Москва : Издательство Юрайт, 2019. — 459 с. — (Бакалавр. Академический курс). — ISBN 978-5-534-05112-4. — Текст : электронный // ЭБС Юрайт [сайт]. — URL: </w:t>
            </w:r>
            <w:hyperlink r:id="rId279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https://biblio-online.ru/bcode/432140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экономика и управление развитием территорий : учебник и практикум для бакалавриата и магистратуры / И. Н. Ильина [и др.] ; под общей редакцией Ф. Т. Прокопова. — Москва : Издательство Юрайт, 2019. — 355 с. — (Бакалавр и магистр. Академический курс). — ISBN 978-5-534-00236-2. — Текст : электронный // ЭБС Юрайт [сайт]. — URL: </w:t>
            </w:r>
            <w:hyperlink r:id="rId280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https://biblio-online.ru/bcode/433153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Теория и механизмы современного государственного управления : учеб. пособие / Д.А .Гайнанов, А.Г. Атаева, И.Д. Закиров. — Москва : ИНФРА-М, 2020. — 288 с. — (Высшее образование: Магистратура). — www.dx.doi.org/10.12737/5375. - Текст : </w:t>
            </w: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электронный. - URL: </w:t>
            </w:r>
            <w:hyperlink r:id="rId281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https://new.znanium.com/catalog/product/1039049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13.12.2019)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Вертакова, Ю.В.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Региональная социально-экономическая политика+ еПриложение: Тесты : учебник / Вертакова Ю.В., Рисин И.Е., Трусова Н.С. — Москва : КноРус, 2020. — 275 с. — ISBN 978-5-406-07489-3. — URL: https://book.ru/book/932653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Б1.В.10. ДВ 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Экономика муниципального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Гуськов, Ю.В.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и муниципальное управление в современной России. Проблемы и пути решения : сборник статей / Гуськов Ю.В. — Москва : Русайнс, 2021. — 284 с. — ISBN 978-5-4365-5452-5. — URL: </w:t>
            </w:r>
            <w:hyperlink r:id="rId282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https://book.ru/book/938251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Б1.В..10. ДВ 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Муниципальное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Бойко, Н. С.  Муниципальное право : учебное пособие для вузов / Н. С. Бойко. — 2-е изд., перераб. и доп. — Москва : Издательство Юрайт, 2021. — 430 с. — (Высшее образование). — ISBN 978-5-534-14193-1. — Текст : электронный // Образовательная платформа Юрайт [сайт]. — URL: </w:t>
            </w:r>
            <w:hyperlink r:id="rId283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https://urait.ru/bcode/468046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tabs>
                <w:tab w:val="left" w:pos="2924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Чаннов, С. Е.  Муниципальное право : учебник и практикум для вузов / С. Е. Чаннов. — 4-е изд., перераб. и доп. — Москва : Издательство Юрайт, 2021. — 333 с. — (Высшее образование). — ISBN 978-5-534-12927-4. — Текст : электронный // Образовательная платформа Юрайт [сайт]. — URL: </w:t>
            </w:r>
            <w:hyperlink r:id="rId284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https://urait.ru/bcode/468904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Овчинников, И. И.  Муниципальное право : учебник и практикум для вузов / И. И. Овчинников, А. Н. Писарев. — 4-е изд., перераб. и доп. — Москва : Издательство Юрайт, 2021. — 432 с. — (Высшее образование). — ISBN 978-5-534-14653-0. — Текст : электронный // Образовательная платформа Юрайт [сайт]. — URL: </w:t>
            </w:r>
            <w:hyperlink r:id="rId285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https://urait.ru/bcode/478166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tabs>
                <w:tab w:val="left" w:pos="250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Муниципальное право Российской Федерации : учебное пособие / И. А. Алексеев, Б. Б. Адамоков, Д. С. Белявский, М. С. Трофимов. — 3-е изд., перераб. и доп. — Москва : ИНФРА-М, 2021. — 254 с. — (Среднее профессиональное образование). - ISBN 978-5-16-013975-3. - Текст : электронный. - URL: </w:t>
            </w:r>
            <w:hyperlink r:id="rId286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https://znanium.com/catalog/product/1817038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право : учебник / Братановский С.Н., под ред., Остапец О.Г. — Москва : КноРус, 2021. — 274 с. — ISBN 978-5-406-08245-4. — URL: </w:t>
            </w:r>
            <w:hyperlink r:id="rId287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https://book.ru/book/939992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Б1.В.10. ДВ 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Управление государственными и муниципальными закупками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rPr>
                <w:sz w:val="18"/>
                <w:szCs w:val="18"/>
              </w:rPr>
            </w:pPr>
            <w:r w:rsidRPr="00E011B3">
              <w:rPr>
                <w:bCs/>
                <w:sz w:val="18"/>
                <w:szCs w:val="18"/>
              </w:rPr>
              <w:t>Гладилина, И.П.</w:t>
            </w:r>
            <w:r w:rsidRPr="00E011B3">
              <w:rPr>
                <w:sz w:val="18"/>
                <w:szCs w:val="18"/>
              </w:rPr>
              <w:t xml:space="preserve"> Управление государственными, муниципальными и корпоративными закупками: вызовы сегодняшнего дня и профессиональные решения : сборник статей / Гладилина И.П. — Москва : Русайнс, 2021. — 163 с. — ISBN 978-5-4365-7696-1. — URL: </w:t>
            </w:r>
            <w:hyperlink r:id="rId288" w:history="1">
              <w:r w:rsidRPr="00E011B3">
                <w:rPr>
                  <w:rStyle w:val="a3"/>
                  <w:sz w:val="18"/>
                  <w:szCs w:val="18"/>
                </w:rPr>
                <w:t>https://book.ru/book/940602</w:t>
              </w:r>
            </w:hyperlink>
            <w:r w:rsidRPr="00E011B3">
              <w:rPr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rPr>
                <w:bCs/>
                <w:sz w:val="18"/>
                <w:szCs w:val="18"/>
              </w:rPr>
            </w:pPr>
            <w:r w:rsidRPr="00E011B3">
              <w:rPr>
                <w:bCs/>
                <w:sz w:val="18"/>
                <w:szCs w:val="18"/>
              </w:rPr>
              <w:t xml:space="preserve">Изотова, Г. С.  Управление государственными и муниципальными закупками и контрактами : учебник для вузов / Г. С. Изотова, С. Г. Еремин, А. И. Галкин. — 2-е изд. — Москва : Издательство Юрайт, 2021. — 396 с. — (Высшее образование). — ISBN 978-5-534-14947-0. — Текст : электронный // Образовательная платформа Юрайт [сайт]. — URL: </w:t>
            </w:r>
            <w:hyperlink r:id="rId289" w:history="1">
              <w:r w:rsidRPr="00E011B3">
                <w:rPr>
                  <w:rStyle w:val="a3"/>
                  <w:bCs/>
                  <w:sz w:val="18"/>
                  <w:szCs w:val="18"/>
                </w:rPr>
                <w:t>https://urait.ru/bcode/485717</w:t>
              </w:r>
            </w:hyperlink>
            <w:r w:rsidRPr="00E011B3">
              <w:rPr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rPr>
                <w:bCs/>
                <w:sz w:val="18"/>
                <w:szCs w:val="18"/>
              </w:rPr>
            </w:pPr>
            <w:r w:rsidRPr="00E011B3">
              <w:rPr>
                <w:bCs/>
                <w:sz w:val="18"/>
                <w:szCs w:val="18"/>
              </w:rPr>
              <w:t xml:space="preserve">Мамедова, Н. А.  Управление государственными и муниципальными закупками : учебник и практикум для вузов / Н. А. Мамедова, А. Н. Байкова, О. Н. Морозова. — 3-е изд., перераб. и доп. — Москва : Издательство Юрайт, 2021. — 421 с. — (Высшее образование). — ISBN 978-5-534-12339-5. — Текст : электронный // Образовательная платформа Юрайт [сайт]. — URL: </w:t>
            </w:r>
            <w:hyperlink r:id="rId290" w:history="1">
              <w:r w:rsidRPr="00E011B3">
                <w:rPr>
                  <w:rStyle w:val="a3"/>
                  <w:bCs/>
                  <w:sz w:val="18"/>
                  <w:szCs w:val="18"/>
                </w:rPr>
                <w:t>https://urait.ru/bcode/469618</w:t>
              </w:r>
            </w:hyperlink>
            <w:r w:rsidRPr="00E011B3">
              <w:rPr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rPr>
                <w:bCs/>
                <w:sz w:val="18"/>
                <w:szCs w:val="18"/>
              </w:rPr>
            </w:pPr>
            <w:r w:rsidRPr="00E011B3">
              <w:rPr>
                <w:bCs/>
                <w:sz w:val="18"/>
                <w:szCs w:val="18"/>
              </w:rPr>
              <w:t xml:space="preserve">Кнутов, А. В.  Управление государственными и муниципальными закупками и контрактами : учебник и практикум для вузов / А. В. Кнутов. — Москва : Издательство Юрайт, 2021. — 316 с. — (Высшее образование). — ISBN 978-5-534-04912-1. — Текст : электронный // Образовательная платформа Юрайт [сайт]. — URL: </w:t>
            </w:r>
            <w:hyperlink r:id="rId291" w:history="1">
              <w:r w:rsidRPr="00E011B3">
                <w:rPr>
                  <w:rStyle w:val="a3"/>
                  <w:bCs/>
                  <w:sz w:val="18"/>
                  <w:szCs w:val="18"/>
                </w:rPr>
                <w:t>https://urait.ru/bcode/472990</w:t>
              </w:r>
            </w:hyperlink>
            <w:r w:rsidRPr="00E011B3">
              <w:rPr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pStyle w:val="a5"/>
              <w:rPr>
                <w:bCs/>
                <w:sz w:val="18"/>
                <w:szCs w:val="18"/>
              </w:rPr>
            </w:pPr>
            <w:r w:rsidRPr="00E011B3">
              <w:rPr>
                <w:bCs/>
                <w:sz w:val="18"/>
                <w:szCs w:val="18"/>
              </w:rPr>
              <w:t xml:space="preserve">Гафурова, Г. Т. Управление государственными (муниципальными) закупками : учебное пособие / Г. Т. Гафурова. — Москва : ИНФРА-М, 2021. — 331 с. — (Высшее образование: Магистратура). - ISBN 978-5-16-015094-9. - Текст : электронный. - URL: </w:t>
            </w:r>
            <w:hyperlink r:id="rId292" w:history="1">
              <w:r w:rsidRPr="00E011B3">
                <w:rPr>
                  <w:rStyle w:val="a3"/>
                  <w:bCs/>
                  <w:sz w:val="18"/>
                  <w:szCs w:val="18"/>
                </w:rPr>
                <w:t>https://znanium.com/catalog/product/1121560</w:t>
              </w:r>
            </w:hyperlink>
            <w:r w:rsidRPr="00E011B3">
              <w:rPr>
                <w:bCs/>
                <w:sz w:val="18"/>
                <w:szCs w:val="18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Мамедова, Н. А.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государственными и муниципальными закупками : учебник и практикум для бакалавриата и магистратуры / Н. А. Мамедова, А. Н. Байкова, О. Н. Морозова. — 2-е изд., перераб. и доп. — Москва : Издательство Юрайт, 2019. — 347 с. — (Высшее образование). — </w:t>
            </w:r>
            <w:hyperlink r:id="rId293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https://biblio-online.ru/bcode/433466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13.12.2019).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Еремин, С. Г.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государственными и муниципальными закупками : учебник и практикум для бакалавриата и магистратуры / С. Г. Еремин, А. И. Галкин ; под редакцией С. Е. Прокофьева. — Москва : Издательство Юрайт, 2019. — 405 с. — (Бакалавр и магистр. Академический курс). — </w:t>
            </w:r>
            <w:hyperlink r:id="rId294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https://biblio-online.ru/bcode/429598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Кнутов, А. В.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государственными и муниципальными закупками и контрактами : учебник и практикум для бакалавриата и магистратуры / А. В. Кнутов. — Москва : Издательство Юрайт, 2019. — 316 с. — (Бакалавр и магистр. Академический курс). — </w:t>
            </w:r>
            <w:hyperlink r:id="rId295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https://biblio-online.ru/bcode/438932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13.12.2019).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Сергеев, В.И.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   Логистика снабжения : учебник для бакалавриата и магистратуры / В. И. Сергеев, И. П. Эльяшевич ; под общей редакцией В.И.Сергеева. - 3-е изд., перераб. и доп. - Москва : Юрайт, 2019. - 384 с. - (Бакалавр и магистр. Академический курс). - Режим доступа: </w:t>
            </w:r>
            <w:hyperlink r:id="rId296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https://biblio-online.ru/bcode/433047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04.09.2019)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Б1.В.10. ДВ 04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11B3">
              <w:rPr>
                <w:rFonts w:ascii="Times New Roman" w:hAnsi="Times New Roman" w:cs="Times New Roman"/>
                <w:bCs/>
                <w:szCs w:val="24"/>
              </w:rPr>
              <w:t>Антикризисное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Черненко, В. А.  Антикризисное управление : учебник и практикум для вузов / В. А. Черненко, Н. Ю. Шведова. — 3-е изд., перераб. и доп. — Москва : Издательство Юрайт, 2021. — 459 с. — (Высшее образование). — ISBN 978-5-534-14956-2. — Текст : электронный // Образовательная платформа Юрайт [сайт]. — URL: </w:t>
            </w:r>
            <w:hyperlink r:id="rId297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https://urait.ru/bcode/485725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Антикризисное управление: механизмы государства, технологии бизнеса в 2 ч. Часть 1 : учебник и практикум для вузов / А. З. Бобылева [и др.] ; под общей редакцией А. З. Бобылевой. — 2-е изд., перераб. и доп. — Москва : Издательство Юрайт, 2021. — 284 с. — (Высшее образование). — ISBN 978-5-534-08675-1. — Текст : электронный // Образовательная платформа Юрайт [сайт]. — URL: </w:t>
            </w:r>
            <w:hyperlink r:id="rId298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https://urait.ru/bcode/474971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tabs>
                <w:tab w:val="left" w:pos="1124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Антикризисное управление: механизмы государства, технологии бизнеса в 2 ч. Часть 2 : учебник и практикум для вузов / А. З. Бобылева [и др.] ; под общей редакцией А. З. Бобылевой. — 2-е изд., перераб. и доп. — Москва : Издательство Юрайт, 2021. — 279 с. — (Высшее образование). — ISBN 978-5-534-08676-8. — Текст : электронный // Образовательная платформа Юрайт [сайт]. — URL: </w:t>
            </w:r>
            <w:hyperlink r:id="rId299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https://urait.ru/bcode/474972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tabs>
                <w:tab w:val="left" w:pos="4364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Антикризисное управление : учебник и практикум для вузов / Н. Д. Корягин [и др.] ; под редакцией Н. Д. Корягина. — Москва : Издательство Юрайт, 2021. — 367 с. — (Высшее образование). — ISBN 978-5-534-00539-4. — Текст : электронный // Образовательная платформа Юрайт [сайт]. — URL: </w:t>
            </w:r>
            <w:hyperlink r:id="rId300" w:history="1">
              <w:r w:rsidRPr="00E011B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https://urait.ru/bcode/469053</w:t>
              </w:r>
            </w:hyperlink>
            <w:r w:rsidRPr="00E011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Ивасенко, А.Г.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Антикризисное управление : учебное пособие / Ивасенко А.Г., Никонова Я.И., Каркавин М.В. — Москва : КноРус, 2021. — 477 с. — ISBN 978-5-406-03346-3. — URL: </w:t>
            </w:r>
            <w:hyperlink r:id="rId301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https://book.ru/book/936838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21.12.2021).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Антикризисное управление : учебник и практикум для академического бакалавриата / Н. Д. Корягин [и др.] ; под редакцией Н. Д. Корягина. — Москва : Издательство Юрайт, 2019. — 367 с. — (Бакалавр. Академический курс). — </w:t>
            </w:r>
            <w:hyperlink r:id="rId302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https://biblio-online.ru/bcode/432789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Государственное антикризисное управление : учебник для бакалавриата и магистратуры / Е. В. Охотский [и др.] ; под общ. ред. Е. В. Охотского. — М. : Издательство Юрайт, 2019. — 371 с. — (Серия : Бакалавр и магистр. Академический курс). — Режим доступа : </w:t>
            </w:r>
            <w:hyperlink r:id="rId303" w:history="1">
              <w:r w:rsidRPr="00E011B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www.biblio-online.ru/book/24B66DE0-0CDA-46EB-9A19-674423A7540D</w:t>
              </w:r>
            </w:hyperlink>
            <w:r w:rsidRPr="00E0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B023EB" w:rsidRPr="00E011B3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Черненко, В. А. 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Антикризисное управление : учебник и практикум для академического бакалавриата / В. А. Черненко, Н. Ю. Шведова. — 2-е изд., перераб. и доп. — Москва : Издательство Юрайт, 2019. — 417 с. — (Бакалавр. Академический курс). — </w:t>
            </w:r>
            <w:hyperlink r:id="rId304" w:tgtFrame="_blank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https://biblio-online.ru/bcode/433139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E011B3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023EB" w:rsidRPr="0085639C" w:rsidTr="00F44A1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EB" w:rsidRPr="00E011B3" w:rsidRDefault="00B023EB" w:rsidP="00F4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3EB" w:rsidRPr="00E011B3" w:rsidRDefault="00B023EB" w:rsidP="00F44A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1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Ряховская, А.Н.</w:t>
            </w: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Антикризисное управление: теория и практика. : учебник / Ряховская А.Н., Кован С.Е. и др. — Москва : КноРус, 2020. — 378 с. — (бакалавриат). —  </w:t>
            </w:r>
            <w:hyperlink r:id="rId305" w:history="1">
              <w:r w:rsidRPr="00E011B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https://book.ru/book/932015</w:t>
              </w:r>
            </w:hyperlink>
            <w:r w:rsidRPr="00E011B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01.11.2019)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85639C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1B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3EB" w:rsidRPr="0085639C" w:rsidRDefault="00B023EB" w:rsidP="00F44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023EB" w:rsidRDefault="00B023EB" w:rsidP="00B023EB"/>
    <w:p w:rsidR="00B023EB" w:rsidRDefault="00B023EB"/>
    <w:sectPr w:rsidR="00B023EB" w:rsidSect="00B02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B023EB"/>
    <w:rsid w:val="007D5C3E"/>
    <w:rsid w:val="00B023EB"/>
    <w:rsid w:val="00FD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E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3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23E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B0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23EB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B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23E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450183" TargetMode="External"/><Relationship Id="rId299" Type="http://schemas.openxmlformats.org/officeDocument/2006/relationships/hyperlink" Target="https://urait.ru/bcode/474972" TargetMode="External"/><Relationship Id="rId303" Type="http://schemas.openxmlformats.org/officeDocument/2006/relationships/hyperlink" Target="http://www.biblio-online.ru/book/24B66DE0-0CDA-46EB-9A19-674423A7540D" TargetMode="External"/><Relationship Id="rId21" Type="http://schemas.openxmlformats.org/officeDocument/2006/relationships/hyperlink" Target="https://znanium.com/catalog/product/1093156" TargetMode="External"/><Relationship Id="rId42" Type="http://schemas.openxmlformats.org/officeDocument/2006/relationships/hyperlink" Target="https://znanium.com/catalog/product/1069190" TargetMode="External"/><Relationship Id="rId63" Type="http://schemas.openxmlformats.org/officeDocument/2006/relationships/hyperlink" Target="https://biblio-online.ru/book/trudovoe-pravo-445026" TargetMode="External"/><Relationship Id="rId84" Type="http://schemas.openxmlformats.org/officeDocument/2006/relationships/hyperlink" Target="https://book.ru/book/929547" TargetMode="External"/><Relationship Id="rId138" Type="http://schemas.openxmlformats.org/officeDocument/2006/relationships/hyperlink" Target="https://book.ru/book/929565" TargetMode="External"/><Relationship Id="rId159" Type="http://schemas.openxmlformats.org/officeDocument/2006/relationships/hyperlink" Target="http://znanium.com/catalog/product/1026942" TargetMode="External"/><Relationship Id="rId170" Type="http://schemas.openxmlformats.org/officeDocument/2006/relationships/hyperlink" Target="https://book.ru/book/938341" TargetMode="External"/><Relationship Id="rId191" Type="http://schemas.openxmlformats.org/officeDocument/2006/relationships/hyperlink" Target="https://biblio-online.ru/bcode/433606" TargetMode="External"/><Relationship Id="rId205" Type="http://schemas.openxmlformats.org/officeDocument/2006/relationships/hyperlink" Target="https://znanium.com/catalog/product/1095040" TargetMode="External"/><Relationship Id="rId226" Type="http://schemas.openxmlformats.org/officeDocument/2006/relationships/hyperlink" Target="https://book.ru/book/942301" TargetMode="External"/><Relationship Id="rId247" Type="http://schemas.openxmlformats.org/officeDocument/2006/relationships/hyperlink" Target="https://urait.ru/bcode/469241" TargetMode="External"/><Relationship Id="rId107" Type="http://schemas.openxmlformats.org/officeDocument/2006/relationships/hyperlink" Target="https://book.ru/book/941956" TargetMode="External"/><Relationship Id="rId268" Type="http://schemas.openxmlformats.org/officeDocument/2006/relationships/hyperlink" Target="https://urait.ru/bcode/477083" TargetMode="External"/><Relationship Id="rId289" Type="http://schemas.openxmlformats.org/officeDocument/2006/relationships/hyperlink" Target="https://urait.ru/bcode/485717" TargetMode="External"/><Relationship Id="rId11" Type="http://schemas.openxmlformats.org/officeDocument/2006/relationships/hyperlink" Target="https://book.ru/book/938019" TargetMode="External"/><Relationship Id="rId32" Type="http://schemas.openxmlformats.org/officeDocument/2006/relationships/hyperlink" Target="https://urait.ru/bcode/448296" TargetMode="External"/><Relationship Id="rId53" Type="http://schemas.openxmlformats.org/officeDocument/2006/relationships/hyperlink" Target="https://urait.ru/bcode/477155" TargetMode="External"/><Relationship Id="rId74" Type="http://schemas.openxmlformats.org/officeDocument/2006/relationships/hyperlink" Target="https://book.ru/book/942430" TargetMode="External"/><Relationship Id="rId128" Type="http://schemas.openxmlformats.org/officeDocument/2006/relationships/hyperlink" Target="https://biblio-online.ru/bcode/432100" TargetMode="External"/><Relationship Id="rId149" Type="http://schemas.openxmlformats.org/officeDocument/2006/relationships/hyperlink" Target="http://znanium.com/catalog/product/1028849" TargetMode="External"/><Relationship Id="rId5" Type="http://schemas.openxmlformats.org/officeDocument/2006/relationships/hyperlink" Target="https://urait.ru/bcode/476016" TargetMode="External"/><Relationship Id="rId95" Type="http://schemas.openxmlformats.org/officeDocument/2006/relationships/hyperlink" Target="https://urait.ru/bcode/450089" TargetMode="External"/><Relationship Id="rId160" Type="http://schemas.openxmlformats.org/officeDocument/2006/relationships/hyperlink" Target="https://book.ru/book/934006" TargetMode="External"/><Relationship Id="rId181" Type="http://schemas.openxmlformats.org/officeDocument/2006/relationships/hyperlink" Target="https://urait.ru/bcode/470461" TargetMode="External"/><Relationship Id="rId216" Type="http://schemas.openxmlformats.org/officeDocument/2006/relationships/hyperlink" Target="https://book.ru/book/938865" TargetMode="External"/><Relationship Id="rId237" Type="http://schemas.openxmlformats.org/officeDocument/2006/relationships/hyperlink" Target="https://book.ru/book/927535" TargetMode="External"/><Relationship Id="rId258" Type="http://schemas.openxmlformats.org/officeDocument/2006/relationships/hyperlink" Target="https://new.znanium.com/catalog/product/1043832" TargetMode="External"/><Relationship Id="rId279" Type="http://schemas.openxmlformats.org/officeDocument/2006/relationships/hyperlink" Target="https://biblio-online.ru/bcode/432140" TargetMode="External"/><Relationship Id="rId22" Type="http://schemas.openxmlformats.org/officeDocument/2006/relationships/hyperlink" Target="https://book.ru/book/932296" TargetMode="External"/><Relationship Id="rId43" Type="http://schemas.openxmlformats.org/officeDocument/2006/relationships/hyperlink" Target="https://znanium.com/catalog/product/1007096" TargetMode="External"/><Relationship Id="rId64" Type="http://schemas.openxmlformats.org/officeDocument/2006/relationships/hyperlink" Target="https://new.znanium.com/catalog/product/1071764" TargetMode="External"/><Relationship Id="rId118" Type="http://schemas.openxmlformats.org/officeDocument/2006/relationships/hyperlink" Target="https://znanium.com/catalog/product/1200565" TargetMode="External"/><Relationship Id="rId139" Type="http://schemas.openxmlformats.org/officeDocument/2006/relationships/hyperlink" Target="https://book.ru/book/933617" TargetMode="External"/><Relationship Id="rId290" Type="http://schemas.openxmlformats.org/officeDocument/2006/relationships/hyperlink" Target="https://urait.ru/bcode/469618" TargetMode="External"/><Relationship Id="rId304" Type="http://schemas.openxmlformats.org/officeDocument/2006/relationships/hyperlink" Target="https://biblio-online.ru/bcode/433139" TargetMode="External"/><Relationship Id="rId85" Type="http://schemas.openxmlformats.org/officeDocument/2006/relationships/hyperlink" Target="https://book.ru/book/934219" TargetMode="External"/><Relationship Id="rId150" Type="http://schemas.openxmlformats.org/officeDocument/2006/relationships/hyperlink" Target="http://znanium.com/catalog/product/534685" TargetMode="External"/><Relationship Id="rId171" Type="http://schemas.openxmlformats.org/officeDocument/2006/relationships/hyperlink" Target="https://urait.ru/bcode/477222" TargetMode="External"/><Relationship Id="rId192" Type="http://schemas.openxmlformats.org/officeDocument/2006/relationships/hyperlink" Target="https://biblio-online.ru/bcode/432836" TargetMode="External"/><Relationship Id="rId206" Type="http://schemas.openxmlformats.org/officeDocument/2006/relationships/hyperlink" Target="https://book.ru/book/941886" TargetMode="External"/><Relationship Id="rId227" Type="http://schemas.openxmlformats.org/officeDocument/2006/relationships/hyperlink" Target="https://urait.ru/bcode/478168" TargetMode="External"/><Relationship Id="rId248" Type="http://schemas.openxmlformats.org/officeDocument/2006/relationships/hyperlink" Target="https://urait.ru/bcode/470730" TargetMode="External"/><Relationship Id="rId269" Type="http://schemas.openxmlformats.org/officeDocument/2006/relationships/hyperlink" Target="https://znanium.com/catalog/product/1172225" TargetMode="External"/><Relationship Id="rId12" Type="http://schemas.openxmlformats.org/officeDocument/2006/relationships/hyperlink" Target="https://book.ru/book/942536" TargetMode="External"/><Relationship Id="rId33" Type="http://schemas.openxmlformats.org/officeDocument/2006/relationships/hyperlink" Target="https://book.ru/book/929438" TargetMode="External"/><Relationship Id="rId108" Type="http://schemas.openxmlformats.org/officeDocument/2006/relationships/hyperlink" Target="https://book.ru/book/940137" TargetMode="External"/><Relationship Id="rId129" Type="http://schemas.openxmlformats.org/officeDocument/2006/relationships/hyperlink" Target="http://znanium.com/catalog.php?item=goextsearch&amp;title=%D1%81%D0%B2%D1%8F%D0%B7%D0%B8%20%D1%81%20%D0%BE%D0%B1%D1%89%D0%B5%D1%81%D1%82%D0%B2%D0%B5%D0%BD%D0%BD%D0%BE%D1%81%D1%82%D1%8C%D1%8E%20%D0%B2%20%D0%BE%D1%80%D0%B3%D0%B0%D0%BD%D0%B0%D1%85%20%D0%B2%D0%BB%D0%B0%D1%81%D1%82%D0%B8&amp;years=2014-2018" TargetMode="External"/><Relationship Id="rId280" Type="http://schemas.openxmlformats.org/officeDocument/2006/relationships/hyperlink" Target="https://biblio-online.ru/bcode/433153" TargetMode="External"/><Relationship Id="rId54" Type="http://schemas.openxmlformats.org/officeDocument/2006/relationships/hyperlink" Target="https://urait.ru/bcode/467241" TargetMode="External"/><Relationship Id="rId75" Type="http://schemas.openxmlformats.org/officeDocument/2006/relationships/hyperlink" Target="https://znanium.com/catalog/product/1145303" TargetMode="External"/><Relationship Id="rId96" Type="http://schemas.openxmlformats.org/officeDocument/2006/relationships/hyperlink" Target="https://book.ru/book/932774" TargetMode="External"/><Relationship Id="rId140" Type="http://schemas.openxmlformats.org/officeDocument/2006/relationships/hyperlink" Target="https://book.ru/book/929566" TargetMode="External"/><Relationship Id="rId161" Type="http://schemas.openxmlformats.org/officeDocument/2006/relationships/hyperlink" Target="https://book.ru/book/927979" TargetMode="External"/><Relationship Id="rId182" Type="http://schemas.openxmlformats.org/officeDocument/2006/relationships/hyperlink" Target="https://biblio-online.ru/bcode/434158" TargetMode="External"/><Relationship Id="rId217" Type="http://schemas.openxmlformats.org/officeDocument/2006/relationships/hyperlink" Target="https://urait.ru/bcode/475231" TargetMode="External"/><Relationship Id="rId6" Type="http://schemas.openxmlformats.org/officeDocument/2006/relationships/hyperlink" Target="https://book.ru/book/940493" TargetMode="External"/><Relationship Id="rId238" Type="http://schemas.openxmlformats.org/officeDocument/2006/relationships/hyperlink" Target="https://biblio-online.ru/bcode/425210" TargetMode="External"/><Relationship Id="rId259" Type="http://schemas.openxmlformats.org/officeDocument/2006/relationships/hyperlink" Target="https://book.ru/book/931755" TargetMode="External"/><Relationship Id="rId23" Type="http://schemas.openxmlformats.org/officeDocument/2006/relationships/hyperlink" Target="https://znanium.com/catalog/product/1091526" TargetMode="External"/><Relationship Id="rId119" Type="http://schemas.openxmlformats.org/officeDocument/2006/relationships/hyperlink" Target="https://urait.ru/bcode/485736" TargetMode="External"/><Relationship Id="rId270" Type="http://schemas.openxmlformats.org/officeDocument/2006/relationships/hyperlink" Target="https://biblio-online.ru/bcode/444027" TargetMode="External"/><Relationship Id="rId291" Type="http://schemas.openxmlformats.org/officeDocument/2006/relationships/hyperlink" Target="https://urait.ru/bcode/472990" TargetMode="External"/><Relationship Id="rId305" Type="http://schemas.openxmlformats.org/officeDocument/2006/relationships/hyperlink" Target="https://book.ru/book/932015" TargetMode="External"/><Relationship Id="rId44" Type="http://schemas.openxmlformats.org/officeDocument/2006/relationships/hyperlink" Target="https://book.ru/book/936931" TargetMode="External"/><Relationship Id="rId65" Type="http://schemas.openxmlformats.org/officeDocument/2006/relationships/hyperlink" Target="https://book.ru/book/934241" TargetMode="External"/><Relationship Id="rId86" Type="http://schemas.openxmlformats.org/officeDocument/2006/relationships/hyperlink" Target="https://book.ru/book/941688" TargetMode="External"/><Relationship Id="rId130" Type="http://schemas.openxmlformats.org/officeDocument/2006/relationships/hyperlink" Target="http://znanium.com/bookread2.php?book=368021" TargetMode="External"/><Relationship Id="rId151" Type="http://schemas.openxmlformats.org/officeDocument/2006/relationships/hyperlink" Target="https://book.ru/book/942735" TargetMode="External"/><Relationship Id="rId172" Type="http://schemas.openxmlformats.org/officeDocument/2006/relationships/hyperlink" Target="https://urait.ru/bcode/469107" TargetMode="External"/><Relationship Id="rId193" Type="http://schemas.openxmlformats.org/officeDocument/2006/relationships/hyperlink" Target="https://book.ru/book/929593" TargetMode="External"/><Relationship Id="rId207" Type="http://schemas.openxmlformats.org/officeDocument/2006/relationships/hyperlink" Target="https://book.ru/book/936101" TargetMode="External"/><Relationship Id="rId228" Type="http://schemas.openxmlformats.org/officeDocument/2006/relationships/hyperlink" Target="https://biblio-online.ru/book/upravlencheskiy-konsalting-sociologicheskiy-podhod-438215" TargetMode="External"/><Relationship Id="rId249" Type="http://schemas.openxmlformats.org/officeDocument/2006/relationships/hyperlink" Target="https://urait.ru/bcode/470731" TargetMode="External"/><Relationship Id="rId13" Type="http://schemas.openxmlformats.org/officeDocument/2006/relationships/hyperlink" Target="https://book.ru/book/940082" TargetMode="External"/><Relationship Id="rId109" Type="http://schemas.openxmlformats.org/officeDocument/2006/relationships/hyperlink" Target="https://biblio-online.ru/bcode/448053" TargetMode="External"/><Relationship Id="rId260" Type="http://schemas.openxmlformats.org/officeDocument/2006/relationships/hyperlink" Target="https://book.ru/book/932883" TargetMode="External"/><Relationship Id="rId281" Type="http://schemas.openxmlformats.org/officeDocument/2006/relationships/hyperlink" Target="https://new.znanium.com/catalog/product/1039049" TargetMode="External"/><Relationship Id="rId34" Type="http://schemas.openxmlformats.org/officeDocument/2006/relationships/hyperlink" Target="https://znanium.com/catalog/product/1150323" TargetMode="External"/><Relationship Id="rId55" Type="http://schemas.openxmlformats.org/officeDocument/2006/relationships/hyperlink" Target="https://urait.ru/bcode/467241" TargetMode="External"/><Relationship Id="rId76" Type="http://schemas.openxmlformats.org/officeDocument/2006/relationships/hyperlink" Target="https://znanium.com/catalog/product/1084987" TargetMode="External"/><Relationship Id="rId97" Type="http://schemas.openxmlformats.org/officeDocument/2006/relationships/hyperlink" Target="https://book.ru/book/929959" TargetMode="External"/><Relationship Id="rId120" Type="http://schemas.openxmlformats.org/officeDocument/2006/relationships/hyperlink" Target="https://urait.ru/bcode/469045" TargetMode="External"/><Relationship Id="rId141" Type="http://schemas.openxmlformats.org/officeDocument/2006/relationships/hyperlink" Target="https://book.ru/book/931878" TargetMode="External"/><Relationship Id="rId7" Type="http://schemas.openxmlformats.org/officeDocument/2006/relationships/hyperlink" Target="https://book.ru/book/938019" TargetMode="External"/><Relationship Id="rId162" Type="http://schemas.openxmlformats.org/officeDocument/2006/relationships/hyperlink" Target="https://urait.ru/bcode/468924" TargetMode="External"/><Relationship Id="rId183" Type="http://schemas.openxmlformats.org/officeDocument/2006/relationships/hyperlink" Target="https://urait.ru/bcode/470082" TargetMode="External"/><Relationship Id="rId218" Type="http://schemas.openxmlformats.org/officeDocument/2006/relationships/hyperlink" Target="https://urait.ru/bcode/464392" TargetMode="External"/><Relationship Id="rId239" Type="http://schemas.openxmlformats.org/officeDocument/2006/relationships/hyperlink" Target="https://new.znanium.com/catalog/product/1047305" TargetMode="External"/><Relationship Id="rId250" Type="http://schemas.openxmlformats.org/officeDocument/2006/relationships/hyperlink" Target="https://biblio-online.ru/bcode/445762" TargetMode="External"/><Relationship Id="rId271" Type="http://schemas.openxmlformats.org/officeDocument/2006/relationships/hyperlink" Target="https://biblio-online.ru/bcode/432920" TargetMode="External"/><Relationship Id="rId292" Type="http://schemas.openxmlformats.org/officeDocument/2006/relationships/hyperlink" Target="https://znanium.com/catalog/product/1121560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book.ru/book/941906" TargetMode="External"/><Relationship Id="rId40" Type="http://schemas.openxmlformats.org/officeDocument/2006/relationships/hyperlink" Target="https://znanium.com/catalog/product/1074173" TargetMode="External"/><Relationship Id="rId45" Type="http://schemas.openxmlformats.org/officeDocument/2006/relationships/hyperlink" Target="https://book.ru/book/934278" TargetMode="External"/><Relationship Id="rId66" Type="http://schemas.openxmlformats.org/officeDocument/2006/relationships/hyperlink" Target="https://book.ru/book/941024" TargetMode="External"/><Relationship Id="rId87" Type="http://schemas.openxmlformats.org/officeDocument/2006/relationships/hyperlink" Target="https://urait.ru/bcode/469347" TargetMode="External"/><Relationship Id="rId110" Type="http://schemas.openxmlformats.org/officeDocument/2006/relationships/hyperlink" Target="https://new.znanium.com/catalog/product/1003543" TargetMode="External"/><Relationship Id="rId115" Type="http://schemas.openxmlformats.org/officeDocument/2006/relationships/hyperlink" Target="https://biblio-online.ru/bcode/432110" TargetMode="External"/><Relationship Id="rId131" Type="http://schemas.openxmlformats.org/officeDocument/2006/relationships/hyperlink" Target="https://biblio-online.ru/bcode/438975" TargetMode="External"/><Relationship Id="rId136" Type="http://schemas.openxmlformats.org/officeDocument/2006/relationships/hyperlink" Target="https://biblio-online.ru/bcode/432065" TargetMode="External"/><Relationship Id="rId157" Type="http://schemas.openxmlformats.org/officeDocument/2006/relationships/hyperlink" Target="https://biblio-online.ru/bcode/434118" TargetMode="External"/><Relationship Id="rId178" Type="http://schemas.openxmlformats.org/officeDocument/2006/relationships/hyperlink" Target="http://znanium.com/catalog/product/1004395" TargetMode="External"/><Relationship Id="rId301" Type="http://schemas.openxmlformats.org/officeDocument/2006/relationships/hyperlink" Target="https://book.ru/book/936838" TargetMode="External"/><Relationship Id="rId61" Type="http://schemas.openxmlformats.org/officeDocument/2006/relationships/hyperlink" Target="https://biblio-online.ru/book/trudovoe-pravo-431817" TargetMode="External"/><Relationship Id="rId82" Type="http://schemas.openxmlformats.org/officeDocument/2006/relationships/hyperlink" Target="https://urait.ru/bcode/470603" TargetMode="External"/><Relationship Id="rId152" Type="http://schemas.openxmlformats.org/officeDocument/2006/relationships/hyperlink" Target="https://book.ru/book/942745" TargetMode="External"/><Relationship Id="rId173" Type="http://schemas.openxmlformats.org/officeDocument/2006/relationships/hyperlink" Target="https://book.ru/book/941962" TargetMode="External"/><Relationship Id="rId194" Type="http://schemas.openxmlformats.org/officeDocument/2006/relationships/hyperlink" Target="https://new.znanium.com/catalog/product/1039196" TargetMode="External"/><Relationship Id="rId199" Type="http://schemas.openxmlformats.org/officeDocument/2006/relationships/hyperlink" Target="https://urait.ru/bcode/469571" TargetMode="External"/><Relationship Id="rId203" Type="http://schemas.openxmlformats.org/officeDocument/2006/relationships/hyperlink" Target="https://urait.ru/bcode/469327" TargetMode="External"/><Relationship Id="rId208" Type="http://schemas.openxmlformats.org/officeDocument/2006/relationships/hyperlink" Target="https://biblio-online.ru/bcode/448628" TargetMode="External"/><Relationship Id="rId229" Type="http://schemas.openxmlformats.org/officeDocument/2006/relationships/hyperlink" Target="https://new.znanium.com/catalog/product/1062656" TargetMode="External"/><Relationship Id="rId19" Type="http://schemas.openxmlformats.org/officeDocument/2006/relationships/hyperlink" Target="https://book.ru/book/933959" TargetMode="External"/><Relationship Id="rId224" Type="http://schemas.openxmlformats.org/officeDocument/2006/relationships/hyperlink" Target="https://znanium.com/catalog/product/1153780" TargetMode="External"/><Relationship Id="rId240" Type="http://schemas.openxmlformats.org/officeDocument/2006/relationships/hyperlink" Target="https://book.ru/book/931274" TargetMode="External"/><Relationship Id="rId245" Type="http://schemas.openxmlformats.org/officeDocument/2006/relationships/hyperlink" Target="https://urait.ru/bcode/469875" TargetMode="External"/><Relationship Id="rId261" Type="http://schemas.openxmlformats.org/officeDocument/2006/relationships/hyperlink" Target="https://book.ru/book/933512" TargetMode="External"/><Relationship Id="rId266" Type="http://schemas.openxmlformats.org/officeDocument/2006/relationships/hyperlink" Target="https://urait.ru/bcode/447669" TargetMode="External"/><Relationship Id="rId287" Type="http://schemas.openxmlformats.org/officeDocument/2006/relationships/hyperlink" Target="https://book.ru/book/939992" TargetMode="External"/><Relationship Id="rId14" Type="http://schemas.openxmlformats.org/officeDocument/2006/relationships/hyperlink" Target="https://urait.ru/bcode/468485" TargetMode="External"/><Relationship Id="rId30" Type="http://schemas.openxmlformats.org/officeDocument/2006/relationships/hyperlink" Target="https://book.ru/book/938865" TargetMode="External"/><Relationship Id="rId35" Type="http://schemas.openxmlformats.org/officeDocument/2006/relationships/hyperlink" Target="https://book.ru/book/934697" TargetMode="External"/><Relationship Id="rId56" Type="http://schemas.openxmlformats.org/officeDocument/2006/relationships/hyperlink" Target="https://urait.ru/bcode/485442" TargetMode="External"/><Relationship Id="rId77" Type="http://schemas.openxmlformats.org/officeDocument/2006/relationships/hyperlink" Target="https://urait.ru/bcode/468457" TargetMode="External"/><Relationship Id="rId100" Type="http://schemas.openxmlformats.org/officeDocument/2006/relationships/hyperlink" Target="https://book.ru/book/941930" TargetMode="External"/><Relationship Id="rId105" Type="http://schemas.openxmlformats.org/officeDocument/2006/relationships/hyperlink" Target="https://urait.ru/bcode/468791" TargetMode="External"/><Relationship Id="rId126" Type="http://schemas.openxmlformats.org/officeDocument/2006/relationships/hyperlink" Target="https://urait.ru/bcode/473039" TargetMode="External"/><Relationship Id="rId147" Type="http://schemas.openxmlformats.org/officeDocument/2006/relationships/hyperlink" Target="https://new.znanium.com/catalog/product/1036569" TargetMode="External"/><Relationship Id="rId168" Type="http://schemas.openxmlformats.org/officeDocument/2006/relationships/hyperlink" Target="https://book.ru/book/942430" TargetMode="External"/><Relationship Id="rId282" Type="http://schemas.openxmlformats.org/officeDocument/2006/relationships/hyperlink" Target="https://book.ru/book/938251" TargetMode="External"/><Relationship Id="rId8" Type="http://schemas.openxmlformats.org/officeDocument/2006/relationships/hyperlink" Target="https://book.ru/book/939231" TargetMode="External"/><Relationship Id="rId51" Type="http://schemas.openxmlformats.org/officeDocument/2006/relationships/hyperlink" Target="https://znanium.com/catalog/product/1215873" TargetMode="External"/><Relationship Id="rId72" Type="http://schemas.openxmlformats.org/officeDocument/2006/relationships/hyperlink" Target="https://znanium.com/catalog/product/1007999" TargetMode="External"/><Relationship Id="rId93" Type="http://schemas.openxmlformats.org/officeDocument/2006/relationships/hyperlink" Target="https://urait.ru/bcode/450526" TargetMode="External"/><Relationship Id="rId98" Type="http://schemas.openxmlformats.org/officeDocument/2006/relationships/hyperlink" Target="https://znanium.com/catalog/product/1146802" TargetMode="External"/><Relationship Id="rId121" Type="http://schemas.openxmlformats.org/officeDocument/2006/relationships/hyperlink" Target="https://urait.ru/bcode/469015" TargetMode="External"/><Relationship Id="rId142" Type="http://schemas.openxmlformats.org/officeDocument/2006/relationships/hyperlink" Target="https://biblio-online.ru/bcode/433213" TargetMode="External"/><Relationship Id="rId163" Type="http://schemas.openxmlformats.org/officeDocument/2006/relationships/hyperlink" Target="https://biblio-online.ru/bcode/433153" TargetMode="External"/><Relationship Id="rId184" Type="http://schemas.openxmlformats.org/officeDocument/2006/relationships/hyperlink" Target="https://urait.ru/bcode/468490" TargetMode="External"/><Relationship Id="rId189" Type="http://schemas.openxmlformats.org/officeDocument/2006/relationships/hyperlink" Target="https://book.ru/book/942431" TargetMode="External"/><Relationship Id="rId219" Type="http://schemas.openxmlformats.org/officeDocument/2006/relationships/hyperlink" Target="https://book.ru/book/91880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rait.ru/bcode/471322" TargetMode="External"/><Relationship Id="rId230" Type="http://schemas.openxmlformats.org/officeDocument/2006/relationships/hyperlink" Target="https://book.ru/book/941790" TargetMode="External"/><Relationship Id="rId235" Type="http://schemas.openxmlformats.org/officeDocument/2006/relationships/hyperlink" Target="https://urait.ru/bcode/468757" TargetMode="External"/><Relationship Id="rId251" Type="http://schemas.openxmlformats.org/officeDocument/2006/relationships/hyperlink" Target="https://www.book.ru/book/925906" TargetMode="External"/><Relationship Id="rId256" Type="http://schemas.openxmlformats.org/officeDocument/2006/relationships/hyperlink" Target="https://urait.ru/bcode/487752" TargetMode="External"/><Relationship Id="rId277" Type="http://schemas.openxmlformats.org/officeDocument/2006/relationships/hyperlink" Target="https://urait.ru/bcode/468975" TargetMode="External"/><Relationship Id="rId298" Type="http://schemas.openxmlformats.org/officeDocument/2006/relationships/hyperlink" Target="https://urait.ru/bcode/474971" TargetMode="External"/><Relationship Id="rId25" Type="http://schemas.openxmlformats.org/officeDocument/2006/relationships/hyperlink" Target="https://urait.ru/bcode/449876" TargetMode="External"/><Relationship Id="rId46" Type="http://schemas.openxmlformats.org/officeDocument/2006/relationships/hyperlink" Target="https://urait.ru/bcode/488340" TargetMode="External"/><Relationship Id="rId67" Type="http://schemas.openxmlformats.org/officeDocument/2006/relationships/hyperlink" Target="https://urait.ru/bcode/473214" TargetMode="External"/><Relationship Id="rId116" Type="http://schemas.openxmlformats.org/officeDocument/2006/relationships/hyperlink" Target="http://znanium.com/catalog.php?item=goextsearch&amp;title=%D0%BC%D0%B0%D0%BA%D1%80%D0%BE%D1%8D%D0%BA%D0%BE%D0%BD%D0%BE%D0%BC%D0%B8%D0%BA%D0%B0+%28%D0%BF%D1%80%D0%BE%D0%B4%D0%B2%D0%B8%D0%BD%D1%83%D1%82%D1%8B%D0%B9+%D1%83%D1%80%D0%BE%D0%B2%D0%B5%D0%BD%D1%8C%29&amp;title=%D0%BC%D0%B0%D0%BA%D1%80%D0%BE%D1%8D%D0%BA%D0%BE%D0%BD%D0%BE%D0%BC%D0%B8%D0%BA%D0%B0%20%28%D0%BF%D1%80%D0%BE%D0%B4%D0%B2%D0%B8%D0%BD%D1%83%D1%82%D1%8B%D0%B9%20%D1%83%D1%80%D0%BE%D0%B2%D0%B5%D0%BD%D1%8C%29&amp;school=6&amp;years=2014-2018&amp;page=2" TargetMode="External"/><Relationship Id="rId137" Type="http://schemas.openxmlformats.org/officeDocument/2006/relationships/hyperlink" Target="https://biblio-online.ru/bcode/429861" TargetMode="External"/><Relationship Id="rId158" Type="http://schemas.openxmlformats.org/officeDocument/2006/relationships/hyperlink" Target="https://biblio-online.ru/bcode/433430" TargetMode="External"/><Relationship Id="rId272" Type="http://schemas.openxmlformats.org/officeDocument/2006/relationships/hyperlink" Target="https://biblio-online.ru/bcode/442258" TargetMode="External"/><Relationship Id="rId293" Type="http://schemas.openxmlformats.org/officeDocument/2006/relationships/hyperlink" Target="https://biblio-online.ru/bcode/433466" TargetMode="External"/><Relationship Id="rId302" Type="http://schemas.openxmlformats.org/officeDocument/2006/relationships/hyperlink" Target="https://biblio-online.ru/bcode/432789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s://book.ru/book/933651" TargetMode="External"/><Relationship Id="rId41" Type="http://schemas.openxmlformats.org/officeDocument/2006/relationships/hyperlink" Target="https://znanium.com/catalog/product/1232438" TargetMode="External"/><Relationship Id="rId62" Type="http://schemas.openxmlformats.org/officeDocument/2006/relationships/hyperlink" Target="https://biblio-online.ru/bcode/449700" TargetMode="External"/><Relationship Id="rId83" Type="http://schemas.openxmlformats.org/officeDocument/2006/relationships/hyperlink" Target="https://book.ru/book/934286" TargetMode="External"/><Relationship Id="rId88" Type="http://schemas.openxmlformats.org/officeDocument/2006/relationships/hyperlink" Target="https://znanium.com/catalog/product/1020561" TargetMode="External"/><Relationship Id="rId111" Type="http://schemas.openxmlformats.org/officeDocument/2006/relationships/hyperlink" Target="https://new.znanium.com/catalog/product/351616" TargetMode="External"/><Relationship Id="rId132" Type="http://schemas.openxmlformats.org/officeDocument/2006/relationships/hyperlink" Target="https://biblio-online.ru/bcode/442202" TargetMode="External"/><Relationship Id="rId153" Type="http://schemas.openxmlformats.org/officeDocument/2006/relationships/hyperlink" Target="https://urait.ru/bcode/470294" TargetMode="External"/><Relationship Id="rId174" Type="http://schemas.openxmlformats.org/officeDocument/2006/relationships/hyperlink" Target="https://biblio-online.ru/bcode/432840" TargetMode="External"/><Relationship Id="rId179" Type="http://schemas.openxmlformats.org/officeDocument/2006/relationships/hyperlink" Target="https://book.ru/book/934286" TargetMode="External"/><Relationship Id="rId195" Type="http://schemas.openxmlformats.org/officeDocument/2006/relationships/hyperlink" Target="https://book.ru/book/934221" TargetMode="External"/><Relationship Id="rId209" Type="http://schemas.openxmlformats.org/officeDocument/2006/relationships/hyperlink" Target="http://znanium.com/catalog/product/315728" TargetMode="External"/><Relationship Id="rId190" Type="http://schemas.openxmlformats.org/officeDocument/2006/relationships/hyperlink" Target="https://book.ru/book/938225" TargetMode="External"/><Relationship Id="rId204" Type="http://schemas.openxmlformats.org/officeDocument/2006/relationships/hyperlink" Target="https://book.ru/book/941762" TargetMode="External"/><Relationship Id="rId220" Type="http://schemas.openxmlformats.org/officeDocument/2006/relationships/hyperlink" Target="https://znanium.com/catalog/product/1817091" TargetMode="External"/><Relationship Id="rId225" Type="http://schemas.openxmlformats.org/officeDocument/2006/relationships/hyperlink" Target="https://book.ru/book/934302" TargetMode="External"/><Relationship Id="rId241" Type="http://schemas.openxmlformats.org/officeDocument/2006/relationships/hyperlink" Target="https://book.ru/book/936632" TargetMode="External"/><Relationship Id="rId246" Type="http://schemas.openxmlformats.org/officeDocument/2006/relationships/hyperlink" Target="https://urait.ru/bcode/469145" TargetMode="External"/><Relationship Id="rId267" Type="http://schemas.openxmlformats.org/officeDocument/2006/relationships/hyperlink" Target="https://book.ru/book/936267" TargetMode="External"/><Relationship Id="rId288" Type="http://schemas.openxmlformats.org/officeDocument/2006/relationships/hyperlink" Target="https://book.ru/book/940602" TargetMode="External"/><Relationship Id="rId15" Type="http://schemas.openxmlformats.org/officeDocument/2006/relationships/hyperlink" Target="https://book.ru/book/936610" TargetMode="External"/><Relationship Id="rId36" Type="http://schemas.openxmlformats.org/officeDocument/2006/relationships/hyperlink" Target="https://urait.ru/bcode/455037" TargetMode="External"/><Relationship Id="rId57" Type="http://schemas.openxmlformats.org/officeDocument/2006/relationships/hyperlink" Target="https://urait.ru/bcode/486336" TargetMode="External"/><Relationship Id="rId106" Type="http://schemas.openxmlformats.org/officeDocument/2006/relationships/hyperlink" Target="https://urait.ru/bcode/468908" TargetMode="External"/><Relationship Id="rId127" Type="http://schemas.openxmlformats.org/officeDocument/2006/relationships/hyperlink" Target="https://urait.ru/bcode/468088" TargetMode="External"/><Relationship Id="rId262" Type="http://schemas.openxmlformats.org/officeDocument/2006/relationships/hyperlink" Target="http://znanium.com/bookread2.php?book=513772" TargetMode="External"/><Relationship Id="rId283" Type="http://schemas.openxmlformats.org/officeDocument/2006/relationships/hyperlink" Target="https://urait.ru/bcode/468046" TargetMode="External"/><Relationship Id="rId10" Type="http://schemas.openxmlformats.org/officeDocument/2006/relationships/hyperlink" Target="https://book.ru/book/934084" TargetMode="External"/><Relationship Id="rId31" Type="http://schemas.openxmlformats.org/officeDocument/2006/relationships/hyperlink" Target="https://urait.ru/bcode/471161" TargetMode="External"/><Relationship Id="rId52" Type="http://schemas.openxmlformats.org/officeDocument/2006/relationships/hyperlink" Target="https://urait.ru/bcode/477201" TargetMode="External"/><Relationship Id="rId73" Type="http://schemas.openxmlformats.org/officeDocument/2006/relationships/hyperlink" Target="https://urait.ru/bcode/450558" TargetMode="External"/><Relationship Id="rId78" Type="http://schemas.openxmlformats.org/officeDocument/2006/relationships/hyperlink" Target="https://urait.ru/bcode/468717" TargetMode="External"/><Relationship Id="rId94" Type="http://schemas.openxmlformats.org/officeDocument/2006/relationships/hyperlink" Target="https://znanium.com/catalog/product/1109586" TargetMode="External"/><Relationship Id="rId99" Type="http://schemas.openxmlformats.org/officeDocument/2006/relationships/hyperlink" Target="https://urait.ru/bcode/476020" TargetMode="External"/><Relationship Id="rId101" Type="http://schemas.openxmlformats.org/officeDocument/2006/relationships/hyperlink" Target="https://urait.ru/bcode/456906" TargetMode="External"/><Relationship Id="rId122" Type="http://schemas.openxmlformats.org/officeDocument/2006/relationships/hyperlink" Target="https://book.ru/book/940597" TargetMode="External"/><Relationship Id="rId143" Type="http://schemas.openxmlformats.org/officeDocument/2006/relationships/hyperlink" Target="https://biblio-online.ru/bcode/434413" TargetMode="External"/><Relationship Id="rId148" Type="http://schemas.openxmlformats.org/officeDocument/2006/relationships/hyperlink" Target="http://www.biblio-online.ru/book/39B6A576-2C5D-4A68-9E2E-7B5757809250" TargetMode="External"/><Relationship Id="rId164" Type="http://schemas.openxmlformats.org/officeDocument/2006/relationships/hyperlink" Target="https://biblio-online.ru/bcode/398845" TargetMode="External"/><Relationship Id="rId169" Type="http://schemas.openxmlformats.org/officeDocument/2006/relationships/hyperlink" Target="https://book.ru/book/938053" TargetMode="External"/><Relationship Id="rId185" Type="http://schemas.openxmlformats.org/officeDocument/2006/relationships/hyperlink" Target="https://urait.ru/bcode/469103" TargetMode="External"/><Relationship Id="rId4" Type="http://schemas.openxmlformats.org/officeDocument/2006/relationships/hyperlink" Target="https://znanium.com/catalog/product/1222458" TargetMode="External"/><Relationship Id="rId9" Type="http://schemas.openxmlformats.org/officeDocument/2006/relationships/hyperlink" Target="https://urait.ru/bcode/456902" TargetMode="External"/><Relationship Id="rId180" Type="http://schemas.openxmlformats.org/officeDocument/2006/relationships/hyperlink" Target="https://book.ru/book/934219" TargetMode="External"/><Relationship Id="rId210" Type="http://schemas.openxmlformats.org/officeDocument/2006/relationships/hyperlink" Target="http://znanium.com/catalog/product/872546" TargetMode="External"/><Relationship Id="rId215" Type="http://schemas.openxmlformats.org/officeDocument/2006/relationships/hyperlink" Target="https://urait.ru/bcode/471161" TargetMode="External"/><Relationship Id="rId236" Type="http://schemas.openxmlformats.org/officeDocument/2006/relationships/hyperlink" Target="https://biblio-online.ru/bcode/432068" TargetMode="External"/><Relationship Id="rId257" Type="http://schemas.openxmlformats.org/officeDocument/2006/relationships/hyperlink" Target="https://book.ru/book/938380" TargetMode="External"/><Relationship Id="rId278" Type="http://schemas.openxmlformats.org/officeDocument/2006/relationships/hyperlink" Target="https://book.ru/book/938023" TargetMode="External"/><Relationship Id="rId26" Type="http://schemas.openxmlformats.org/officeDocument/2006/relationships/hyperlink" Target="https://urait.ru/bcode/449765" TargetMode="External"/><Relationship Id="rId231" Type="http://schemas.openxmlformats.org/officeDocument/2006/relationships/hyperlink" Target="https://book.ru/book/942106" TargetMode="External"/><Relationship Id="rId252" Type="http://schemas.openxmlformats.org/officeDocument/2006/relationships/hyperlink" Target="https://biblio-online.ru/bcode/431769" TargetMode="External"/><Relationship Id="rId273" Type="http://schemas.openxmlformats.org/officeDocument/2006/relationships/hyperlink" Target="https://new.znanium.com/catalog/product/1070332" TargetMode="External"/><Relationship Id="rId294" Type="http://schemas.openxmlformats.org/officeDocument/2006/relationships/hyperlink" Target="https://biblio-online.ru/bcode/429598" TargetMode="External"/><Relationship Id="rId47" Type="http://schemas.openxmlformats.org/officeDocument/2006/relationships/hyperlink" Target="https://book.ru/book/942449" TargetMode="External"/><Relationship Id="rId68" Type="http://schemas.openxmlformats.org/officeDocument/2006/relationships/hyperlink" Target="https://urait.ru/bcode/473215" TargetMode="External"/><Relationship Id="rId89" Type="http://schemas.openxmlformats.org/officeDocument/2006/relationships/hyperlink" Target="https://urait.ru/bcode/468890" TargetMode="External"/><Relationship Id="rId112" Type="http://schemas.openxmlformats.org/officeDocument/2006/relationships/hyperlink" Target="https://www.book.ru/book/930198" TargetMode="External"/><Relationship Id="rId133" Type="http://schemas.openxmlformats.org/officeDocument/2006/relationships/hyperlink" Target="https://book.ru/book/933616" TargetMode="External"/><Relationship Id="rId154" Type="http://schemas.openxmlformats.org/officeDocument/2006/relationships/hyperlink" Target="https://urait.ru/bcode/469577" TargetMode="External"/><Relationship Id="rId175" Type="http://schemas.openxmlformats.org/officeDocument/2006/relationships/hyperlink" Target="https://biblio-online.ru/bcode/433919" TargetMode="External"/><Relationship Id="rId196" Type="http://schemas.openxmlformats.org/officeDocument/2006/relationships/hyperlink" Target="https://book.ru/book/933978" TargetMode="External"/><Relationship Id="rId200" Type="http://schemas.openxmlformats.org/officeDocument/2006/relationships/hyperlink" Target="https://new.znanium.com/catalog/product/967546" TargetMode="External"/><Relationship Id="rId16" Type="http://schemas.openxmlformats.org/officeDocument/2006/relationships/hyperlink" Target="https://urait.ru/bcode/450582" TargetMode="External"/><Relationship Id="rId221" Type="http://schemas.openxmlformats.org/officeDocument/2006/relationships/hyperlink" Target="https://book.ru/book/942136" TargetMode="External"/><Relationship Id="rId242" Type="http://schemas.openxmlformats.org/officeDocument/2006/relationships/hyperlink" Target="https://book.ru/book/938943" TargetMode="External"/><Relationship Id="rId263" Type="http://schemas.openxmlformats.org/officeDocument/2006/relationships/hyperlink" Target="http://znanium.com/catalog/author/1f739aa6-ef9c-11e3-b92a-00237dd2fde2" TargetMode="External"/><Relationship Id="rId284" Type="http://schemas.openxmlformats.org/officeDocument/2006/relationships/hyperlink" Target="https://urait.ru/bcode/468904" TargetMode="External"/><Relationship Id="rId37" Type="http://schemas.openxmlformats.org/officeDocument/2006/relationships/hyperlink" Target="https://znanium.com/catalog/product/1045567" TargetMode="External"/><Relationship Id="rId58" Type="http://schemas.openxmlformats.org/officeDocument/2006/relationships/hyperlink" Target="https://urait.ru/bcode/467795" TargetMode="External"/><Relationship Id="rId79" Type="http://schemas.openxmlformats.org/officeDocument/2006/relationships/hyperlink" Target="https://book.ru/book/938053" TargetMode="External"/><Relationship Id="rId102" Type="http://schemas.openxmlformats.org/officeDocument/2006/relationships/hyperlink" Target="https://book.ru/book/933942" TargetMode="External"/><Relationship Id="rId123" Type="http://schemas.openxmlformats.org/officeDocument/2006/relationships/hyperlink" Target="https://biblio-online.ru/bcode/445033" TargetMode="External"/><Relationship Id="rId144" Type="http://schemas.openxmlformats.org/officeDocument/2006/relationships/hyperlink" Target="https://book.ru/book/932661" TargetMode="External"/><Relationship Id="rId90" Type="http://schemas.openxmlformats.org/officeDocument/2006/relationships/hyperlink" Target="https://urait.ru/bcode/468926" TargetMode="External"/><Relationship Id="rId165" Type="http://schemas.openxmlformats.org/officeDocument/2006/relationships/hyperlink" Target="http://znanium.com/catalog/product/538105" TargetMode="External"/><Relationship Id="rId186" Type="http://schemas.openxmlformats.org/officeDocument/2006/relationships/hyperlink" Target="https://urait.ru/bcode/470080" TargetMode="External"/><Relationship Id="rId211" Type="http://schemas.openxmlformats.org/officeDocument/2006/relationships/hyperlink" Target="https://book.ru/book/934067" TargetMode="External"/><Relationship Id="rId232" Type="http://schemas.openxmlformats.org/officeDocument/2006/relationships/hyperlink" Target="https://urait.ru/bcode/469097" TargetMode="External"/><Relationship Id="rId253" Type="http://schemas.openxmlformats.org/officeDocument/2006/relationships/hyperlink" Target="http://znanium.com/bookread2.php?book=492550" TargetMode="External"/><Relationship Id="rId274" Type="http://schemas.openxmlformats.org/officeDocument/2006/relationships/hyperlink" Target="https://book.ru/book/932516" TargetMode="External"/><Relationship Id="rId295" Type="http://schemas.openxmlformats.org/officeDocument/2006/relationships/hyperlink" Target="https://biblio-online.ru/bcode/438932" TargetMode="External"/><Relationship Id="rId27" Type="http://schemas.openxmlformats.org/officeDocument/2006/relationships/hyperlink" Target="https://biblio-online.ru/bcode/432048" TargetMode="External"/><Relationship Id="rId48" Type="http://schemas.openxmlformats.org/officeDocument/2006/relationships/hyperlink" Target="https://book.ru/book/938538" TargetMode="External"/><Relationship Id="rId69" Type="http://schemas.openxmlformats.org/officeDocument/2006/relationships/hyperlink" Target="https://znanium.com/catalog/product/1290956" TargetMode="External"/><Relationship Id="rId113" Type="http://schemas.openxmlformats.org/officeDocument/2006/relationships/hyperlink" Target="https://znanium.com/catalog/product/1833533" TargetMode="External"/><Relationship Id="rId134" Type="http://schemas.openxmlformats.org/officeDocument/2006/relationships/hyperlink" Target="https://urait.ru/bcode/470229" TargetMode="External"/><Relationship Id="rId80" Type="http://schemas.openxmlformats.org/officeDocument/2006/relationships/hyperlink" Target="https://urait.ru/bcode/475047" TargetMode="External"/><Relationship Id="rId155" Type="http://schemas.openxmlformats.org/officeDocument/2006/relationships/hyperlink" Target="https://urait.ru/bcode/477017" TargetMode="External"/><Relationship Id="rId176" Type="http://schemas.openxmlformats.org/officeDocument/2006/relationships/hyperlink" Target="https://biblio-online.ru/bcode/432942" TargetMode="External"/><Relationship Id="rId197" Type="http://schemas.openxmlformats.org/officeDocument/2006/relationships/hyperlink" Target="https://book.ru/book/936979" TargetMode="External"/><Relationship Id="rId201" Type="http://schemas.openxmlformats.org/officeDocument/2006/relationships/hyperlink" Target="http://znanium.com/catalog.php?item=goextsearch&amp;title=%D0%B3%D0%BE%D1%81%D1%83%D0%B4%D0%B0%D1%80%D1%81%D1%82%D0%B2%D0%B5%D0%BD%D0%BD%D1%8B%D0%B5+%D0%B8+%D0%BC%D1%83%D0%BD%D0%B8%D1%86%D0%B8%D0%BF%D0%B0%D0%BB%D1%8C%D0%BD%D1%8B%D0%B5+%D1%84%D0%B8%D0%BD%D0%B0%D0%BD%D1%81%D1%8B&amp;title=%D0%B3%D0%BE%D1%81%D1%83%D0%B4%D0%B0%D1%80%D1%81%D1%82%D0%B2%D0%B5%D0%BD%D0%BD%D1%8B%D0%B5%20%D0%B8%20%D0%BC%D1%83%D0%BD%D0%B8%D1%86%D0%B8%D0%BF%D0%B0%D0%BB%D1%8C%D0%BD%D1%8B%D0%B5%20%D1%84%D0%B8%D0%BD%D0%B0%D0%BD%D1%81%D1%8B&amp;school=5&amp;years=2014-2018&amp;page=2" TargetMode="External"/><Relationship Id="rId222" Type="http://schemas.openxmlformats.org/officeDocument/2006/relationships/hyperlink" Target="https://znanium.com/catalog/product/1836589" TargetMode="External"/><Relationship Id="rId243" Type="http://schemas.openxmlformats.org/officeDocument/2006/relationships/hyperlink" Target="https://urait.ru/bcode/481950" TargetMode="External"/><Relationship Id="rId264" Type="http://schemas.openxmlformats.org/officeDocument/2006/relationships/hyperlink" Target="http://znanium.com/bookread2.php?book=536436" TargetMode="External"/><Relationship Id="rId285" Type="http://schemas.openxmlformats.org/officeDocument/2006/relationships/hyperlink" Target="https://urait.ru/bcode/478166" TargetMode="External"/><Relationship Id="rId17" Type="http://schemas.openxmlformats.org/officeDocument/2006/relationships/hyperlink" Target="https://urait.ru/bcode/449790" TargetMode="External"/><Relationship Id="rId38" Type="http://schemas.openxmlformats.org/officeDocument/2006/relationships/hyperlink" Target="https://biblio-online.ru/book/gosudarstvennaya-i-municipalnaya-sluzhba-432083" TargetMode="External"/><Relationship Id="rId59" Type="http://schemas.openxmlformats.org/officeDocument/2006/relationships/hyperlink" Target="https://urait.ru/bcode/477710" TargetMode="External"/><Relationship Id="rId103" Type="http://schemas.openxmlformats.org/officeDocument/2006/relationships/hyperlink" Target="https://znanium.com/catalog/product/1247039" TargetMode="External"/><Relationship Id="rId124" Type="http://schemas.openxmlformats.org/officeDocument/2006/relationships/hyperlink" Target="https://biblio-online.ru/bcode/437354" TargetMode="External"/><Relationship Id="rId70" Type="http://schemas.openxmlformats.org/officeDocument/2006/relationships/hyperlink" Target="https://biblio-online.ru/bcode/441169" TargetMode="External"/><Relationship Id="rId91" Type="http://schemas.openxmlformats.org/officeDocument/2006/relationships/hyperlink" Target="https://urait.ru/bcode/473513" TargetMode="External"/><Relationship Id="rId145" Type="http://schemas.openxmlformats.org/officeDocument/2006/relationships/hyperlink" Target="https://book.ru/book/930615" TargetMode="External"/><Relationship Id="rId166" Type="http://schemas.openxmlformats.org/officeDocument/2006/relationships/hyperlink" Target="https://book.ru/book/941813" TargetMode="External"/><Relationship Id="rId187" Type="http://schemas.openxmlformats.org/officeDocument/2006/relationships/hyperlink" Target="https://urait.ru/bcode/46975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book.ru/book/941752" TargetMode="External"/><Relationship Id="rId233" Type="http://schemas.openxmlformats.org/officeDocument/2006/relationships/hyperlink" Target="https://urait.ru/bcode/472159" TargetMode="External"/><Relationship Id="rId254" Type="http://schemas.openxmlformats.org/officeDocument/2006/relationships/hyperlink" Target="https://znanium.com/catalog/product/1843263" TargetMode="External"/><Relationship Id="rId28" Type="http://schemas.openxmlformats.org/officeDocument/2006/relationships/hyperlink" Target="https://znanium.com/catalog/product/1093023" TargetMode="External"/><Relationship Id="rId49" Type="http://schemas.openxmlformats.org/officeDocument/2006/relationships/hyperlink" Target="https://znanium.com/catalog/product/1009045" TargetMode="External"/><Relationship Id="rId114" Type="http://schemas.openxmlformats.org/officeDocument/2006/relationships/hyperlink" Target="https://znanium.com/catalog/product/1140661" TargetMode="External"/><Relationship Id="rId275" Type="http://schemas.openxmlformats.org/officeDocument/2006/relationships/hyperlink" Target="https://book.ru/book/932653" TargetMode="External"/><Relationship Id="rId296" Type="http://schemas.openxmlformats.org/officeDocument/2006/relationships/hyperlink" Target="https://biblio-online.ru/bcode/433047" TargetMode="External"/><Relationship Id="rId300" Type="http://schemas.openxmlformats.org/officeDocument/2006/relationships/hyperlink" Target="https://urait.ru/bcode/469053" TargetMode="External"/><Relationship Id="rId60" Type="http://schemas.openxmlformats.org/officeDocument/2006/relationships/hyperlink" Target="https://book.ru/book/939169" TargetMode="External"/><Relationship Id="rId81" Type="http://schemas.openxmlformats.org/officeDocument/2006/relationships/hyperlink" Target="https://urait.ru/bcode/469289" TargetMode="External"/><Relationship Id="rId135" Type="http://schemas.openxmlformats.org/officeDocument/2006/relationships/hyperlink" Target="https://urait.ru/bcode/468979" TargetMode="External"/><Relationship Id="rId156" Type="http://schemas.openxmlformats.org/officeDocument/2006/relationships/hyperlink" Target="https://book.ru/book/936558" TargetMode="External"/><Relationship Id="rId177" Type="http://schemas.openxmlformats.org/officeDocument/2006/relationships/hyperlink" Target="https://biblio-online.ru/bcode/431755" TargetMode="External"/><Relationship Id="rId198" Type="http://schemas.openxmlformats.org/officeDocument/2006/relationships/hyperlink" Target="https://urait.ru/bcode/475083" TargetMode="External"/><Relationship Id="rId202" Type="http://schemas.openxmlformats.org/officeDocument/2006/relationships/hyperlink" Target="https://book.ru/book/930705" TargetMode="External"/><Relationship Id="rId223" Type="http://schemas.openxmlformats.org/officeDocument/2006/relationships/hyperlink" Target="https://urait.ru/bcode/469084" TargetMode="External"/><Relationship Id="rId244" Type="http://schemas.openxmlformats.org/officeDocument/2006/relationships/hyperlink" Target="https://urait.ru/bcode/481960" TargetMode="External"/><Relationship Id="rId18" Type="http://schemas.openxmlformats.org/officeDocument/2006/relationships/hyperlink" Target="https://urait.ru/bcode/449874" TargetMode="External"/><Relationship Id="rId39" Type="http://schemas.openxmlformats.org/officeDocument/2006/relationships/hyperlink" Target="https://book.ru/book/932999" TargetMode="External"/><Relationship Id="rId265" Type="http://schemas.openxmlformats.org/officeDocument/2006/relationships/hyperlink" Target="https://urait.ru/bcode/487456" TargetMode="External"/><Relationship Id="rId286" Type="http://schemas.openxmlformats.org/officeDocument/2006/relationships/hyperlink" Target="https://znanium.com/catalog/product/1817038" TargetMode="External"/><Relationship Id="rId50" Type="http://schemas.openxmlformats.org/officeDocument/2006/relationships/hyperlink" Target="https://book.ru/book/938233" TargetMode="External"/><Relationship Id="rId104" Type="http://schemas.openxmlformats.org/officeDocument/2006/relationships/hyperlink" Target="https://urait.ru/bcode/469006" TargetMode="External"/><Relationship Id="rId125" Type="http://schemas.openxmlformats.org/officeDocument/2006/relationships/hyperlink" Target="https://urait.ru/bcode/474520" TargetMode="External"/><Relationship Id="rId146" Type="http://schemas.openxmlformats.org/officeDocument/2006/relationships/hyperlink" Target="https://new.znanium.com/catalog/product/1044426" TargetMode="External"/><Relationship Id="rId167" Type="http://schemas.openxmlformats.org/officeDocument/2006/relationships/hyperlink" Target="https://book.ru/book/942914" TargetMode="External"/><Relationship Id="rId188" Type="http://schemas.openxmlformats.org/officeDocument/2006/relationships/hyperlink" Target="https://urait.ru/bcode/470725" TargetMode="External"/><Relationship Id="rId71" Type="http://schemas.openxmlformats.org/officeDocument/2006/relationships/hyperlink" Target="https://biblio-online.ru/bcode/441170" TargetMode="External"/><Relationship Id="rId92" Type="http://schemas.openxmlformats.org/officeDocument/2006/relationships/hyperlink" Target="https://biblio-online.ru/bcode/433155" TargetMode="External"/><Relationship Id="rId213" Type="http://schemas.openxmlformats.org/officeDocument/2006/relationships/hyperlink" Target="https://book.ru/book/941531" TargetMode="External"/><Relationship Id="rId234" Type="http://schemas.openxmlformats.org/officeDocument/2006/relationships/hyperlink" Target="https://urait.ru/bcode/4690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ok.ru/book/934242" TargetMode="External"/><Relationship Id="rId255" Type="http://schemas.openxmlformats.org/officeDocument/2006/relationships/hyperlink" Target="https://znanium.com/catalog/product/1854021" TargetMode="External"/><Relationship Id="rId276" Type="http://schemas.openxmlformats.org/officeDocument/2006/relationships/hyperlink" Target="https://biblio-online.ru/bcode/448446" TargetMode="External"/><Relationship Id="rId297" Type="http://schemas.openxmlformats.org/officeDocument/2006/relationships/hyperlink" Target="https://urait.ru/bcode/485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18205</Words>
  <Characters>103769</Characters>
  <Application>Microsoft Office Word</Application>
  <DocSecurity>0</DocSecurity>
  <Lines>864</Lines>
  <Paragraphs>243</Paragraphs>
  <ScaleCrop>false</ScaleCrop>
  <Company>SPecialiST RePack</Company>
  <LinksUpToDate>false</LinksUpToDate>
  <CharactersWithSpaces>121731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Library-05</dc:creator>
  <cp:lastModifiedBy>Library-05</cp:lastModifiedBy>
  <cp:revision>2</cp:revision>
  <dcterms:created xsi:type="dcterms:W3CDTF">2022-03-10T11:33:00Z</dcterms:created>
  <dcterms:modified xsi:type="dcterms:W3CDTF">2022-03-10T11:37:00Z</dcterms:modified>
</cp:coreProperties>
</file>