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F" w:rsidRDefault="00984FFF" w:rsidP="00984F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учет, анализ и аудит (бакалавр).</w:t>
      </w:r>
    </w:p>
    <w:p w:rsidR="00984FFF" w:rsidRPr="00984FFF" w:rsidRDefault="00984FFF" w:rsidP="00984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Книгообеспеченность</w:t>
      </w:r>
      <w:proofErr w:type="spellEnd"/>
      <w:r w:rsidRPr="0098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2021-2022 г.г.</w:t>
      </w:r>
    </w:p>
    <w:p w:rsidR="007D5C3E" w:rsidRDefault="007D5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1701"/>
        <w:gridCol w:w="10348"/>
        <w:gridCol w:w="1559"/>
        <w:gridCol w:w="1134"/>
      </w:tblGrid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217">
              <w:rPr>
                <w:rFonts w:ascii="Times New Roman" w:hAnsi="Times New Roman" w:cs="Times New Roman"/>
                <w:bCs/>
                <w:szCs w:val="24"/>
              </w:rPr>
              <w:t>Бухгалтерский финансовый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Алисенов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А. С.  Бухгалтерский финансовый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А. С.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Алисенов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3-е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471 с. — (Высшее образование). — ISBN 978-5-534-11602-1.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4" w:history="1">
              <w:r w:rsidRPr="00B55217">
                <w:rPr>
                  <w:rStyle w:val="a3"/>
                  <w:sz w:val="18"/>
                  <w:szCs w:val="18"/>
                </w:rPr>
                <w:t>https://urait.ru/bcode/469108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Воронченко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Т. В.  Бухгалтерский финансовый учет. В 2 ч. Часть 1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Т. В.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Воронченко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353 с. — (Высшее образование). — ISBN 978-5-534-11999-2.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5" w:history="1">
              <w:r w:rsidRPr="00B55217">
                <w:rPr>
                  <w:rStyle w:val="a3"/>
                  <w:sz w:val="18"/>
                  <w:szCs w:val="18"/>
                </w:rPr>
                <w:t>https://urait.ru/bcode/469397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Воронченко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Т. В.  Бухгалтерский финансовый учет. В 2 ч. Часть 2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Т. В.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Воронченко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354 с. — (Высшее образование). — ISBN 978-5-534-12002-8.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6" w:history="1">
              <w:r w:rsidRPr="00B55217">
                <w:rPr>
                  <w:rStyle w:val="a3"/>
                  <w:sz w:val="18"/>
                  <w:szCs w:val="18"/>
                </w:rPr>
                <w:t>https://urait.ru/bcode/473543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Бухгалтерский финансовый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Л. Островская, Л. Л. Покровская, М. А. Осипов ; под редакцией Т. П. Карповой. — 2-е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438 с. — (Высшее образование). — ISBN 978-5-534-12214-5.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" w:history="1">
              <w:r w:rsidRPr="00B55217">
                <w:rPr>
                  <w:rStyle w:val="a3"/>
                  <w:sz w:val="18"/>
                  <w:szCs w:val="18"/>
                </w:rPr>
                <w:t>https://urait.ru/bcode/468842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Пащенко, Т. В.  Бухгалтерский финансовый учет и отчетность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практическое пособие для вузов / Т. В. Пащенко.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179 с. — (Высшее образование). — ISBN 978-5-534-14201-3.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" w:history="1">
              <w:r w:rsidRPr="00B55217">
                <w:rPr>
                  <w:rStyle w:val="a3"/>
                  <w:sz w:val="18"/>
                  <w:szCs w:val="18"/>
                </w:rPr>
                <w:t>https://urait.ru/bcode/468064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Бухгалтерский финансовый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Л. В. Бухарева [и др.] ; под редакцией И. М. Дмитриевой, В. Б. Малицкой, Ю. К.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Харакоз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5-е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528 с. — (Высшее образование). — ISBN 978-5-534-14339-3.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9" w:history="1">
              <w:r w:rsidRPr="00B55217">
                <w:rPr>
                  <w:rStyle w:val="a3"/>
                  <w:sz w:val="18"/>
                  <w:szCs w:val="18"/>
                </w:rPr>
                <w:t>https://urait.ru/bcode/477342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Муравицкая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Н.К. Бухгалтерский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Муравицкая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Н.К., Лукьяненко Г.И.  — Москва :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2021. — 597 с. — ISBN 978-5-406-01281-9. — URL: </w:t>
            </w:r>
            <w:hyperlink r:id="rId10" w:history="1">
              <w:r w:rsidRPr="00B55217">
                <w:rPr>
                  <w:rStyle w:val="a3"/>
                  <w:sz w:val="18"/>
                  <w:szCs w:val="18"/>
                </w:rPr>
                <w:t>https://book.ru/book/938380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10.12.2021).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B55217">
                <w:rPr>
                  <w:rStyle w:val="a3"/>
                  <w:sz w:val="18"/>
                  <w:szCs w:val="18"/>
                </w:rPr>
                <w:t xml:space="preserve">Кондраков Н.П. </w:t>
              </w:r>
            </w:hyperlink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учет (финансовый и управленческий)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Н.П. Кондраков. — 5-е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2020. — 584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 www.dx.doi.org/10.12737/11356.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2" w:history="1">
              <w:r w:rsidRPr="00B55217">
                <w:rPr>
                  <w:rStyle w:val="a3"/>
                  <w:sz w:val="18"/>
                  <w:szCs w:val="18"/>
                </w:rPr>
                <w:t>http://znanium.com/catalog/product/1043832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финансовый учет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: Учебник / Ю.А.Бабаев, А.М.Петров и др.; Под ред. Ю.А.Бабаева - 5-e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и доп. - М.: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Вузов. 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НИЦ ИНФРА-М, 2020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- 463 с. </w:t>
            </w:r>
            <w:hyperlink r:id="rId13" w:history="1">
              <w:r w:rsidRPr="00B55217">
                <w:rPr>
                  <w:rStyle w:val="a3"/>
                  <w:sz w:val="18"/>
                  <w:szCs w:val="18"/>
                </w:rPr>
                <w:t>http://znanium.com/bookread2.php?book=473546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финансовый учет. : учебник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Качкова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О.Е., под ред.,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Алейникова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М.Ю., Баранова Е.Н., Демина И.Д. и др.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551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</w:t>
            </w:r>
            <w:hyperlink r:id="rId14" w:history="1">
              <w:r w:rsidRPr="00B55217">
                <w:rPr>
                  <w:rStyle w:val="a3"/>
                  <w:sz w:val="18"/>
                  <w:szCs w:val="18"/>
                </w:rPr>
                <w:t>https://book.ru/book/93402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18.11.2019). —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финансовых вычислений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Мардас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Н.  Основы финансовых вычислений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 / А. Н.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Мардас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129 с. — (Высшее образование). — ISBN 978-5-534-07634-9.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5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https://urait.ru/bcode/472480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Ю.Ф. Основы финансовых вычислений. Основные схемы расчета финансовых сделок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Ю.Ф.,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Аль-Натор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М.С., Колесников А.Н.  — Москва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— 328 с. — ISBN 978-5-406-02348-8. — URL: </w:t>
            </w:r>
            <w:hyperlink r:id="rId16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https://book.ru/book/936099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Мардас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А. Н.  Основы финансовых вычислений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А. Н.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Мардас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129 с. — (Высшее образование). — ISBN 978-5-534-07634-9.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7" w:history="1">
              <w:r w:rsidRPr="00B55217">
                <w:rPr>
                  <w:rStyle w:val="a3"/>
                  <w:sz w:val="18"/>
                  <w:szCs w:val="18"/>
                </w:rPr>
                <w:t>https://urait.ru/bcode/453617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B55217">
                <w:rPr>
                  <w:rStyle w:val="a3"/>
                  <w:sz w:val="18"/>
                  <w:szCs w:val="18"/>
                </w:rPr>
                <w:t>Мелкумов Я. С.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Финансовые вычисления. Теория и практика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справоч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пособие / Я.С.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Мелкумов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 — М. : ИНФРА-М, 2017. — 408 с. — (Высшее образование: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hyperlink r:id="rId19" w:history="1">
              <w:r w:rsidRPr="00B55217">
                <w:rPr>
                  <w:rStyle w:val="a3"/>
                  <w:sz w:val="18"/>
                  <w:szCs w:val="18"/>
                </w:rPr>
                <w:t>http://znanium.com/bookread2.php?book=765733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Кузнецов, Г. В. Основы финансовых вычислений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Г.В. Кузнецов, А.А.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Кочетыгов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2021. — 407 с. — (Высшее образование: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10.12737/22195. - ISBN 978-5-16-012094-2.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20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https://znanium.com/catalog/product/1176302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Касимов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Ю.Ф.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Основы финансовых вычислений. Основные схемы расчета финансовых сделок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Касимов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Ю.Ф.,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Аль-Натор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М.С., Колесников А.Н.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328 с. — ISBN 978-5-406-02348-8. — URL: </w:t>
            </w:r>
            <w:hyperlink r:id="rId21" w:history="1">
              <w:r w:rsidRPr="00B55217">
                <w:rPr>
                  <w:rStyle w:val="a3"/>
                  <w:sz w:val="18"/>
                  <w:szCs w:val="18"/>
                </w:rPr>
                <w:t>https://book.ru/book/936099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Г. Б. Поляк [и др.] ; ответственные редакторы Г. Б. Поляк, Е. Е. Смирнова. — 4-е изд.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380 с. — (Высшее образование). — ISBN 978-5-534-14018-7.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22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https://urait.ru/bcode/469875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Д. Г. Черник [и др.] ; под редакцией Е. А. Кировой. — 6-е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483 с. — (Высшее образование). — ISBN 978-5-534-14806-0.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23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https://urait.ru/bcode/481960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Лыкова, Л. Н.  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Л. Н. Лыкова. — 3-е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357 с. — (Высшее образование). — ISBN 978-5-534-14796-4.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24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https://urait.ru/bcode/481950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Гончаренко Л.И., под ред., Тихонова А.В., Юшкова О.О., Шакирова Д.Ю.,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Тютюрюкова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Н.Н., Смирнова Е.Е., Савина О.Н., Пьянова М.В.,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Пинская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М.Р.  — Москва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— 239 с. — ISBN 978-5-406-08286-7. — URL: </w:t>
            </w:r>
            <w:hyperlink r:id="rId25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https://book.ru/book/940101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Косаренко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Н.Н. 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Косаренко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 — Москва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Русайнс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— 108 с. — ISBN 978-5-4365-6216-2. — URL: </w:t>
            </w:r>
            <w:hyperlink r:id="rId26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https://book.ru/book/938943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Финансы, 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Бондарева Н.А., под ред., Андреева М.Ю.,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Плясова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С.В., Труфанова С.А.,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Созаева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Д.А.  — Москва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— 240 с. — ISBN 978-5-406-07868-6. — URL: </w:t>
            </w:r>
            <w:hyperlink r:id="rId27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https://book.ru/book/938464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Качур, О.В. Налоги и налогообложение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Качур О.В.  — Москва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— 427 с. — ISBN 978-5-406-03846-8. — URL: </w:t>
            </w:r>
            <w:hyperlink r:id="rId28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https://book.ru/book/936632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 / Д. Г. Черник [и др.] ; под редакцией Д. Г. Черника, Ю. Д. Шмелева. — 4-е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 — 450 с. — (Высшее образование). — ISBN 978-5-534-11622-9.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29" w:tgtFrame="_blank" w:history="1">
              <w:r w:rsidRPr="00B55217">
                <w:rPr>
                  <w:rStyle w:val="a3"/>
                  <w:sz w:val="18"/>
                  <w:szCs w:val="18"/>
                </w:rPr>
                <w:t>http://biblio-online.ru/bcode/450065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 / Г. Б. Поляк [и др.] ; ответственный редактор Г. Б. Поляк, Е. Е. Смирнова. 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 — 385 с. — (Высшее образование). — ISBN 978-5-534-05489-7.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0" w:tgtFrame="_blank" w:history="1">
              <w:r w:rsidRPr="00B55217">
                <w:rPr>
                  <w:rStyle w:val="a3"/>
                  <w:sz w:val="18"/>
                  <w:szCs w:val="18"/>
                </w:rPr>
                <w:t>http://biblio-online.ru/bcode/449883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Пансков</w:t>
            </w:r>
            <w:proofErr w:type="spellEnd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В. Г. 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Налоги и налогообложение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 / В. Г. 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Пансков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 — 7-е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 — 472 с. — (Высшее образование). — ISBN 978-5-534-12362-3.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1" w:tgtFrame="_blank" w:history="1">
              <w:r w:rsidRPr="00B55217">
                <w:rPr>
                  <w:rStyle w:val="a3"/>
                  <w:sz w:val="18"/>
                  <w:szCs w:val="18"/>
                </w:rPr>
                <w:t>http://biblio-online.ru/bcode/447823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b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Лыкова, Л. Н. 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Налоги и налогообложение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 / Л. Н. Лыкова. 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 — 376 с. — (Высшее образование). — ISBN 978-5-534-12015-8.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2" w:tgtFrame="_blank" w:history="1">
              <w:r w:rsidRPr="00B55217">
                <w:rPr>
                  <w:rStyle w:val="a3"/>
                  <w:sz w:val="18"/>
                  <w:szCs w:val="18"/>
                </w:rPr>
                <w:t>http://biblio-online.ru/bcode/450593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под ред. Т.Я. Сильвестровой.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531 с. + Доп. материалы [Электронный ресурс; Режим доступа: http://new.znanium.com]. —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 </w:t>
            </w:r>
            <w:hyperlink r:id="rId33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https://znanium.com/catalog/product/1042297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22.09.2020). –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Качур, О.В.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Налоги и налогообложение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Качур О.В.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427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(для бакалавров). — ISBN 978-5-406-03846-8. — URL: </w:t>
            </w:r>
            <w:hyperlink r:id="rId34" w:history="1">
              <w:r w:rsidRPr="00B55217">
                <w:rPr>
                  <w:rStyle w:val="a3"/>
                  <w:sz w:val="18"/>
                  <w:szCs w:val="18"/>
                </w:rPr>
                <w:t>https://book.ru/book/936632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22.09.2020)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Лабораторный практикум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в 2 ч. Часть 1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под редакцией М. 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Штефан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3-е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238 с. — (Высшее образование). — ISBN 978-5-534-13651-7.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35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https://urait.ru/bcode/470098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в 2 ч. Часть 2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под редакцией М. 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Штефан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3-е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411 с. — (Высшее образование). — ISBN 978-5-534-13652-4.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36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https://urait.ru/bcode/471438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Н. А. Казакова [и др.] ; под общей редакцией Н. А. Казаковой. — 3-е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409 с. — (Высшее образование). — ISBN 978-5-534-10747-0.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37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https://urait.ru/bcode/469125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Суйц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В.П. Аудит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Суйц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  — Москва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2021. — 287 с. — ISBN 978-5-406-02252-8. — URL: </w:t>
            </w:r>
            <w:hyperlink r:id="rId38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https://book.ru/book/93609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10.12.2021).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Шеремет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А. Д. Аудит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А.Д.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Шеремет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В.П.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Суйц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7-е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ИНФРА-М, 2020. — 375 с. + Доп. материалы [Электронный ресурс]. —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10.12737/25135. - ISBN 978-5-16-012528-2.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39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https://znanium.com/catalog/product/1086762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/ Н. А. Казакова [и др.] ; под общей редакцией Н. А. Казаковой. 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409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(Бакалавр и специалист). — ISBN 978-5-534-10747-0.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0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https://biblio-online.ru/bcode/431436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18.11.2019).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Рогуленко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Т.М.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Аудит +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еПриложение</w:t>
            </w:r>
            <w:proofErr w:type="spellEnd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Рогуленко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Т.М., Мироненко В.М.,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Бодяко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А.В., Пономарева С.В.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458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978-5-406-07566-1. — URL: </w:t>
            </w:r>
            <w:hyperlink r:id="rId41" w:history="1">
              <w:r w:rsidRPr="00B55217">
                <w:rPr>
                  <w:rStyle w:val="a3"/>
                  <w:sz w:val="18"/>
                  <w:szCs w:val="18"/>
                </w:rPr>
                <w:t>https://book.ru/book/932758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Федоренко, И. В. Аудит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И.В. Федоренко, Г.И. Золотарева.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- Москва : ИНФРА-М, 2020. — 281 с. + Доп. материалы [Электронный ресурс]. —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10.12737/1018316. - ISBN 978-5-16-015136-6.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2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https://znanium.com/catalog/product/1018316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бакалавров / А. Е.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Суглобов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Б. Т.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Жарылгасова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В. Ю. Савин [и др.] ; под ред. д. э. н., проф. А. Е.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Суглобова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и доп. — Москва : Издательско-торговая корпорация «Дашков 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°», 2020. - 373 с. - ISBN 978-5-394-03454-1.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3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https://znanium.com/catalog/product/1091489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Миргородская, Т.В.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Аудит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Миргородская Т.В.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307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 магистратура). — ISBN 978-5-406-03503-0. — URL: </w:t>
            </w:r>
            <w:hyperlink r:id="rId44" w:history="1">
              <w:r w:rsidRPr="00B55217">
                <w:rPr>
                  <w:rStyle w:val="a3"/>
                  <w:sz w:val="18"/>
                  <w:szCs w:val="18"/>
                </w:rPr>
                <w:t>https://book.ru/book/936590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Коноплянник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Т.М.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Основы аудита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Коноплянник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Т.М.,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Мухарева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Н.А.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311 с. — ISBN 978-5-406-04883-2. — URL: </w:t>
            </w:r>
            <w:hyperlink r:id="rId45" w:history="1">
              <w:r w:rsidRPr="00B55217">
                <w:rPr>
                  <w:rStyle w:val="a3"/>
                  <w:sz w:val="18"/>
                  <w:szCs w:val="18"/>
                </w:rPr>
                <w:t>https://book.ru/book/938022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Бухгалтерский управленческий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Сергеева, И.А.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Сергеева И.А.,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Губернаторова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Н.Н.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175 с. — ISBN 978-5-406-08400-7. — URL: </w:t>
            </w:r>
            <w:hyperlink r:id="rId46" w:history="1">
              <w:r w:rsidRPr="00B55217">
                <w:rPr>
                  <w:rStyle w:val="a3"/>
                  <w:sz w:val="18"/>
                  <w:szCs w:val="18"/>
                </w:rPr>
                <w:t>https://book.ru/book/942511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Герасимова, Л.Н.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Управленческий учет: теория и практика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Герасимова Л.Н.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543 с. — ISBN 978-5-406-08433-5. — URL: </w:t>
            </w:r>
            <w:hyperlink r:id="rId47" w:history="1">
              <w:r w:rsidRPr="00B55217">
                <w:rPr>
                  <w:rStyle w:val="a3"/>
                  <w:sz w:val="18"/>
                  <w:szCs w:val="18"/>
                </w:rPr>
                <w:t>https://book.ru/book/942512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Булгакова, С.В.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Булгакова С.В.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288 с. — ISBN 978-5-406-03189-6. — URL: </w:t>
            </w:r>
            <w:hyperlink r:id="rId48" w:history="1">
              <w:r w:rsidRPr="00B55217">
                <w:rPr>
                  <w:rStyle w:val="a3"/>
                  <w:sz w:val="18"/>
                  <w:szCs w:val="18"/>
                </w:rPr>
                <w:t>https://book.ru/book/936317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Т. Ю. Серебрякова, О. А. Бирюкова, О. Г. Гордеева [и др.] ; под ред. Т. Ю. Серебряковой.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ИНФРА-М, 2021. — 553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ISBN 978-5-16-013463-5. -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49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https://znanium.com/catalog/product/1210067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Волкова, О. Н. 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Н. Волкова.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461 с. — (Высшее образование). — ISBN 978-5-534-10748-7.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50" w:history="1">
              <w:r w:rsidRPr="00B55217">
                <w:rPr>
                  <w:rStyle w:val="a3"/>
                  <w:sz w:val="18"/>
                  <w:szCs w:val="18"/>
                </w:rPr>
                <w:t>https://urait.ru/bcode/470084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Воронова, Е. Ю. 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Е. Ю. Воронова. — 3-е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2022. — 428 с. — (Высшее образование). — ISBN 978-5-534-00500-4.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51" w:history="1">
              <w:r w:rsidRPr="00B55217">
                <w:rPr>
                  <w:rStyle w:val="a3"/>
                  <w:sz w:val="18"/>
                  <w:szCs w:val="18"/>
                </w:rPr>
                <w:t>https://urait.ru/bcode/487732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Л. Островская, М. А. Осипов, А. Е. Карлик, Е. Б.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Абдалова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435 с. — (Высшее образование). — ISBN 978-5-534-12215-2.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52" w:history="1">
              <w:r w:rsidRPr="00B55217">
                <w:rPr>
                  <w:rStyle w:val="a3"/>
                  <w:sz w:val="18"/>
                  <w:szCs w:val="18"/>
                </w:rPr>
                <w:t>https://urait.ru/bcode/468078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Сорокина, В.В.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Сорокина В.В., Демина И.Д.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175 с. — ISBN 978-5-406-08387-1. — URL: </w:t>
            </w:r>
            <w:hyperlink r:id="rId53" w:history="1">
              <w:r w:rsidRPr="00B55217">
                <w:rPr>
                  <w:rStyle w:val="a3"/>
                  <w:sz w:val="18"/>
                  <w:szCs w:val="18"/>
                </w:rPr>
                <w:t>https://book.ru/book/940123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Костюкова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Е.И., под ред.,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Бобрышев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А.Н., Гришанова С.В., Ельчанинова О.В.,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Манжосова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И.Б., Татаринова М.Н.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269 с. — ISBN 978-5-406-03875-8. — URL: </w:t>
            </w:r>
            <w:hyperlink r:id="rId54" w:history="1">
              <w:r w:rsidRPr="00B55217">
                <w:rPr>
                  <w:rStyle w:val="a3"/>
                  <w:sz w:val="18"/>
                  <w:szCs w:val="18"/>
                </w:rPr>
                <w:t>https://book.ru/book/936633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О. Л. Островская, Е. Б.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Абдалова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М. А. Осипов, А. Е. Карлик.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383 с. — (Высшее образование). — ISBN 978-5-534-02461-6.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55" w:history="1">
              <w:r w:rsidRPr="00B55217">
                <w:rPr>
                  <w:rStyle w:val="a3"/>
                  <w:sz w:val="18"/>
                  <w:szCs w:val="18"/>
                </w:rPr>
                <w:t>https://urait.ru/bcode/450172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Волкова, О. Н. 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О. Н. Волкова.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461 с. — (Высшее образование). — ISBN 978-5-534-10748-7.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56" w:history="1">
              <w:r w:rsidRPr="00B55217">
                <w:rPr>
                  <w:rStyle w:val="a3"/>
                  <w:sz w:val="18"/>
                  <w:szCs w:val="18"/>
                </w:rPr>
                <w:t>https://urait.ru/bcode/451293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Воронова, Е. Ю. 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Е. Ю. Воронова. 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428 с. — (Высшее образование). — ISBN 978-5-534-00500-4.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57" w:history="1">
              <w:r w:rsidRPr="00B55217">
                <w:rPr>
                  <w:rStyle w:val="a3"/>
                  <w:sz w:val="18"/>
                  <w:szCs w:val="18"/>
                </w:rPr>
                <w:t>https://urait.ru/bcode/449767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Ивашкевич, В. Б. Бухгалтерский управленческий учет: Учебник / В.Б. Ивашкевич. - 3-e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и доп. - М.: Магистр:  НИЦ ИНФРА-М, 2019. - 448 с. - ISBN 978-5-9776-0362-1.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58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https://znanium.com/catalog/product/987793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Полковский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Л. М. Бухгалтерский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бакалавров / Л. М.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Полковский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°», 2019. — 256 с. - ISBN 978-5-394-02544-0.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59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https://znanium.com/catalog/product/1091200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Вахрушина, М.А.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управленческий учет +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еПриложение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:Т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есты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Вахрушина М.А.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392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(для бакалавров). — ISBN 978-5-406-06205-0. — URL: </w:t>
            </w:r>
            <w:hyperlink r:id="rId60" w:history="1">
              <w:r w:rsidRPr="00B55217">
                <w:rPr>
                  <w:rStyle w:val="a3"/>
                  <w:sz w:val="18"/>
                  <w:szCs w:val="18"/>
                </w:rPr>
                <w:t>https://book.ru/book/931509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Кондраков, Н. П. Бухгалтерский учет (финансовый и управленческий)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Н.П. Кондраков. — 5-е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2020. — 584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 www.dx.doi.org/10.12737/11356.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978-5-16-011053-0.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61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https://znanium.com/catalog/product/1043832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Керимов, В. Э. Бухгалтерский управленческий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для бакалавров / В. Э. Керимов. - 10-е изд. — Москва : Издательско-торговая корпорация «Дашков 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°», 2019. — 96 с. - ISBN 9785394032752.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62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https://znanium.com/catalog/product/1091114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Бухгалтерская финансовая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Камысовская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С. В. Бухгалтерская финансовая отчетность: формирование и анализ показателей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С.В.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Камысовская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Т.В. Захарова.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2022. — 432 с. + Доп. материалы [Электронный ресурс]. —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978-5-16-015156-4.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63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https://znanium.com/catalog/product/1843257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Сорокина, Е.М.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Бухгалтерская финансовая отчетность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Сорокина Е.М.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161 с. — ISBN 978-5-406-08093-1. — URL: </w:t>
            </w:r>
            <w:hyperlink r:id="rId64" w:history="1">
              <w:r w:rsidRPr="00B55217">
                <w:rPr>
                  <w:rStyle w:val="a3"/>
                  <w:sz w:val="18"/>
                  <w:szCs w:val="18"/>
                </w:rPr>
                <w:t>https://book.ru/book/939062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Бухгалтерская (финансовая) отчетность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Ю.И.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Сигидов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Г.Н.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Ясменко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Е.А.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Оксанич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[и др.] ; под ред. проф. Ю.И.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Сигидова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340 с. + Доп. материалы [Электронный ресурс]. — 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— DOI 10.12737/20852. - ISBN 978-5-16-011881-9. -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65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https://znanium.com/catalog/product/1650226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Бухгалтерская (финансовая) отчетность : учеб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особие. —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М.: ИНФРА-М, 2019. — 256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 www.dx.doi.org/10.12737/2882.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978-5-16-009625-4.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66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https://znanium.com/catalog/product/1009049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Пономарева, Л. В. Бухгалтерская (финансовая) отчетность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Л.В. Пономарева, Н.Д. Стельмашенко.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Вузовский учебник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224 с. + Доп. материалы [Электронный ресурс]. - ISBN 978-5-9558-0304-3.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электронный. - URL: </w:t>
            </w:r>
            <w:hyperlink r:id="rId67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https://znanium.com/catalog/product/1065805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Бухгалтерская (финансовая) отчетность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Ю.И.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Сигидов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Г.Н.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Ясменко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Е.А.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Оксанич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ред. проф. Ю.И.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Сигидова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340 с. + Доп. материалы [Электронный ресурс]. —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 www.dx.doi.org/10.12737/20852.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68" w:history="1">
              <w:r w:rsidRPr="00B55217">
                <w:rPr>
                  <w:rStyle w:val="a3"/>
                  <w:sz w:val="18"/>
                  <w:szCs w:val="18"/>
                </w:rPr>
                <w:t>http://znanium.com/catalog/product/1047157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Практикум по анализу бухгалтерской (финансовой)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С.В. Панкова, Т.В. Андреева, Т.В. Романова.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РИОР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2020. — 165 с. - (Высшее образование). — DOI: https://doi.org/10.12737/13380 -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69" w:history="1">
              <w:r w:rsidRPr="00B55217">
                <w:rPr>
                  <w:rStyle w:val="a3"/>
                  <w:sz w:val="18"/>
                  <w:szCs w:val="18"/>
                </w:rPr>
                <w:t>http://znanium.com/catalog/product/1071774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Гришкина, С.Н.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Бухгалтерская финансовая отчетность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учебно-практическое пособие / Гришкина С.Н., Сиднева В.П.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153 с. — ISBN 978-5-4365-5605-5. — URL: </w:t>
            </w:r>
            <w:hyperlink r:id="rId70" w:history="1">
              <w:r w:rsidRPr="00B55217">
                <w:rPr>
                  <w:rStyle w:val="a3"/>
                  <w:sz w:val="18"/>
                  <w:szCs w:val="18"/>
                </w:rPr>
                <w:t>https://book.ru/book/938058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Комплексный экономический анализ 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Алексеева, А.И.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экономический анализ хозяйственной деятельности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Алексеева А.И., Васильев Ю.В., Малеева А.В.,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Ушвицкий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Л.И.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706 с. — ISBN 978-5-406-07932-4. — URL: </w:t>
            </w:r>
            <w:hyperlink r:id="rId71" w:history="1">
              <w:r w:rsidRPr="00B55217">
                <w:rPr>
                  <w:rStyle w:val="a3"/>
                  <w:sz w:val="18"/>
                  <w:szCs w:val="18"/>
                </w:rPr>
                <w:t>https://book.ru/book/938818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О. А.  Комплексный экономический анализ хозяйственной деятельности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610 с. — (Высшее образование). — ISBN 978-5-534-14212-9.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2" w:history="1">
              <w:r w:rsidRPr="00B55217">
                <w:rPr>
                  <w:rStyle w:val="a3"/>
                  <w:sz w:val="18"/>
                  <w:szCs w:val="18"/>
                </w:rPr>
                <w:t>https://urait.ru/bcode/468070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Данилова, Н.Л.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экономический анализ хозяйственной деятельности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Данилова Н.Л.,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Леванова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Т.А.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128 с. — ISBN 978-5-4365-8700-4. — URL: </w:t>
            </w:r>
            <w:hyperlink r:id="rId73" w:history="1">
              <w:r w:rsidRPr="00B55217">
                <w:rPr>
                  <w:rStyle w:val="a3"/>
                  <w:sz w:val="18"/>
                  <w:szCs w:val="18"/>
                </w:rPr>
                <w:t>https://book.ru/book/942026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Басовский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Л. Е. Комплексный экономический анализ хозяйственной деятельности: Учеб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ос.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Л.Е.Басовский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Е.Н.Басовская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М.: НИЦ ИНФРА-М, 2019 - 366 с.: + ( Доп. мат. znanium.com). -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978-5-16-006617-2.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74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https://znanium.com/catalog/product/989379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Комплексный анализ хозяйственной деятельности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В. 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Бариленко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В. 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Бариленко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455 с. — (Высшее образование). — ISBN 978-5-534-00713-8.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75" w:history="1">
              <w:r w:rsidRPr="00B55217">
                <w:rPr>
                  <w:rStyle w:val="a3"/>
                  <w:sz w:val="18"/>
                  <w:szCs w:val="18"/>
                </w:rPr>
                <w:t>https://urait.ru/bcode/449988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О. А.  Комплексный экономический анализ хозяйственной деятельности в 2 ч. Часть 1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Н. 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364 с. — (Высшее образование). — ISBN 978-5-534-05185-8.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76" w:history="1">
              <w:r w:rsidRPr="00B55217">
                <w:rPr>
                  <w:rStyle w:val="a3"/>
                  <w:sz w:val="18"/>
                  <w:szCs w:val="18"/>
                </w:rPr>
                <w:t>https://urait.ru/bcode/451595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О. А.  Комплексный экономический анализ хозяйственной деятельности в 2 ч. Часть 2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Н. 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Толпегина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2020. — 182 с. — (Высшее образование). — </w:t>
            </w:r>
            <w:hyperlink r:id="rId77" w:history="1">
              <w:r w:rsidRPr="00B55217">
                <w:rPr>
                  <w:rStyle w:val="a3"/>
                  <w:sz w:val="18"/>
                  <w:szCs w:val="18"/>
                </w:rPr>
                <w:t>https://urait.ru/bcode/451597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Никифорова, Н.А.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экономический анализ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Никифорова Н.А.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439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978-5-406-02696-0. — URL: </w:t>
            </w:r>
            <w:hyperlink r:id="rId78" w:history="1">
              <w:r w:rsidRPr="00B55217">
                <w:rPr>
                  <w:rStyle w:val="a3"/>
                  <w:sz w:val="18"/>
                  <w:szCs w:val="18"/>
                </w:rPr>
                <w:t>https://book.ru/book/936270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Данилова, Н.Л.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экономический анализ хозяйственной деятельности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Данилова Н.Л.,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Леванова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Т.А.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128 с. —  </w:t>
            </w:r>
            <w:hyperlink r:id="rId79" w:history="1">
              <w:r w:rsidRPr="00B55217">
                <w:rPr>
                  <w:rStyle w:val="a3"/>
                  <w:sz w:val="18"/>
                  <w:szCs w:val="18"/>
                </w:rPr>
                <w:t>https://book.ru/book/934412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Ефимова, И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</w:t>
            </w:r>
            <w:proofErr w:type="spellEnd"/>
            <w:proofErr w:type="gram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стратегический анализ устойчивого развития экономических субъектов : учебник / Ефимова И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О.В.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160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(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 </w:t>
            </w:r>
            <w:hyperlink r:id="rId80" w:history="1">
              <w:r w:rsidRPr="00B55217">
                <w:rPr>
                  <w:rStyle w:val="a3"/>
                  <w:sz w:val="18"/>
                  <w:szCs w:val="18"/>
                </w:rPr>
                <w:t>https://book.ru/book/932069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Кузьмина, Е. Е.  Комплексный анализ хозяйственной деятельности. В 2 ч. Часть 1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Е. Е. Кузьмина, Л. П. Кузьмина ; под общей редакцией Е. Е. Кузьминой.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225 с. — (Высшее образование). — ISBN 978-5-9916-9203-8.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81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https://urait.ru/bcode/450492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Кузьмина, Е. Е.  Комплексный анализ хозяйственной деятельности. В 2 ч. Часть 2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Е. Е. Кузьмина, Л. П. Кузьмина ; под общей редакцией Е. Е. Кузьминой.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250 с. — (Высшее образование). — ISBN 978-5-534-04475-1.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82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https://urait.ru/bcode/454131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.В.ДВ.01.01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экономических учений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Холопов, А.В.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Холопов А.В.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429 с. — ISBN 978-5-406-09040-4. — URL: </w:t>
            </w:r>
            <w:hyperlink r:id="rId83" w:history="1">
              <w:r w:rsidRPr="00B55217">
                <w:rPr>
                  <w:rStyle w:val="a3"/>
                  <w:sz w:val="18"/>
                  <w:szCs w:val="18"/>
                </w:rPr>
                <w:t>https://book.ru/book/942122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Иваницкий, В. Л. 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В. Л. Иваницкий.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282 с. — (Высшее образование). — ISBN 978-5-534-00206-5.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[сайт]. — URL: </w:t>
            </w:r>
            <w:hyperlink r:id="rId84" w:history="1">
              <w:r w:rsidRPr="00B55217">
                <w:rPr>
                  <w:rStyle w:val="a3"/>
                  <w:sz w:val="18"/>
                  <w:szCs w:val="18"/>
                </w:rPr>
                <w:t>https://urait.ru/bcode/470556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Шапкин, И. Н. 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И. Н. Шапкин ; под редакцией И. Н. Шапкина, А. С.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Квасова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492 с. — (Бакалавр.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Академический курс).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— ISBN 978-5-9916-3168-6.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5" w:history="1">
              <w:r w:rsidRPr="00B55217">
                <w:rPr>
                  <w:rStyle w:val="a3"/>
                  <w:sz w:val="18"/>
                  <w:szCs w:val="18"/>
                </w:rPr>
                <w:t>https://urait.ru/bcode/486445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Гловели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Г. Д. 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бакалавриата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специалитета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Г. Д.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Гловели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2021. — 776 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. — (Бакалавр и специалист). — ISBN 978-5-9916-2446-6.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6" w:history="1">
              <w:r w:rsidRPr="00B55217">
                <w:rPr>
                  <w:rStyle w:val="a3"/>
                  <w:sz w:val="18"/>
                  <w:szCs w:val="18"/>
                </w:rPr>
                <w:t>https://urait.ru/bcode/488044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С. А. Толкачев [и др.] ; под редакцией С. А. Толкачева.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509 с. — (Высшее образование). — ISBN 978-5-534-02683-2.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7" w:history="1">
              <w:r w:rsidRPr="00B55217">
                <w:rPr>
                  <w:rStyle w:val="a3"/>
                  <w:sz w:val="18"/>
                  <w:szCs w:val="18"/>
                </w:rPr>
                <w:t>https://urait.ru/bcode/469014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8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a5"/>
              <w:rPr>
                <w:sz w:val="18"/>
                <w:szCs w:val="18"/>
              </w:rPr>
            </w:pPr>
            <w:proofErr w:type="spellStart"/>
            <w:r w:rsidRPr="00B55217">
              <w:rPr>
                <w:b/>
                <w:bCs/>
                <w:sz w:val="18"/>
                <w:szCs w:val="18"/>
              </w:rPr>
              <w:t>Корниенко</w:t>
            </w:r>
            <w:proofErr w:type="spellEnd"/>
            <w:r w:rsidRPr="00B55217">
              <w:rPr>
                <w:b/>
                <w:bCs/>
                <w:sz w:val="18"/>
                <w:szCs w:val="18"/>
              </w:rPr>
              <w:t>, О.В.</w:t>
            </w:r>
            <w:r w:rsidRPr="00B55217">
              <w:rPr>
                <w:sz w:val="18"/>
                <w:szCs w:val="18"/>
              </w:rPr>
              <w:t xml:space="preserve"> История экономических учений</w:t>
            </w:r>
            <w:proofErr w:type="gramStart"/>
            <w:r w:rsidRPr="00B55217">
              <w:rPr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sz w:val="18"/>
                <w:szCs w:val="18"/>
              </w:rPr>
              <w:t>Корниенко</w:t>
            </w:r>
            <w:proofErr w:type="spellEnd"/>
            <w:r w:rsidRPr="00B55217">
              <w:rPr>
                <w:sz w:val="18"/>
                <w:szCs w:val="18"/>
              </w:rPr>
              <w:t xml:space="preserve"> О.В. — Москва : </w:t>
            </w:r>
            <w:proofErr w:type="spellStart"/>
            <w:r w:rsidRPr="00B55217">
              <w:rPr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sz w:val="18"/>
                <w:szCs w:val="18"/>
              </w:rPr>
              <w:t xml:space="preserve">, 2021. — 410 с. — ISBN 978-5-4365-8308-2. — URL: </w:t>
            </w:r>
            <w:hyperlink r:id="rId88" w:history="1">
              <w:r w:rsidRPr="00B55217">
                <w:rPr>
                  <w:rStyle w:val="a3"/>
                  <w:rFonts w:eastAsiaTheme="minorEastAsia"/>
                  <w:sz w:val="18"/>
                  <w:szCs w:val="18"/>
                </w:rPr>
                <w:t>https://book.ru/book/941932</w:t>
              </w:r>
            </w:hyperlink>
            <w:r w:rsidRPr="00B55217">
              <w:rPr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Холопов, А.В.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Холопов А.В.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421 с. — ISBN 978-5-406-07106-9. — URL: </w:t>
            </w:r>
            <w:hyperlink r:id="rId89" w:history="1">
              <w:r w:rsidRPr="00B55217">
                <w:rPr>
                  <w:rStyle w:val="a3"/>
                  <w:sz w:val="18"/>
                  <w:szCs w:val="18"/>
                </w:rPr>
                <w:t>https://book.ru/book/939641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Ядгаров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Я. С.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Я.С.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Ядгаров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2020. — 480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978-5-16-104756-9.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90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https://new.znanium.com/catalog/product/1039524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28.01.2020)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Покидченко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М. Г. История экономических учений: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Покидченко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М.Г., Чаплыгина И.Г. -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НИЦ ИНФРА-М, 2020. - 271 с.:  -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978-5-16-102563-5.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91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https://new.znanium.com/catalog/product/1052252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28.01.2020)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История экономических учений: курс в схемах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: учеб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особие / С.А. Бартенев. - М.: Магистр: ИНФРА-М, 2017. - 120 с.: 60x88 1/16. (обложка) ISBN 978-5-9776-0142-9 - Режим доступа: </w:t>
            </w:r>
            <w:hyperlink r:id="rId92" w:history="1">
              <w:r w:rsidRPr="00B55217">
                <w:rPr>
                  <w:rStyle w:val="a3"/>
                  <w:sz w:val="18"/>
                  <w:szCs w:val="18"/>
                </w:rPr>
                <w:t>http://znanium.com/catalog/product/854496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Синельник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Л.В.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Л.В.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283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 ISBN 978-5-406-05400-0. — URL: https://book.ru/book/931127 (дата обращения: 28.01.2020).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Холопов, А.В.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экономических учений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Холопов А.В.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384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978-5-406-07697-2. — URL: </w:t>
            </w:r>
            <w:hyperlink r:id="rId93" w:history="1">
              <w:r w:rsidRPr="00B55217">
                <w:rPr>
                  <w:rStyle w:val="a3"/>
                  <w:sz w:val="18"/>
                  <w:szCs w:val="18"/>
                </w:rPr>
                <w:t>https://book.ru/book/933548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28.01.2020).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.В.ДВ.01.02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55217">
              <w:rPr>
                <w:rFonts w:ascii="Times New Roman" w:hAnsi="Times New Roman" w:cs="Times New Roman"/>
                <w:bCs/>
                <w:szCs w:val="24"/>
              </w:rPr>
              <w:t>История теории бухгалтерского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Пономарева, С.В.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Теория бухгалтерского учета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Пономарева С.В.,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Рогуленко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Т.М.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172 с. — ISBN 978-5-406-09075-6. — URL: </w:t>
            </w:r>
            <w:hyperlink r:id="rId94" w:history="1">
              <w:r w:rsidRPr="00B55217">
                <w:rPr>
                  <w:rStyle w:val="a3"/>
                  <w:sz w:val="18"/>
                  <w:szCs w:val="18"/>
                </w:rPr>
                <w:t>https://book.ru/book/942133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Воронченко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Т. В.  Теория бухгалтерского учета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Т. В.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Воронченко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3-е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283 с. — (Высшее образование). — ISBN 978-5-534-13611-1.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95" w:history="1">
              <w:r w:rsidRPr="00B55217">
                <w:rPr>
                  <w:rStyle w:val="a3"/>
                  <w:sz w:val="18"/>
                  <w:szCs w:val="18"/>
                </w:rPr>
                <w:t>https://urait.ru/bcode/469404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Пачоли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Л. </w:t>
            </w: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Трактат о счетах и записях / Л.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Пачоли</w:t>
            </w:r>
            <w:proofErr w:type="spellEnd"/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переводчик Э. Г.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Вальденберг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2019. — 90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(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Антология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мысли). — ISBN 978-5-534-07605-9.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96" w:tgtFrame="_blank" w:history="1">
              <w:r w:rsidRPr="00B552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https://biblio-online.ru/bcode/423365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18.11.2019).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Черник, Д. Г.  Теория и история налогообложения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Д. Г. Черник, Ю. Д. Шмелев ; под редакцией Д. Г. Черника.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364 с. — (Высшее образование). — ISBN 978-5-534-03374-8.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https://urait.ru/bcode/450375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бухгалтерского учета: Учебное пособие / Ю.И.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Сигидов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М.С.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Рыбянцева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НИЦ ИНФРА-М, 2016. - 160 с.: 60x90 1/16. -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(Высшее образование: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(Переплёт) ISBN 978-5-16-005668-5 -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97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https://new.znanium.com/catalog/product/528199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18.11.2019)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.В.ДВ.02.01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</w:rPr>
              <w:t xml:space="preserve">Использование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Cs w:val="24"/>
                <w:lang w:val="en-US"/>
              </w:rPr>
              <w:t>Mathcad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Cs w:val="24"/>
              </w:rPr>
              <w:t xml:space="preserve">  для вычисления в экономических задачах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Алексеев, Г.В. (ГИЭФПТ).</w:t>
            </w:r>
            <w:r w:rsidRPr="00B55217">
              <w:rPr>
                <w:rFonts w:eastAsia="Times New Roman"/>
                <w:sz w:val="18"/>
                <w:szCs w:val="18"/>
              </w:rPr>
              <w:t>   </w:t>
            </w:r>
            <w:r w:rsidRPr="00B55217">
              <w:rPr>
                <w:rFonts w:eastAsia="Times New Roman"/>
                <w:b w:val="0"/>
                <w:sz w:val="18"/>
                <w:szCs w:val="18"/>
              </w:rPr>
              <w:t>Численное экономико-математическое моделирование и оптимизация (линейное, нелинейное и целочисленное программирование, элементы теории игр) с приложением CD-R / Г. В. Алексеев, И. И. Холявин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;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ГИЭФПТ. - Гатчина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Изд-во ГИЭФПТ, 2011. - 209 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с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60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Информатика и математика</w:t>
            </w:r>
            <w:proofErr w:type="gram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учебник и практикум для вузов / Т. М. Беляева [и др.] ; под редакцией В. Д.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Элькина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, 2021. — 402 с. — (Высшее образование). — ISBN 978-5-534-10684-8. — Текст</w:t>
            </w:r>
            <w:proofErr w:type="gram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[сайт]. — URL: </w:t>
            </w:r>
            <w:hyperlink r:id="rId98" w:history="1">
              <w:r w:rsidRPr="00B55217">
                <w:rPr>
                  <w:rStyle w:val="a3"/>
                  <w:rFonts w:eastAsia="Times New Roman"/>
                  <w:b w:val="0"/>
                  <w:bCs w:val="0"/>
                  <w:sz w:val="18"/>
                  <w:szCs w:val="18"/>
                </w:rPr>
                <w:t>https://urait.ru/bcode/469942</w:t>
              </w:r>
            </w:hyperlink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Информатика и математика</w:t>
            </w:r>
            <w:proofErr w:type="gram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учебник и практикум для вузов / А. М. Попов, В. Н. Сотников, Е. И. Нагаева, М. А. Зайцев ; под редакцией А. М. Попова. — 4-е изд.,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, 2021. — 484 с. — (Высшее образование). — ISBN 978-5-534-08206-7. — Текст</w:t>
            </w:r>
            <w:proofErr w:type="gram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[сайт]. — URL: </w:t>
            </w:r>
            <w:hyperlink r:id="rId99" w:history="1">
              <w:r w:rsidRPr="00B55217">
                <w:rPr>
                  <w:rStyle w:val="a3"/>
                  <w:rFonts w:eastAsia="Times New Roman"/>
                  <w:b w:val="0"/>
                  <w:bCs w:val="0"/>
                  <w:sz w:val="18"/>
                  <w:szCs w:val="18"/>
                </w:rPr>
                <w:t>https://urait.ru/bcode/468496</w:t>
              </w:r>
            </w:hyperlink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sz w:val="18"/>
                <w:szCs w:val="18"/>
              </w:rPr>
            </w:pPr>
            <w:proofErr w:type="spellStart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Охорзин</w:t>
            </w:r>
            <w:proofErr w:type="spellEnd"/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, В.А.</w:t>
            </w:r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   Прикладная математика в системе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Mathcad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: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учеб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.п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>особие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/ В. А.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Охорзин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. - 3-е изд., стер. - СПб. : Лань, 2016. - 352 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с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Холявин И.И. (ГИЭФПТ).</w:t>
            </w:r>
            <w:r w:rsidRPr="00B55217">
              <w:rPr>
                <w:rFonts w:eastAsia="Times New Roman"/>
                <w:sz w:val="18"/>
                <w:szCs w:val="18"/>
              </w:rPr>
              <w:t>   </w:t>
            </w:r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Решение задач исследования операций с помощью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MathCAD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: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метод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.у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>казания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и контрольные задания для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студ.экон.вузов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/ И. И. Холявин. - Гатчина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Изд-во ГИЭФПТ, 2013. - 52 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с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lastRenderedPageBreak/>
              <w:t>15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Воскобойников, Ю.Е.</w:t>
            </w:r>
            <w:r w:rsidRPr="00B55217">
              <w:rPr>
                <w:rFonts w:eastAsia="Times New Roman"/>
                <w:sz w:val="18"/>
                <w:szCs w:val="18"/>
              </w:rPr>
              <w:t>   </w:t>
            </w:r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Регрессионный анализ данных в пакете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Mathcad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: </w:t>
            </w:r>
            <w:proofErr w:type="spellStart"/>
            <w:r w:rsidRPr="00B55217">
              <w:rPr>
                <w:rFonts w:eastAsia="Times New Roman"/>
                <w:b w:val="0"/>
                <w:sz w:val="18"/>
                <w:szCs w:val="18"/>
              </w:rPr>
              <w:t>учеб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.п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>особие</w:t>
            </w:r>
            <w:proofErr w:type="spell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 / Ю. Е. Воскобойников. - СПб. : Лань, 2016. - 224 </w:t>
            </w:r>
            <w:proofErr w:type="gramStart"/>
            <w:r w:rsidRPr="00B55217">
              <w:rPr>
                <w:rFonts w:eastAsia="Times New Roman"/>
                <w:b w:val="0"/>
                <w:sz w:val="18"/>
                <w:szCs w:val="18"/>
              </w:rPr>
              <w:t>с</w:t>
            </w:r>
            <w:proofErr w:type="gramEnd"/>
            <w:r w:rsidRPr="00B55217">
              <w:rPr>
                <w:rFonts w:eastAsia="Times New Roman"/>
                <w:b w:val="0"/>
                <w:sz w:val="18"/>
                <w:szCs w:val="18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pStyle w:val="2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B55217">
              <w:rPr>
                <w:rFonts w:eastAsia="Times New Roman"/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.В.ДВ.02.02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Современные </w:t>
            </w:r>
            <w:proofErr w:type="spellStart"/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Гумерова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Г.И.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инновационными преобразованиями в условиях цифровой трансформации бизнеса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Гумерова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Г.И., Шаймиева Э.Ш.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242 с. — ISBN 978-5-406-08952-1. — URL: </w:t>
            </w:r>
            <w:hyperlink r:id="rId100" w:history="1">
              <w:r w:rsidRPr="00B55217">
                <w:rPr>
                  <w:rStyle w:val="a3"/>
                  <w:sz w:val="18"/>
                  <w:szCs w:val="18"/>
                </w:rPr>
                <w:t>https://book.ru/book/942418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Хлебников, А.А.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технологии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Хлебников А.А.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465 с. — ISBN 978-5-406-08923-1. — URL: </w:t>
            </w:r>
            <w:hyperlink r:id="rId101" w:history="1">
              <w:r w:rsidRPr="00B55217">
                <w:rPr>
                  <w:rStyle w:val="a3"/>
                  <w:sz w:val="18"/>
                  <w:szCs w:val="18"/>
                </w:rPr>
                <w:t>https://book.ru/book/942103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Демидов, Л.Н.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технологии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Демидов Л.Н.,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Терновсков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В.Б., Григорьев С.М.,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Крахмалев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Д.В.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222 с. — ISBN 978-5-406-09076-3. — URL: </w:t>
            </w:r>
            <w:hyperlink r:id="rId102" w:history="1">
              <w:r w:rsidRPr="00B55217">
                <w:rPr>
                  <w:rStyle w:val="a3"/>
                  <w:sz w:val="18"/>
                  <w:szCs w:val="18"/>
                </w:rPr>
                <w:t>https://book.ru/book/942478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Советов, Б. Я.  Информационные технологии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Б. Я. Советов, В. В.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Цехановский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7-е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327 с. — (Высшее образование). — ISBN 978-5-534-00048-1.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03" w:history="1">
              <w:r w:rsidRPr="00B55217">
                <w:rPr>
                  <w:rStyle w:val="a3"/>
                  <w:sz w:val="18"/>
                  <w:szCs w:val="18"/>
                </w:rPr>
                <w:t>https://urait.ru/bcode/468634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Трофимов, В. В.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2 т. Том 2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/ В. В. Трофимов ; ответственный редактор В. В. Трофимов.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390 с. — (Бакалавр.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ISBN 978-5-534-01937-7.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04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https://biblio-online.ru/bcode/434433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28.01.2020).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Цифровой бизнес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под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науч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ред. О.В. Китовой.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2019. — 418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Магистратура). —  </w:t>
            </w:r>
            <w:hyperlink r:id="rId105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https://new.znanium.com/catalog/product/989795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28.01.2020)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Юденков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Ю.Н.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Интернет-технологии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 банковском бизнесе: перспективы и риски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учебно-практическое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Юденков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Ю.Н.,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Тысячникова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Н.А., Сандалов И.В., Ермаков С.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2020. — 318 с. — ISBN 978-5-406-07825-9. — URL: </w:t>
            </w:r>
            <w:hyperlink r:id="rId106" w:history="1">
              <w:r w:rsidRPr="00B55217">
                <w:rPr>
                  <w:rStyle w:val="a3"/>
                  <w:sz w:val="18"/>
                  <w:szCs w:val="18"/>
                </w:rPr>
                <w:t>https://book.ru/book/934058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24.10.2019).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.В.ДВ.03.01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В.Г.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Гетьман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О.В. Рожнова, С.Н. Гришкина [и др.] ; под ред. проф. В.Г.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Гетьмана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2022. — 582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10.12737/1147319. - ISBN 978-5-16-016442-7.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07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https://znanium.com/catalog/product/1147319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Сапожникова Н.Г., под ред., Лаврухина Т.А.,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Недомолкина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Я.Н.,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Яковенко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Л.А., Черных И.Н.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367 с. — ISBN 978-5-406-08866-1. — URL: </w:t>
            </w:r>
            <w:hyperlink r:id="rId108" w:history="1">
              <w:r w:rsidRPr="00B55217">
                <w:rPr>
                  <w:rStyle w:val="a3"/>
                  <w:sz w:val="18"/>
                  <w:szCs w:val="18"/>
                </w:rPr>
                <w:t>https://book.ru/book/941746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Шишкова, Т. В. 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Т. В. Шишкова, Е. А.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Козельцева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2021. — 265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Магистратура).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978-5-16-013583-0.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09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https://znanium.com/catalog/product/1239253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Алисенов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А. С.  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С.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Алисенов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404 с. — (Высшее образование). — ISBN 978-5-534-04564-2.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10" w:history="1">
              <w:r w:rsidRPr="00B55217">
                <w:rPr>
                  <w:rStyle w:val="a3"/>
                  <w:sz w:val="18"/>
                  <w:szCs w:val="18"/>
                </w:rPr>
                <w:t>https://urait.ru/bcode/469269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Трофимова, Л. Б.  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Л. Б. Трофимова. — 6-е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259 с. — (Высшее образование). — ISBN 978-5-534-14680-6.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11" w:history="1">
              <w:r w:rsidRPr="00B55217">
                <w:rPr>
                  <w:rStyle w:val="a3"/>
                  <w:sz w:val="18"/>
                  <w:szCs w:val="18"/>
                </w:rPr>
                <w:t>https://urait.ru/bcode/479044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Вахрушина, М.А.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Вахрушина М.А.,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С.И.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516 с. — ISBN 978-5-406-05631-8. — URL: </w:t>
            </w:r>
            <w:hyperlink r:id="rId112" w:history="1">
              <w:r w:rsidRPr="00B55217">
                <w:rPr>
                  <w:rStyle w:val="a3"/>
                  <w:sz w:val="18"/>
                  <w:szCs w:val="18"/>
                </w:rPr>
                <w:t>https://book.ru/book/940050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Куликова, Л.И.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Куликова Л.И.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279 с. — ISBN 978-5-406-05034-7. — URL: </w:t>
            </w:r>
            <w:hyperlink r:id="rId113" w:history="1">
              <w:r w:rsidRPr="00B55217">
                <w:rPr>
                  <w:rStyle w:val="a3"/>
                  <w:sz w:val="18"/>
                  <w:szCs w:val="18"/>
                </w:rPr>
                <w:t>https://book.ru/book/936847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Международные стандарты финансовой отчетности (для бакалавров). Учебник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Л.И. Куликова.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279 с. </w:t>
            </w:r>
            <w:hyperlink r:id="rId114" w:history="1">
              <w:r w:rsidRPr="00B55217">
                <w:rPr>
                  <w:rStyle w:val="a3"/>
                  <w:sz w:val="18"/>
                  <w:szCs w:val="18"/>
                </w:rPr>
                <w:t>https://www.book.ru/book/930519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Мизиковский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Е. А. </w:t>
            </w: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Международные стандарты финансовой отчетности и современный бухгалтерский учет в России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Е. 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Мизиковский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 Ю.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Дружиловская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Э. С.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Дружиловская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М.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Магистр : ИНФРА-М, 2018. — 560 с.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5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http://znanium.com/bookread2.php?book=959867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Трофимова, Л. Б.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 магистратуры / Л. Б. Трофимова. — 5-е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242 с. — (Бакалавр.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Специалист.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Магистр).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ISBN 978-5-534-10749-4.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16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https://biblio-online.ru/bcode/431438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18.11.2019).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Алисенов</w:t>
            </w:r>
            <w:proofErr w:type="spellEnd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А. С.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/ А. С.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Алисенов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404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(Бакалавр и специалист). — ISBN 978-5-534-04564-2.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17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https://biblio-online.ru/bcode/433001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18.11.2019)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стандарты финансовой отчетности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Т.В. Шишкова, Е.А.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Козельцева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3-е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ИНФРА-М, 2019. — 265 с. + Доп. материалы [Электронный ресурс; Режим доступа: https://new.znanium.com]. —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(Высшее образование: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Магистратура). — </w:t>
            </w:r>
            <w:hyperlink r:id="rId118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https://new.znanium.com/catalog/product/944370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19.11.2019)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А.М. Петров.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Вузовский учебник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2019. — 449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Магистратура). —</w:t>
            </w:r>
            <w:hyperlink r:id="rId119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https://new.znanium.com/catalog/product/949523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19.11.2019)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стандарты финансовой отчетности и современный бухгалтерский учет в России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Е. 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Мизиковский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 Ю.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Дружиловская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Э. С.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Дружиловская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Магистр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2019. — 560 с.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20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https://new.znanium.com/catalog/product/1037676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.В.ДВ.03.02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Международные стандарты аудита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Васильцова, Н.Т.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Международные стандарты аудита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Васильцова Н.Т., Саркисян Ж.М.,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Крутякова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Ю.А.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301 с. — ISBN 978-5-406-09001-5. — URL: </w:t>
            </w:r>
            <w:hyperlink r:id="rId121" w:history="1">
              <w:r w:rsidRPr="00B55217">
                <w:rPr>
                  <w:rStyle w:val="a3"/>
                  <w:sz w:val="18"/>
                  <w:szCs w:val="18"/>
                </w:rPr>
                <w:t>https://book.ru/book/942421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Международные стандарты аудита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магистратуры / Л.Л.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Арзуманова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Н.Ю. Орлова, О.С. Соболь, Ю.К. Цареградская ; отв. ред. Л.Л.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Арзуманова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Ю.К. Цареградская. — Москва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Норма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152 с. — DOI 10.12737/1303010. - ISBN 978-5-00156-169-9. -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122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https://znanium.com/catalog/product/1303010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Воронина, Л. И. Международные стандарты аудита: теория и практика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Л.И. Воронина.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2020. — 456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10.12737/1037951. - ISBN 978-5-16-015489-3.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23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https://znanium.com/catalog/product/1037951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Кочинев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Ю. Ю. Аудит в соответствии с международными стандартами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Ю.Ю.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Кочинев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2020. — 413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10.12737/textbook_5bd0860ac63961.15941177. - ISBN 978-5-16-013807-7. -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24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https://znanium.com/catalog/product/1082420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.В.ДВ.04.01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Учет на предприятиях малого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history="1">
              <w:r w:rsidRPr="00B5521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Иванова О.Е.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Учет на предприятиях малого бизнеса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О.Е. Иванова. — М.: РИОР: ИНФРА-М. 2018. -172с.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-(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образование). </w:t>
            </w:r>
            <w:hyperlink r:id="rId126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http://znanium.com/bookread2.php?book=947682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.В.ДВ.04.02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Учет на предприятиях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Магомедов, А. М.  Экономика организаций торговли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А. М. Магомедов.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266 с. — (Высшее образование). — ISBN 978-5-534-05732-4.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27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https://urait.ru/bcode/473534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Магомедов, А. М.  Экономика организаций торговли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А. М. Магомедов.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323 с. — (Высшее образование). — ISBN 978-5-534-05732-4.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28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https://urait.ru/bcode/454633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.В.ДВ.05.01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Бюджетный учет и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Солодова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В.  Бухгалтерский учет в бюджетных организациях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С. В.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Солодова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 В. Глущенко.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322 с. — (Высшее образование). — ISBN 978-5-534-11941-1. —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29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https://urait.ru/bcode/474323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Коренкова</w:t>
            </w:r>
            <w:proofErr w:type="spellEnd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С. И.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Бюджетный учет и отчетность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С. 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Коренкова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195 с. — (Университеты России). — ISBN 978-5-534-06694-4.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30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https://biblio-online.ru/bcode/442019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19.11.2019).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Солодова</w:t>
            </w:r>
            <w:proofErr w:type="spellEnd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С. В.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бюджетных организациях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С. В.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Солодова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А. В. Глущенко.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322 с. — (Высшее образование). — ISBN 978-5-534-11941-1.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31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https://biblio-online.ru/bcode/446460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19.11.2019).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.В.ДВ.06.01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Учет, анализ и аудит внешнеэкономической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учет и аудит внешнеэкономической деятельности организаций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: Учебное пособие / Самыгин Д.Ю.,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Барышников Н.Г. - М.:НИЦ ИНФРА-М, 2017. - 203 с. - (Высшее образование) </w:t>
            </w:r>
            <w:hyperlink r:id="rId132" w:history="1">
              <w:r w:rsidRPr="00B55217">
                <w:rPr>
                  <w:rStyle w:val="a3"/>
                  <w:sz w:val="18"/>
                  <w:szCs w:val="18"/>
                </w:rPr>
                <w:t>http://znanium.com/bookread2.php?book=858485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.В.ДВ.06.02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Бухгалтерский учет интеллектуальной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.В.ДВ.07.01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Учет и анализ банкротств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Астраханцева, И. А. Учет и анализ банкротств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И.А. Астраханцева, И.Г.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Кукукина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2021. — 377 с. — (Высшее образование: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Магистратура).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10.12737/949490. - ISBN 978-5-16-013700-1.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33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https://znanium.com/catalog/product/949490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.В.ДВ.07.02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финансовой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финансовой отчетности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под ред. М.А. Вахрушиной. — 4-е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ИНФРА-М, 2022. — 434 с. + Доп. материалы [Электронный ресурс]. —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(Высшее образование: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10.12737/textbook_5cfa59205f9890.46595973. - ISBN 978-5-16-016777-0.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34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https://znanium.com/catalog/product/1841845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Иванова, Л.И.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Иванова Л.И.,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Бобылева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А.С.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331 с. — ISBN 978-5-406-08674-2. — URL: </w:t>
            </w:r>
            <w:hyperlink r:id="rId135" w:history="1">
              <w:r w:rsidRPr="00B55217">
                <w:rPr>
                  <w:rStyle w:val="a3"/>
                  <w:sz w:val="18"/>
                  <w:szCs w:val="18"/>
                </w:rPr>
                <w:t>https://book.ru/book/940648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Анализ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Бариленко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В.И., под ред., Кузнецов С.И.,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Кайро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О.В., Плотникова Л.К.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234 с. — ISBN 978-5-406-07937-9. — URL: </w:t>
            </w:r>
            <w:hyperlink r:id="rId136" w:history="1">
              <w:r w:rsidRPr="00B55217">
                <w:rPr>
                  <w:rStyle w:val="a3"/>
                  <w:sz w:val="18"/>
                  <w:szCs w:val="18"/>
                </w:rPr>
                <w:t>https://book.ru/book/938822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Казакова, Н. А.  Анализ финансовой отчетности. Консолидированный бизнес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Н. А. Казакова.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233 с. — (Высшее образование). — ISBN 978-5-534-10602-2.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37" w:history="1">
              <w:r w:rsidRPr="00B55217">
                <w:rPr>
                  <w:rStyle w:val="a3"/>
                  <w:sz w:val="18"/>
                  <w:szCs w:val="18"/>
                </w:rPr>
                <w:t>https://urait.ru/bcode/475478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Чеглакова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С.Г.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Чеглакова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С.Г.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243 с. — ISBN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978-5-4365-8864-3. — URL: </w:t>
            </w:r>
            <w:hyperlink r:id="rId138" w:history="1">
              <w:r w:rsidRPr="00B55217">
                <w:rPr>
                  <w:rStyle w:val="a3"/>
                  <w:sz w:val="18"/>
                  <w:szCs w:val="18"/>
                </w:rPr>
                <w:t>https://book.ru/book/942333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Пожидаева, Т.А.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Пожидаева Т.А.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320 с. — ISBN 978-5-406-08316-1. — URL: </w:t>
            </w:r>
            <w:hyperlink r:id="rId139" w:history="1">
              <w:r w:rsidRPr="00B55217">
                <w:rPr>
                  <w:rStyle w:val="a3"/>
                  <w:sz w:val="18"/>
                  <w:szCs w:val="18"/>
                </w:rPr>
                <w:t>https://book.ru/book/939297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Анализ финансовой отчетности: Учебник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од ред. М.А. Вахрушиной, Н.С.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Пласковой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Вузовский учебник, 2019. - 367 с.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40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https://new.znanium.com/catalog/product/1012372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19.11.2019)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Илышева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Н.Н. Анализ финансовой отчетности: учеб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особие для студентов вузов, обучающихся по специальности 080109 «Бухгалтерский учет, анализ и аудит», 080105 «Финансы и кредит» / Н.Н.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Илышева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С.И. Крылов. - М.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ЮНИТИ-ДАНА, 2017- 431 с. - ISBN 978-5-238-01253-7.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41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https://new.znanium.com/catalog/product/1028632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19.11.2019)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Иванова, Л.И.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финансовой отчетности. : учебное пособие / Иванова Л.И.,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Бобылева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А.С.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 — 331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978-5-406-07420-6. — URL: </w:t>
            </w:r>
            <w:hyperlink r:id="rId142" w:history="1">
              <w:r w:rsidRPr="00B55217">
                <w:rPr>
                  <w:rStyle w:val="a3"/>
                  <w:sz w:val="18"/>
                  <w:szCs w:val="18"/>
                </w:rPr>
                <w:t>https://book.ru/book/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Пожидаева, Т.А.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финансовой отчетности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Пожидаева Т.А.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2020. — 320 с. — ISBN 978-5-406-07565-4. — URL: </w:t>
            </w:r>
            <w:hyperlink r:id="rId143" w:history="1">
              <w:r w:rsidRPr="00B55217">
                <w:rPr>
                  <w:rStyle w:val="a3"/>
                  <w:sz w:val="18"/>
                  <w:szCs w:val="18"/>
                </w:rPr>
                <w:t>https://book.ru/book/932872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Васильева, Л.С.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Анализ финансовой отчетности. : учебник / Васильева Л.С.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273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(для бакалавров). — ISBN 978-5-406-06577-8. — URL: </w:t>
            </w:r>
            <w:hyperlink r:id="rId144" w:history="1">
              <w:r w:rsidRPr="00B55217">
                <w:rPr>
                  <w:rStyle w:val="a3"/>
                  <w:sz w:val="18"/>
                  <w:szCs w:val="18"/>
                </w:rPr>
                <w:t>https://book.ru/book/929387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.В.ДВ.08.01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и ревизия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Маслова, Т. С. Контроль и ревизия в бюджетных учреждениях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Т.С. Маслова.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Магистр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2022. — 336 с. - ISBN 978-5-9776-0446-8.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45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https://znanium.com/catalog/product/1841671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и ревизия. Практикум : учебное пособие / Н. Г. Гаджиев, С. 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Коноваленко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Р. А.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Корнилович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[и др.] ; под общ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Н. Г. Гаджиева.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2021. — 321 с. — (Высшее образование: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10.12737/1048687. - ISBN 978-5-16-015731-3.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46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https://znanium.com/catalog/product/1048687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Кузнецова, О.Н.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и ревизия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Кузнецова О.Н.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90 с. — ISBN 978-5-4365-7792-0. — URL: </w:t>
            </w:r>
            <w:hyperlink r:id="rId147" w:history="1">
              <w:r w:rsidRPr="00B55217">
                <w:rPr>
                  <w:rStyle w:val="a3"/>
                  <w:sz w:val="18"/>
                  <w:szCs w:val="18"/>
                </w:rPr>
                <w:t>https://book.ru/book/941039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Маслова, Т. С. Контроль и ревизия в бюджетных учреждениях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пособие. — 2-е изд.,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/ Т. С. Маслова. — Москва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Магистр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2020. — 336 с. - ISBN 978-5-9776-0446-8. - Текст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48" w:history="1">
              <w:r w:rsidRPr="00B55217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https://znanium.com/catalog/product/1065818</w:t>
              </w:r>
            </w:hyperlink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Кузнецова, О.Н.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и ревизия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Кузнецова О.Н.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2020. — 90 с. — ISBN 978-5-4365-4707-7. — URL: </w:t>
            </w:r>
            <w:hyperlink r:id="rId149" w:history="1">
              <w:r w:rsidRPr="00B55217">
                <w:rPr>
                  <w:rStyle w:val="a3"/>
                  <w:sz w:val="18"/>
                  <w:szCs w:val="18"/>
                </w:rPr>
                <w:t>https://book.ru/book/936037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Бровкина, Н.Д.</w:t>
            </w:r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Контроль и ревизия :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Н. Д. Бровкина ; под </w:t>
            </w:r>
            <w:proofErr w:type="spell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>ред.М.В.Мельник</w:t>
            </w:r>
            <w:proofErr w:type="spell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>. - М.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ИНФРА-М, 2009. - 346 с. - (Высшее образование). 10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.В.ДВ.08.02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затратами на предприятии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Гомонко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Э.А.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затратами на предприятии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Гомонко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Э.А., Тарасова Т.Ф.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2022. — 313 с. — ISBN 978-5-406-08978-1. — URL: </w:t>
            </w:r>
            <w:hyperlink r:id="rId150" w:history="1">
              <w:r w:rsidRPr="00B55217">
                <w:rPr>
                  <w:rStyle w:val="a3"/>
                  <w:sz w:val="18"/>
                  <w:szCs w:val="18"/>
                </w:rPr>
                <w:t>https://book.ru/book/941795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Низовкина</w:t>
            </w:r>
            <w:proofErr w:type="spellEnd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Н. Г.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Управление затратами предприятия (организации)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академического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/ Н. Г.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Низовкина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187 с. — (Университеты России). — ISBN 978-5-534-07401-7.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51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https://biblio-online.ru/bcode/438043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05.02.2020).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затратами и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контроллинг</w:t>
            </w:r>
            <w:proofErr w:type="spellEnd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А. Н.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Асаул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И. В. Дроздова, М. Г.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Квициния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А. А. Петров.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263 с. — (Университеты России). — ISBN 978-5-534-04968-8.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52" w:tgtFrame="_blank" w:history="1">
              <w:r w:rsidRPr="00B55217">
                <w:rPr>
                  <w:rStyle w:val="a3"/>
                  <w:sz w:val="18"/>
                  <w:szCs w:val="18"/>
                </w:rPr>
                <w:t>https://biblio-online.ru/bcode/438949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05.02.2020).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Трубочкина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М. И. Управление затратами предприятия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М.И.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Трубочкина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2020. — 319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). — www.dx.doi.org/10.12737/3780.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- ISBN 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53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https://new.znanium.com/catalog/product/1052242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05.02.2020)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Кузьмина, М.С.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затратами предприятия (организации)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Кузьмина М.С., Акимова Б.Ж.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310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978-5-406-06956-1. — URL: </w:t>
            </w:r>
            <w:hyperlink r:id="rId154" w:history="1">
              <w:r w:rsidRPr="00B55217">
                <w:rPr>
                  <w:rStyle w:val="a3"/>
                  <w:sz w:val="18"/>
                  <w:szCs w:val="18"/>
                </w:rPr>
                <w:t>https://book.ru/book/931298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05.02.2020).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7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.В.ДВ.09.01</w:t>
            </w:r>
          </w:p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Налоговый учет в коммерческих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4FFF" w:rsidRPr="00B55217" w:rsidTr="00F44A15">
        <w:trPr>
          <w:trHeight w:val="7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Налоговый учет и отчетность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Н. 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Малис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Л. П.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Грундел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Д. 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Ряховский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А. С.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Зинягина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; под редакцией Н. И.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Малис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2022. — 411 с. — (Высшее образование). — ISBN 978-5-534-14506-9.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55" w:history="1">
              <w:r w:rsidRPr="00B55217">
                <w:rPr>
                  <w:rStyle w:val="a3"/>
                  <w:sz w:val="18"/>
                  <w:szCs w:val="18"/>
                </w:rPr>
                <w:t>https://urait.ru/bcode/488333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4FFF" w:rsidRPr="00B55217" w:rsidTr="00F44A15">
        <w:trPr>
          <w:trHeight w:val="7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Кругляк, З. И. Налоговый учет и отчетность в современных условиях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З.И. Кругляк, М.В.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Калинская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2022. — 353 с.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Магистратура).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10.12737/6817. - ISBN 978-5-16-010311-2.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56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https://znanium.com/catalog/product/1843235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4FFF" w:rsidRPr="00B55217" w:rsidTr="00F44A15">
        <w:trPr>
          <w:trHeight w:val="7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коммерческих организациях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М.В. Мельник, С.Е. Егорова, Н.Г. Кулакова, Л.А. Юданова.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ФОРУМ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ИНФРА-М, 2022. — 479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(Среднее профессиональное образование). - ISBN 978-5-00091-759-6. -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57" w:history="1">
              <w:r w:rsidRPr="00B55217">
                <w:rPr>
                  <w:rStyle w:val="a3"/>
                  <w:sz w:val="18"/>
                  <w:szCs w:val="18"/>
                </w:rPr>
                <w:t>https://znanium.com/catalog/product/1663022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Бухгалтерский и налоговый учет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Э.Ч.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Цыденова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Л.К.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Аюшиева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ИНФРА-М, 2019. — 399 с.  — (Высшее образование: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 </w:t>
            </w:r>
            <w:hyperlink r:id="rId158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https://new.znanium.com/catalog/product/1012383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20.11.2019)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.В.ДВ.10.01</w:t>
            </w:r>
          </w:p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Автоматизированные системы в бухгалтерском учете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Ивасенко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А.Г.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технологии в экономике и управлении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Ивасенко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А.Г.,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Гридасов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А.Ю., Павленко В.А.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2021. — 154 с. — ISBN 978-5-406-08540-0. — URL: </w:t>
            </w:r>
            <w:hyperlink r:id="rId159" w:history="1">
              <w:r w:rsidRPr="00B55217">
                <w:rPr>
                  <w:rStyle w:val="a3"/>
                  <w:sz w:val="18"/>
                  <w:szCs w:val="18"/>
                </w:rPr>
                <w:t>https://book.ru/book/940153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Информационные технологии в экономике и управлении в 2 ч. Часть 1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В. В. Трофимов [и др.] ; под редакцией В. В. Трофимова. — 3-е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269 с. — (Высшее образование). — ISBN 978-5-534-09083-3.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60" w:history="1">
              <w:r w:rsidRPr="00B55217">
                <w:rPr>
                  <w:rStyle w:val="a3"/>
                  <w:sz w:val="18"/>
                  <w:szCs w:val="18"/>
                </w:rPr>
                <w:t>https://urait.ru/bcode/475056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Информационные технологии в экономике и управлении в 2 ч. Часть 2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В. В. Трофимов [и др.] ; под редакцией В. В. Трофимова. — 3-е изд.,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245 с. — (Высшее образование). — ISBN 978-5-534-09084-0. — Текст</w:t>
            </w:r>
            <w:proofErr w:type="gram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61" w:history="1">
              <w:r w:rsidRPr="00B55217">
                <w:rPr>
                  <w:rStyle w:val="a3"/>
                  <w:sz w:val="18"/>
                  <w:szCs w:val="18"/>
                </w:rPr>
                <w:t>https://urait.ru/bcode/475058</w:t>
              </w:r>
            </w:hyperlink>
            <w:r w:rsidRPr="00B55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Нетёсова</w:t>
            </w:r>
            <w:proofErr w:type="spellEnd"/>
            <w:r w:rsidRPr="00B552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О. Ю. 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системы и технологии в экономике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 / О. Ю. 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Нетёсова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 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 — 178 с. — (Высшее образование). — ISBN 978-5-534-08223-4.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2" w:tgtFrame="_blank" w:history="1">
              <w:r w:rsidRPr="00B55217">
                <w:rPr>
                  <w:rStyle w:val="a3"/>
                  <w:sz w:val="18"/>
                  <w:szCs w:val="18"/>
                </w:rPr>
                <w:t>http://biblio-online.ru/bcode/452595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экономике и управлении в 2 ч. Часть 2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2020. — 245 с. — (Высшее образование). — ISBN 978-5-534-09084-0.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3" w:tgtFrame="_blank" w:history="1">
              <w:r w:rsidRPr="00B55217">
                <w:rPr>
                  <w:rStyle w:val="a3"/>
                  <w:sz w:val="18"/>
                  <w:szCs w:val="18"/>
                </w:rPr>
                <w:t>http://biblio-online.ru/bcode/456062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Ясенев</w:t>
            </w:r>
            <w:proofErr w:type="spell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В.Н.</w:t>
            </w: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системы в экономике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Ясенев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В.Н.,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Ясенев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О.В. — Москва :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2019. — 428 с. — (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). — ISBN 978-5-406-07030-7. — URL: </w:t>
            </w:r>
            <w:hyperlink r:id="rId164" w:history="1">
              <w:r w:rsidRPr="00B55217">
                <w:rPr>
                  <w:rStyle w:val="a3"/>
                  <w:sz w:val="18"/>
                  <w:szCs w:val="18"/>
                </w:rPr>
                <w:t>https://book.ru/book/929195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24.03.2020).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B552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.В.ДВ.10.02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Cs w:val="24"/>
              </w:rPr>
            </w:pPr>
            <w:r w:rsidRPr="00B55217">
              <w:rPr>
                <w:rFonts w:ascii="Times New Roman" w:hAnsi="Times New Roman" w:cs="Times New Roman"/>
                <w:szCs w:val="24"/>
              </w:rPr>
              <w:t>Автоматизированные системы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технологии в экономике и управлении в 2 ч. Часть 1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ответственный редактор В. В. Трофимов. — 5-е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375 с. — (Высшее образование). — ISBN 978-5-534-09090-1.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5" w:history="1">
              <w:r w:rsidRPr="00B55217">
                <w:rPr>
                  <w:rStyle w:val="a3"/>
                  <w:sz w:val="18"/>
                  <w:szCs w:val="18"/>
                </w:rPr>
                <w:t>https://urait.ru/bcode/474195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технологии в экономике и управлении в 2 ч. Часть 2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ответственный редактор В. В. Трофимов. — 5-е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324 с. — (Высшее образование). — ISBN 978-5-534-09092-5.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6" w:history="1">
              <w:r w:rsidRPr="00B55217">
                <w:rPr>
                  <w:rStyle w:val="a3"/>
                  <w:sz w:val="18"/>
                  <w:szCs w:val="18"/>
                </w:rPr>
                <w:t>https://urait.ru/bcode/474196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Нетёсова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О. Ю.  Информационные системы и технологии в экономике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О. Ю.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Нетёсова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, 2021. — 178 с. — (Высшее образование). — ISBN 978-5-534-08223-4. — Текст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67" w:history="1">
              <w:r w:rsidRPr="00B55217">
                <w:rPr>
                  <w:rStyle w:val="a3"/>
                  <w:sz w:val="18"/>
                  <w:szCs w:val="18"/>
                </w:rPr>
                <w:t>https://urait.ru/bcode/471403</w:t>
              </w:r>
            </w:hyperlink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13.12.2021).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Информационные системы в экономике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под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ред.Г.А.Титоренко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. - 2-е изд.,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и доп. - М. : ЮНИТИ-ДАНА, 2013. - 463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84FFF" w:rsidRPr="00B55217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Информационные системы и технологии в экономике и маркетинге (для бакалавров). Учебник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М.В. 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Лашина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 xml:space="preserve">, 2019. — 301 с. </w:t>
            </w:r>
            <w:hyperlink r:id="rId168" w:history="1">
              <w:r w:rsidRPr="00B55217">
                <w:rPr>
                  <w:rStyle w:val="a3"/>
                  <w:sz w:val="18"/>
                  <w:szCs w:val="18"/>
                </w:rPr>
                <w:t>https://www.book.ru/book/929976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52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</w:tr>
      <w:tr w:rsidR="00984FFF" w:rsidRPr="00DD5B42" w:rsidTr="00F44A15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FF" w:rsidRPr="00B55217" w:rsidRDefault="00984FFF" w:rsidP="00F4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FFF" w:rsidRPr="00B55217" w:rsidRDefault="00984FFF" w:rsidP="00F44A1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Базовые  и прикладные информационные технологии</w:t>
            </w:r>
            <w:proofErr w:type="gram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учебник  /  В.А. Гвоздева. - Москва</w:t>
            </w:r>
            <w:proofErr w:type="gram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ИД «ФОРУМ»</w:t>
            </w:r>
            <w:proofErr w:type="gramStart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ИНФРА-М, 2020. - 384 с. - (Высшее образование).  </w:t>
            </w:r>
            <w:hyperlink r:id="rId169" w:history="1">
              <w:r w:rsidRPr="00B55217">
                <w:rPr>
                  <w:rStyle w:val="a3"/>
                  <w:sz w:val="18"/>
                  <w:szCs w:val="18"/>
                </w:rPr>
                <w:t>https://new.znanium.com/catalog/product/1053944</w:t>
              </w:r>
            </w:hyperlink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(дата обращения: 20.11.2019)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B55217" w:rsidRDefault="00984FFF" w:rsidP="00F44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5521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FF" w:rsidRPr="00DD5B42" w:rsidRDefault="00984FFF" w:rsidP="00F44A1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2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984FFF" w:rsidRDefault="00984FFF" w:rsidP="00984FFF"/>
    <w:p w:rsidR="00984FFF" w:rsidRPr="00984FFF" w:rsidRDefault="00984FFF">
      <w:pPr>
        <w:rPr>
          <w:rFonts w:ascii="Times New Roman" w:hAnsi="Times New Roman" w:cs="Times New Roman"/>
          <w:sz w:val="28"/>
          <w:szCs w:val="28"/>
        </w:rPr>
      </w:pPr>
    </w:p>
    <w:sectPr w:rsidR="00984FFF" w:rsidRPr="00984FFF" w:rsidSect="00984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FFF"/>
    <w:rsid w:val="007D5C3E"/>
    <w:rsid w:val="0098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3E"/>
  </w:style>
  <w:style w:type="paragraph" w:styleId="2">
    <w:name w:val="heading 2"/>
    <w:basedOn w:val="a"/>
    <w:link w:val="20"/>
    <w:uiPriority w:val="9"/>
    <w:qFormat/>
    <w:rsid w:val="00984FF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FF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84F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F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.ru/book/938943" TargetMode="External"/><Relationship Id="rId117" Type="http://schemas.openxmlformats.org/officeDocument/2006/relationships/hyperlink" Target="https://biblio-online.ru/bcode/433001" TargetMode="External"/><Relationship Id="rId21" Type="http://schemas.openxmlformats.org/officeDocument/2006/relationships/hyperlink" Target="https://book.ru/book/936099" TargetMode="External"/><Relationship Id="rId42" Type="http://schemas.openxmlformats.org/officeDocument/2006/relationships/hyperlink" Target="https://znanium.com/catalog/product/1018316" TargetMode="External"/><Relationship Id="rId47" Type="http://schemas.openxmlformats.org/officeDocument/2006/relationships/hyperlink" Target="https://book.ru/book/942512" TargetMode="External"/><Relationship Id="rId63" Type="http://schemas.openxmlformats.org/officeDocument/2006/relationships/hyperlink" Target="https://znanium.com/catalog/product/1843257" TargetMode="External"/><Relationship Id="rId68" Type="http://schemas.openxmlformats.org/officeDocument/2006/relationships/hyperlink" Target="http://znanium.com/catalog/product/1047157" TargetMode="External"/><Relationship Id="rId84" Type="http://schemas.openxmlformats.org/officeDocument/2006/relationships/hyperlink" Target="https://urait.ru/bcode/470556" TargetMode="External"/><Relationship Id="rId89" Type="http://schemas.openxmlformats.org/officeDocument/2006/relationships/hyperlink" Target="https://book.ru/book/939641" TargetMode="External"/><Relationship Id="rId112" Type="http://schemas.openxmlformats.org/officeDocument/2006/relationships/hyperlink" Target="https://book.ru/book/940050" TargetMode="External"/><Relationship Id="rId133" Type="http://schemas.openxmlformats.org/officeDocument/2006/relationships/hyperlink" Target="https://znanium.com/catalog/product/949490" TargetMode="External"/><Relationship Id="rId138" Type="http://schemas.openxmlformats.org/officeDocument/2006/relationships/hyperlink" Target="https://book.ru/book/942333" TargetMode="External"/><Relationship Id="rId154" Type="http://schemas.openxmlformats.org/officeDocument/2006/relationships/hyperlink" Target="https://book.ru/book/931298" TargetMode="External"/><Relationship Id="rId159" Type="http://schemas.openxmlformats.org/officeDocument/2006/relationships/hyperlink" Target="https://book.ru/book/940153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book.ru/book/936099" TargetMode="External"/><Relationship Id="rId107" Type="http://schemas.openxmlformats.org/officeDocument/2006/relationships/hyperlink" Target="https://znanium.com/catalog/product/1147319" TargetMode="External"/><Relationship Id="rId11" Type="http://schemas.openxmlformats.org/officeDocument/2006/relationships/hyperlink" Target="http://znanium.com/catalog/author/bf2074d6-ef9b-11e3-b92a-00237dd2fde2" TargetMode="External"/><Relationship Id="rId32" Type="http://schemas.openxmlformats.org/officeDocument/2006/relationships/hyperlink" Target="https://biblio-online.ru/bcode/450593" TargetMode="External"/><Relationship Id="rId37" Type="http://schemas.openxmlformats.org/officeDocument/2006/relationships/hyperlink" Target="https://urait.ru/bcode/469125" TargetMode="External"/><Relationship Id="rId53" Type="http://schemas.openxmlformats.org/officeDocument/2006/relationships/hyperlink" Target="https://book.ru/book/940123" TargetMode="External"/><Relationship Id="rId58" Type="http://schemas.openxmlformats.org/officeDocument/2006/relationships/hyperlink" Target="https://znanium.com/catalog/product/987793" TargetMode="External"/><Relationship Id="rId74" Type="http://schemas.openxmlformats.org/officeDocument/2006/relationships/hyperlink" Target="https://znanium.com/catalog/product/989379" TargetMode="External"/><Relationship Id="rId79" Type="http://schemas.openxmlformats.org/officeDocument/2006/relationships/hyperlink" Target="https://book.ru/book/934412" TargetMode="External"/><Relationship Id="rId102" Type="http://schemas.openxmlformats.org/officeDocument/2006/relationships/hyperlink" Target="https://book.ru/book/942478" TargetMode="External"/><Relationship Id="rId123" Type="http://schemas.openxmlformats.org/officeDocument/2006/relationships/hyperlink" Target="https://znanium.com/catalog/product/1037951" TargetMode="External"/><Relationship Id="rId128" Type="http://schemas.openxmlformats.org/officeDocument/2006/relationships/hyperlink" Target="https://urait.ru/bcode/454633" TargetMode="External"/><Relationship Id="rId144" Type="http://schemas.openxmlformats.org/officeDocument/2006/relationships/hyperlink" Target="https://book.ru/book/929387" TargetMode="External"/><Relationship Id="rId149" Type="http://schemas.openxmlformats.org/officeDocument/2006/relationships/hyperlink" Target="https://book.ru/book/936037" TargetMode="External"/><Relationship Id="rId5" Type="http://schemas.openxmlformats.org/officeDocument/2006/relationships/hyperlink" Target="https://urait.ru/bcode/469397" TargetMode="External"/><Relationship Id="rId90" Type="http://schemas.openxmlformats.org/officeDocument/2006/relationships/hyperlink" Target="https://new.znanium.com/catalog/product/1039524" TargetMode="External"/><Relationship Id="rId95" Type="http://schemas.openxmlformats.org/officeDocument/2006/relationships/hyperlink" Target="https://urait.ru/bcode/469404" TargetMode="External"/><Relationship Id="rId160" Type="http://schemas.openxmlformats.org/officeDocument/2006/relationships/hyperlink" Target="https://urait.ru/bcode/475056" TargetMode="External"/><Relationship Id="rId165" Type="http://schemas.openxmlformats.org/officeDocument/2006/relationships/hyperlink" Target="https://urait.ru/bcode/474195" TargetMode="External"/><Relationship Id="rId22" Type="http://schemas.openxmlformats.org/officeDocument/2006/relationships/hyperlink" Target="https://urait.ru/bcode/469875" TargetMode="External"/><Relationship Id="rId27" Type="http://schemas.openxmlformats.org/officeDocument/2006/relationships/hyperlink" Target="https://book.ru/book/938464" TargetMode="External"/><Relationship Id="rId43" Type="http://schemas.openxmlformats.org/officeDocument/2006/relationships/hyperlink" Target="https://znanium.com/catalog/product/1091489" TargetMode="External"/><Relationship Id="rId48" Type="http://schemas.openxmlformats.org/officeDocument/2006/relationships/hyperlink" Target="https://book.ru/book/936317" TargetMode="External"/><Relationship Id="rId64" Type="http://schemas.openxmlformats.org/officeDocument/2006/relationships/hyperlink" Target="https://book.ru/book/939062" TargetMode="External"/><Relationship Id="rId69" Type="http://schemas.openxmlformats.org/officeDocument/2006/relationships/hyperlink" Target="http://znanium.com/catalog/product/1071774" TargetMode="External"/><Relationship Id="rId113" Type="http://schemas.openxmlformats.org/officeDocument/2006/relationships/hyperlink" Target="https://book.ru/book/936847" TargetMode="External"/><Relationship Id="rId118" Type="http://schemas.openxmlformats.org/officeDocument/2006/relationships/hyperlink" Target="https://new.znanium.com/catalog/product/944370" TargetMode="External"/><Relationship Id="rId134" Type="http://schemas.openxmlformats.org/officeDocument/2006/relationships/hyperlink" Target="https://znanium.com/catalog/product/1841845" TargetMode="External"/><Relationship Id="rId139" Type="http://schemas.openxmlformats.org/officeDocument/2006/relationships/hyperlink" Target="https://book.ru/book/939297" TargetMode="External"/><Relationship Id="rId80" Type="http://schemas.openxmlformats.org/officeDocument/2006/relationships/hyperlink" Target="https://book.ru/book/932069" TargetMode="External"/><Relationship Id="rId85" Type="http://schemas.openxmlformats.org/officeDocument/2006/relationships/hyperlink" Target="https://urait.ru/bcode/486445" TargetMode="External"/><Relationship Id="rId150" Type="http://schemas.openxmlformats.org/officeDocument/2006/relationships/hyperlink" Target="https://book.ru/book/941795" TargetMode="External"/><Relationship Id="rId155" Type="http://schemas.openxmlformats.org/officeDocument/2006/relationships/hyperlink" Target="https://urait.ru/bcode/488333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znanium.com/catalog/product/1043832" TargetMode="External"/><Relationship Id="rId17" Type="http://schemas.openxmlformats.org/officeDocument/2006/relationships/hyperlink" Target="https://urait.ru/bcode/453617" TargetMode="External"/><Relationship Id="rId33" Type="http://schemas.openxmlformats.org/officeDocument/2006/relationships/hyperlink" Target="https://znanium.com/catalog/product/1042297" TargetMode="External"/><Relationship Id="rId38" Type="http://schemas.openxmlformats.org/officeDocument/2006/relationships/hyperlink" Target="https://book.ru/book/93609" TargetMode="External"/><Relationship Id="rId59" Type="http://schemas.openxmlformats.org/officeDocument/2006/relationships/hyperlink" Target="https://znanium.com/catalog/product/1091200" TargetMode="External"/><Relationship Id="rId103" Type="http://schemas.openxmlformats.org/officeDocument/2006/relationships/hyperlink" Target="https://urait.ru/bcode/468634" TargetMode="External"/><Relationship Id="rId108" Type="http://schemas.openxmlformats.org/officeDocument/2006/relationships/hyperlink" Target="https://book.ru/book/941746" TargetMode="External"/><Relationship Id="rId124" Type="http://schemas.openxmlformats.org/officeDocument/2006/relationships/hyperlink" Target="https://znanium.com/catalog/product/1082420" TargetMode="External"/><Relationship Id="rId129" Type="http://schemas.openxmlformats.org/officeDocument/2006/relationships/hyperlink" Target="https://urait.ru/bcode/474323" TargetMode="External"/><Relationship Id="rId54" Type="http://schemas.openxmlformats.org/officeDocument/2006/relationships/hyperlink" Target="https://book.ru/book/936633" TargetMode="External"/><Relationship Id="rId70" Type="http://schemas.openxmlformats.org/officeDocument/2006/relationships/hyperlink" Target="https://book.ru/book/938058" TargetMode="External"/><Relationship Id="rId75" Type="http://schemas.openxmlformats.org/officeDocument/2006/relationships/hyperlink" Target="https://urait.ru/bcode/449988" TargetMode="External"/><Relationship Id="rId91" Type="http://schemas.openxmlformats.org/officeDocument/2006/relationships/hyperlink" Target="https://new.znanium.com/catalog/product/1052252" TargetMode="External"/><Relationship Id="rId96" Type="http://schemas.openxmlformats.org/officeDocument/2006/relationships/hyperlink" Target="https://biblio-online.ru/bcode/423365" TargetMode="External"/><Relationship Id="rId140" Type="http://schemas.openxmlformats.org/officeDocument/2006/relationships/hyperlink" Target="https://new.znanium.com/catalog/product/1012372" TargetMode="External"/><Relationship Id="rId145" Type="http://schemas.openxmlformats.org/officeDocument/2006/relationships/hyperlink" Target="https://znanium.com/catalog/product/1841671" TargetMode="External"/><Relationship Id="rId161" Type="http://schemas.openxmlformats.org/officeDocument/2006/relationships/hyperlink" Target="https://urait.ru/bcode/475058" TargetMode="External"/><Relationship Id="rId166" Type="http://schemas.openxmlformats.org/officeDocument/2006/relationships/hyperlink" Target="https://urait.ru/bcode/474196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543" TargetMode="External"/><Relationship Id="rId15" Type="http://schemas.openxmlformats.org/officeDocument/2006/relationships/hyperlink" Target="https://urait.ru/bcode/472480" TargetMode="External"/><Relationship Id="rId23" Type="http://schemas.openxmlformats.org/officeDocument/2006/relationships/hyperlink" Target="https://urait.ru/bcode/481960" TargetMode="External"/><Relationship Id="rId28" Type="http://schemas.openxmlformats.org/officeDocument/2006/relationships/hyperlink" Target="https://book.ru/book/936632" TargetMode="External"/><Relationship Id="rId36" Type="http://schemas.openxmlformats.org/officeDocument/2006/relationships/hyperlink" Target="https://urait.ru/bcode/471438" TargetMode="External"/><Relationship Id="rId49" Type="http://schemas.openxmlformats.org/officeDocument/2006/relationships/hyperlink" Target="https://znanium.com/catalog/product/1210067" TargetMode="External"/><Relationship Id="rId57" Type="http://schemas.openxmlformats.org/officeDocument/2006/relationships/hyperlink" Target="https://urait.ru/bcode/449767" TargetMode="External"/><Relationship Id="rId106" Type="http://schemas.openxmlformats.org/officeDocument/2006/relationships/hyperlink" Target="https://book.ru/book/934058" TargetMode="External"/><Relationship Id="rId114" Type="http://schemas.openxmlformats.org/officeDocument/2006/relationships/hyperlink" Target="https://www.book.ru/book/930519" TargetMode="External"/><Relationship Id="rId119" Type="http://schemas.openxmlformats.org/officeDocument/2006/relationships/hyperlink" Target="https://new.znanium.com/catalog/product/949523" TargetMode="External"/><Relationship Id="rId127" Type="http://schemas.openxmlformats.org/officeDocument/2006/relationships/hyperlink" Target="https://urait.ru/bcode/473534" TargetMode="External"/><Relationship Id="rId10" Type="http://schemas.openxmlformats.org/officeDocument/2006/relationships/hyperlink" Target="https://book.ru/book/938380" TargetMode="External"/><Relationship Id="rId31" Type="http://schemas.openxmlformats.org/officeDocument/2006/relationships/hyperlink" Target="https://biblio-online.ru/bcode/447823" TargetMode="External"/><Relationship Id="rId44" Type="http://schemas.openxmlformats.org/officeDocument/2006/relationships/hyperlink" Target="https://book.ru/book/936590" TargetMode="External"/><Relationship Id="rId52" Type="http://schemas.openxmlformats.org/officeDocument/2006/relationships/hyperlink" Target="https://urait.ru/bcode/468078" TargetMode="External"/><Relationship Id="rId60" Type="http://schemas.openxmlformats.org/officeDocument/2006/relationships/hyperlink" Target="https://book.ru/book/931509" TargetMode="External"/><Relationship Id="rId65" Type="http://schemas.openxmlformats.org/officeDocument/2006/relationships/hyperlink" Target="https://znanium.com/catalog/product/1650226" TargetMode="External"/><Relationship Id="rId73" Type="http://schemas.openxmlformats.org/officeDocument/2006/relationships/hyperlink" Target="https://book.ru/book/942026" TargetMode="External"/><Relationship Id="rId78" Type="http://schemas.openxmlformats.org/officeDocument/2006/relationships/hyperlink" Target="https://book.ru/book/936270" TargetMode="External"/><Relationship Id="rId81" Type="http://schemas.openxmlformats.org/officeDocument/2006/relationships/hyperlink" Target="https://urait.ru/bcode/450492" TargetMode="External"/><Relationship Id="rId86" Type="http://schemas.openxmlformats.org/officeDocument/2006/relationships/hyperlink" Target="https://urait.ru/bcode/488044" TargetMode="External"/><Relationship Id="rId94" Type="http://schemas.openxmlformats.org/officeDocument/2006/relationships/hyperlink" Target="https://book.ru/book/942133" TargetMode="External"/><Relationship Id="rId99" Type="http://schemas.openxmlformats.org/officeDocument/2006/relationships/hyperlink" Target="https://urait.ru/bcode/468496" TargetMode="External"/><Relationship Id="rId101" Type="http://schemas.openxmlformats.org/officeDocument/2006/relationships/hyperlink" Target="https://book.ru/book/942103" TargetMode="External"/><Relationship Id="rId122" Type="http://schemas.openxmlformats.org/officeDocument/2006/relationships/hyperlink" Target="https://znanium.com/catalog/product/1303010" TargetMode="External"/><Relationship Id="rId130" Type="http://schemas.openxmlformats.org/officeDocument/2006/relationships/hyperlink" Target="https://biblio-online.ru/bcode/442019" TargetMode="External"/><Relationship Id="rId135" Type="http://schemas.openxmlformats.org/officeDocument/2006/relationships/hyperlink" Target="https://book.ru/book/940648" TargetMode="External"/><Relationship Id="rId143" Type="http://schemas.openxmlformats.org/officeDocument/2006/relationships/hyperlink" Target="https://book.ru/book/932872" TargetMode="External"/><Relationship Id="rId148" Type="http://schemas.openxmlformats.org/officeDocument/2006/relationships/hyperlink" Target="https://znanium.com/catalog/product/1065818" TargetMode="External"/><Relationship Id="rId151" Type="http://schemas.openxmlformats.org/officeDocument/2006/relationships/hyperlink" Target="https://biblio-online.ru/bcode/438043" TargetMode="External"/><Relationship Id="rId156" Type="http://schemas.openxmlformats.org/officeDocument/2006/relationships/hyperlink" Target="https://znanium.com/catalog/product/1843235" TargetMode="External"/><Relationship Id="rId164" Type="http://schemas.openxmlformats.org/officeDocument/2006/relationships/hyperlink" Target="https://book.ru/book/929195" TargetMode="External"/><Relationship Id="rId169" Type="http://schemas.openxmlformats.org/officeDocument/2006/relationships/hyperlink" Target="https://new.znanium.com/catalog/product/1053944" TargetMode="External"/><Relationship Id="rId4" Type="http://schemas.openxmlformats.org/officeDocument/2006/relationships/hyperlink" Target="https://urait.ru/bcode/469108" TargetMode="External"/><Relationship Id="rId9" Type="http://schemas.openxmlformats.org/officeDocument/2006/relationships/hyperlink" Target="https://urait.ru/bcode/477342" TargetMode="External"/><Relationship Id="rId13" Type="http://schemas.openxmlformats.org/officeDocument/2006/relationships/hyperlink" Target="http://znanium.com/bookread2.php?book=473546" TargetMode="External"/><Relationship Id="rId18" Type="http://schemas.openxmlformats.org/officeDocument/2006/relationships/hyperlink" Target="http://znanium.com/catalog/author/f03c4df6-f61a-11e3-9766-90b11c31de4c" TargetMode="External"/><Relationship Id="rId39" Type="http://schemas.openxmlformats.org/officeDocument/2006/relationships/hyperlink" Target="https://znanium.com/catalog/product/1086762" TargetMode="External"/><Relationship Id="rId109" Type="http://schemas.openxmlformats.org/officeDocument/2006/relationships/hyperlink" Target="https://znanium.com/catalog/product/1239253" TargetMode="External"/><Relationship Id="rId34" Type="http://schemas.openxmlformats.org/officeDocument/2006/relationships/hyperlink" Target="https://book.ru/book/936632" TargetMode="External"/><Relationship Id="rId50" Type="http://schemas.openxmlformats.org/officeDocument/2006/relationships/hyperlink" Target="https://urait.ru/bcode/470084" TargetMode="External"/><Relationship Id="rId55" Type="http://schemas.openxmlformats.org/officeDocument/2006/relationships/hyperlink" Target="https://urait.ru/bcode/450172" TargetMode="External"/><Relationship Id="rId76" Type="http://schemas.openxmlformats.org/officeDocument/2006/relationships/hyperlink" Target="https://urait.ru/bcode/451595" TargetMode="External"/><Relationship Id="rId97" Type="http://schemas.openxmlformats.org/officeDocument/2006/relationships/hyperlink" Target="https://new.znanium.com/catalog/product/528199" TargetMode="External"/><Relationship Id="rId104" Type="http://schemas.openxmlformats.org/officeDocument/2006/relationships/hyperlink" Target="https://biblio-online.ru/bcode/434433" TargetMode="External"/><Relationship Id="rId120" Type="http://schemas.openxmlformats.org/officeDocument/2006/relationships/hyperlink" Target="https://new.znanium.com/catalog/product/1037676" TargetMode="External"/><Relationship Id="rId125" Type="http://schemas.openxmlformats.org/officeDocument/2006/relationships/hyperlink" Target="http://znanium.com/catalog/author/705d362c-7202-11e7-aea8-90b11c31de4c" TargetMode="External"/><Relationship Id="rId141" Type="http://schemas.openxmlformats.org/officeDocument/2006/relationships/hyperlink" Target="https://new.znanium.com/catalog/product/1028632" TargetMode="External"/><Relationship Id="rId146" Type="http://schemas.openxmlformats.org/officeDocument/2006/relationships/hyperlink" Target="https://znanium.com/catalog/product/1048687" TargetMode="External"/><Relationship Id="rId167" Type="http://schemas.openxmlformats.org/officeDocument/2006/relationships/hyperlink" Target="https://urait.ru/bcode/471403" TargetMode="External"/><Relationship Id="rId7" Type="http://schemas.openxmlformats.org/officeDocument/2006/relationships/hyperlink" Target="https://urait.ru/bcode/468842" TargetMode="External"/><Relationship Id="rId71" Type="http://schemas.openxmlformats.org/officeDocument/2006/relationships/hyperlink" Target="https://book.ru/book/938818" TargetMode="External"/><Relationship Id="rId92" Type="http://schemas.openxmlformats.org/officeDocument/2006/relationships/hyperlink" Target="http://znanium.com/catalog/product/854496" TargetMode="External"/><Relationship Id="rId162" Type="http://schemas.openxmlformats.org/officeDocument/2006/relationships/hyperlink" Target="https://biblio-online.ru/bcode/4525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io-online.ru/bcode/450065" TargetMode="External"/><Relationship Id="rId24" Type="http://schemas.openxmlformats.org/officeDocument/2006/relationships/hyperlink" Target="https://urait.ru/bcode/481950" TargetMode="External"/><Relationship Id="rId40" Type="http://schemas.openxmlformats.org/officeDocument/2006/relationships/hyperlink" Target="https://biblio-online.ru/bcode/431436" TargetMode="External"/><Relationship Id="rId45" Type="http://schemas.openxmlformats.org/officeDocument/2006/relationships/hyperlink" Target="https://book.ru/book/938022" TargetMode="External"/><Relationship Id="rId66" Type="http://schemas.openxmlformats.org/officeDocument/2006/relationships/hyperlink" Target="https://znanium.com/catalog/product/1009049" TargetMode="External"/><Relationship Id="rId87" Type="http://schemas.openxmlformats.org/officeDocument/2006/relationships/hyperlink" Target="https://urait.ru/bcode/469014" TargetMode="External"/><Relationship Id="rId110" Type="http://schemas.openxmlformats.org/officeDocument/2006/relationships/hyperlink" Target="https://urait.ru/bcode/469269" TargetMode="External"/><Relationship Id="rId115" Type="http://schemas.openxmlformats.org/officeDocument/2006/relationships/hyperlink" Target="http://znanium.com/bookread2.php?book=959867" TargetMode="External"/><Relationship Id="rId131" Type="http://schemas.openxmlformats.org/officeDocument/2006/relationships/hyperlink" Target="https://biblio-online.ru/bcode/446460" TargetMode="External"/><Relationship Id="rId136" Type="http://schemas.openxmlformats.org/officeDocument/2006/relationships/hyperlink" Target="https://book.ru/book/938822" TargetMode="External"/><Relationship Id="rId157" Type="http://schemas.openxmlformats.org/officeDocument/2006/relationships/hyperlink" Target="https://znanium.com/catalog/product/1663022" TargetMode="External"/><Relationship Id="rId61" Type="http://schemas.openxmlformats.org/officeDocument/2006/relationships/hyperlink" Target="https://znanium.com/catalog/product/1043832" TargetMode="External"/><Relationship Id="rId82" Type="http://schemas.openxmlformats.org/officeDocument/2006/relationships/hyperlink" Target="https://urait.ru/bcode/454131" TargetMode="External"/><Relationship Id="rId152" Type="http://schemas.openxmlformats.org/officeDocument/2006/relationships/hyperlink" Target="https://biblio-online.ru/bcode/438949" TargetMode="External"/><Relationship Id="rId19" Type="http://schemas.openxmlformats.org/officeDocument/2006/relationships/hyperlink" Target="http://znanium.com/bookread2.php?book=765733" TargetMode="External"/><Relationship Id="rId14" Type="http://schemas.openxmlformats.org/officeDocument/2006/relationships/hyperlink" Target="https://book.ru/book/93402" TargetMode="External"/><Relationship Id="rId30" Type="http://schemas.openxmlformats.org/officeDocument/2006/relationships/hyperlink" Target="https://biblio-online.ru/bcode/449883" TargetMode="External"/><Relationship Id="rId35" Type="http://schemas.openxmlformats.org/officeDocument/2006/relationships/hyperlink" Target="https://urait.ru/bcode/470098" TargetMode="External"/><Relationship Id="rId56" Type="http://schemas.openxmlformats.org/officeDocument/2006/relationships/hyperlink" Target="https://urait.ru/bcode/451293" TargetMode="External"/><Relationship Id="rId77" Type="http://schemas.openxmlformats.org/officeDocument/2006/relationships/hyperlink" Target="https://urait.ru/bcode/451597" TargetMode="External"/><Relationship Id="rId100" Type="http://schemas.openxmlformats.org/officeDocument/2006/relationships/hyperlink" Target="https://book.ru/book/942418" TargetMode="External"/><Relationship Id="rId105" Type="http://schemas.openxmlformats.org/officeDocument/2006/relationships/hyperlink" Target="https://new.znanium.com/catalog/product/989795" TargetMode="External"/><Relationship Id="rId126" Type="http://schemas.openxmlformats.org/officeDocument/2006/relationships/hyperlink" Target="http://znanium.com/bookread2.php?book=947682" TargetMode="External"/><Relationship Id="rId147" Type="http://schemas.openxmlformats.org/officeDocument/2006/relationships/hyperlink" Target="https://book.ru/book/941039" TargetMode="External"/><Relationship Id="rId168" Type="http://schemas.openxmlformats.org/officeDocument/2006/relationships/hyperlink" Target="https://www.book.ru/book/929976" TargetMode="External"/><Relationship Id="rId8" Type="http://schemas.openxmlformats.org/officeDocument/2006/relationships/hyperlink" Target="https://urait.ru/bcode/468064" TargetMode="External"/><Relationship Id="rId51" Type="http://schemas.openxmlformats.org/officeDocument/2006/relationships/hyperlink" Target="https://urait.ru/bcode/487732" TargetMode="External"/><Relationship Id="rId72" Type="http://schemas.openxmlformats.org/officeDocument/2006/relationships/hyperlink" Target="https://urait.ru/bcode/468070" TargetMode="External"/><Relationship Id="rId93" Type="http://schemas.openxmlformats.org/officeDocument/2006/relationships/hyperlink" Target="https://book.ru/book/933548" TargetMode="External"/><Relationship Id="rId98" Type="http://schemas.openxmlformats.org/officeDocument/2006/relationships/hyperlink" Target="https://urait.ru/bcode/469942" TargetMode="External"/><Relationship Id="rId121" Type="http://schemas.openxmlformats.org/officeDocument/2006/relationships/hyperlink" Target="https://book.ru/book/942421" TargetMode="External"/><Relationship Id="rId142" Type="http://schemas.openxmlformats.org/officeDocument/2006/relationships/hyperlink" Target="https://book.ru/book/" TargetMode="External"/><Relationship Id="rId163" Type="http://schemas.openxmlformats.org/officeDocument/2006/relationships/hyperlink" Target="https://biblio-online.ru/bcode/45606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ook.ru/book/940101" TargetMode="External"/><Relationship Id="rId46" Type="http://schemas.openxmlformats.org/officeDocument/2006/relationships/hyperlink" Target="https://book.ru/book/942511" TargetMode="External"/><Relationship Id="rId67" Type="http://schemas.openxmlformats.org/officeDocument/2006/relationships/hyperlink" Target="https://znanium.com/catalog/product/1065805" TargetMode="External"/><Relationship Id="rId116" Type="http://schemas.openxmlformats.org/officeDocument/2006/relationships/hyperlink" Target="https://biblio-online.ru/bcode/431438" TargetMode="External"/><Relationship Id="rId137" Type="http://schemas.openxmlformats.org/officeDocument/2006/relationships/hyperlink" Target="https://urait.ru/bcode/475478" TargetMode="External"/><Relationship Id="rId158" Type="http://schemas.openxmlformats.org/officeDocument/2006/relationships/hyperlink" Target="https://new.znanium.com/catalog/product/1012383" TargetMode="External"/><Relationship Id="rId20" Type="http://schemas.openxmlformats.org/officeDocument/2006/relationships/hyperlink" Target="https://znanium.com/catalog/product/1176302" TargetMode="External"/><Relationship Id="rId41" Type="http://schemas.openxmlformats.org/officeDocument/2006/relationships/hyperlink" Target="https://book.ru/book/932758" TargetMode="External"/><Relationship Id="rId62" Type="http://schemas.openxmlformats.org/officeDocument/2006/relationships/hyperlink" Target="https://znanium.com/catalog/product/1091114" TargetMode="External"/><Relationship Id="rId83" Type="http://schemas.openxmlformats.org/officeDocument/2006/relationships/hyperlink" Target="https://book.ru/book/942122" TargetMode="External"/><Relationship Id="rId88" Type="http://schemas.openxmlformats.org/officeDocument/2006/relationships/hyperlink" Target="https://book.ru/book/941932" TargetMode="External"/><Relationship Id="rId111" Type="http://schemas.openxmlformats.org/officeDocument/2006/relationships/hyperlink" Target="https://urait.ru/bcode/479044" TargetMode="External"/><Relationship Id="rId132" Type="http://schemas.openxmlformats.org/officeDocument/2006/relationships/hyperlink" Target="http://znanium.com/bookread2.php?book=858485" TargetMode="External"/><Relationship Id="rId153" Type="http://schemas.openxmlformats.org/officeDocument/2006/relationships/hyperlink" Target="https://new.znanium.com/catalog/product/1052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9920</Words>
  <Characters>56549</Characters>
  <Application>Microsoft Office Word</Application>
  <DocSecurity>0</DocSecurity>
  <Lines>471</Lines>
  <Paragraphs>132</Paragraphs>
  <ScaleCrop>false</ScaleCrop>
  <Company>SPecialiST RePack</Company>
  <LinksUpToDate>false</LinksUpToDate>
  <CharactersWithSpaces>66337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1</cp:revision>
  <dcterms:created xsi:type="dcterms:W3CDTF">2022-03-10T11:18:00Z</dcterms:created>
  <dcterms:modified xsi:type="dcterms:W3CDTF">2022-03-10T11:25:00Z</dcterms:modified>
</cp:coreProperties>
</file>