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D1" w:rsidRDefault="007F6DD1" w:rsidP="007F6DD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r w:rsidRPr="007F6DD1">
        <w:rPr>
          <w:rFonts w:ascii="Times New Roman" w:hAnsi="Times New Roman" w:cs="Times New Roman"/>
          <w:noProof/>
          <w:sz w:val="32"/>
          <w:szCs w:val="32"/>
          <w:lang w:eastAsia="ru-RU"/>
        </w:rPr>
        <w:t>Информация о проведении «Дня безопасности»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58473D" w:rsidRDefault="007F6DD1" w:rsidP="007F6DD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АОУ ВО ЛО ГИЭФТП</w:t>
      </w:r>
      <w:r w:rsidRPr="007F6DD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политехнический факультет</w:t>
      </w:r>
    </w:p>
    <w:bookmarkEnd w:id="0"/>
    <w:p w:rsidR="007F6DD1" w:rsidRDefault="007F6DD1" w:rsidP="007F6DD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F6DD1" w:rsidRDefault="007F6DD1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7.09.2020 г. Провед</w:t>
      </w:r>
      <w:r w:rsidR="0053193A">
        <w:rPr>
          <w:rFonts w:ascii="Times New Roman" w:hAnsi="Times New Roman" w:cs="Times New Roman"/>
          <w:noProof/>
          <w:sz w:val="32"/>
          <w:szCs w:val="32"/>
          <w:lang w:eastAsia="ru-RU"/>
        </w:rPr>
        <w:t>ены профилактические беседы</w:t>
      </w:r>
      <w:r w:rsidR="00FB08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старшим инспектором</w:t>
      </w:r>
      <w:r w:rsidR="0053193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ПДН</w:t>
      </w:r>
      <w:r w:rsidR="00FB08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линейной полиции Леонтьевой Анной Васильевной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B08DA">
        <w:rPr>
          <w:rFonts w:ascii="Times New Roman" w:hAnsi="Times New Roman" w:cs="Times New Roman"/>
          <w:noProof/>
          <w:sz w:val="32"/>
          <w:szCs w:val="32"/>
          <w:lang w:eastAsia="ru-RU"/>
        </w:rPr>
        <w:t>«Собледение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правил безопасного поведения на транспорте</w:t>
      </w:r>
      <w:r w:rsidR="0053193A">
        <w:rPr>
          <w:rFonts w:ascii="Times New Roman" w:hAnsi="Times New Roman" w:cs="Times New Roman"/>
          <w:noProof/>
          <w:sz w:val="32"/>
          <w:szCs w:val="32"/>
          <w:lang w:eastAsia="ru-RU"/>
        </w:rPr>
        <w:t>, ответственность несовершеннолетних и их родителей за совершение противоправных деяний  на объектах транспортной инфраструктуры</w:t>
      </w:r>
      <w:r w:rsidR="00FB08DA">
        <w:rPr>
          <w:rFonts w:ascii="Times New Roman" w:hAnsi="Times New Roman" w:cs="Times New Roman"/>
          <w:noProof/>
          <w:sz w:val="32"/>
          <w:szCs w:val="32"/>
          <w:lang w:eastAsia="ru-RU"/>
        </w:rPr>
        <w:t>».</w:t>
      </w:r>
    </w:p>
    <w:p w:rsidR="007F6DD1" w:rsidRDefault="007F6DD1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Профилактические беседы проведены в четырёх группах первого курса и в трёх группах второго курса. Число охваченных</w:t>
      </w:r>
      <w:r w:rsidR="009B4BFC"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140 чел.</w:t>
      </w:r>
    </w:p>
    <w:p w:rsidR="007F6DD1" w:rsidRDefault="009B4BFC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esktop\IMG-2020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914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D1" w:rsidRDefault="00D204C0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204C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C:\Users\Марья Владимировна\Desktop\IMG-202009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 Владимировна\Desktop\IMG-20200914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D1" w:rsidRDefault="00D204C0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204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C:\Users\Марья Владимировна\Desktop\IMG-202009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ья Владимировна\Desktop\IMG-20200914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D1" w:rsidRDefault="007F6DD1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F6DD1" w:rsidRDefault="009B4BFC" w:rsidP="007F6DD1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User\Desktop\IMG-202009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0091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D1" w:rsidRPr="007F6DD1" w:rsidRDefault="007F6DD1" w:rsidP="007F6DD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6DD1" w:rsidRPr="007F6DD1" w:rsidSect="005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D1"/>
    <w:rsid w:val="000374C4"/>
    <w:rsid w:val="00156AB5"/>
    <w:rsid w:val="00467822"/>
    <w:rsid w:val="00506CBE"/>
    <w:rsid w:val="0053193A"/>
    <w:rsid w:val="0058473D"/>
    <w:rsid w:val="005F2623"/>
    <w:rsid w:val="00742C74"/>
    <w:rsid w:val="007F6DD1"/>
    <w:rsid w:val="0089113A"/>
    <w:rsid w:val="009B4BFC"/>
    <w:rsid w:val="00BB1E7D"/>
    <w:rsid w:val="00C457B4"/>
    <w:rsid w:val="00D204C0"/>
    <w:rsid w:val="00DB1CF4"/>
    <w:rsid w:val="00E029CE"/>
    <w:rsid w:val="00F909CB"/>
    <w:rsid w:val="00FB08DA"/>
    <w:rsid w:val="00FB75EA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6422-7C75-4BEB-B11C-851D05B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ФРПО</cp:lastModifiedBy>
  <cp:revision>2</cp:revision>
  <dcterms:created xsi:type="dcterms:W3CDTF">2020-10-01T10:53:00Z</dcterms:created>
  <dcterms:modified xsi:type="dcterms:W3CDTF">2020-10-01T10:53:00Z</dcterms:modified>
</cp:coreProperties>
</file>