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7E7" w:rsidRPr="004421C3" w:rsidRDefault="004421C3" w:rsidP="005306C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21C3">
        <w:rPr>
          <w:rFonts w:ascii="Times New Roman" w:hAnsi="Times New Roman" w:cs="Times New Roman"/>
          <w:sz w:val="28"/>
          <w:szCs w:val="28"/>
        </w:rPr>
        <w:t>СПРАВКА</w:t>
      </w:r>
    </w:p>
    <w:p w:rsidR="004421C3" w:rsidRPr="00E60C9B" w:rsidRDefault="00F07D42" w:rsidP="005306C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21C3">
        <w:rPr>
          <w:rFonts w:ascii="Times New Roman" w:hAnsi="Times New Roman" w:cs="Times New Roman"/>
          <w:sz w:val="28"/>
          <w:szCs w:val="28"/>
        </w:rPr>
        <w:t>о педагогической работе соискателя ученого звания доцента</w:t>
      </w:r>
      <w:r w:rsidR="00D83971">
        <w:rPr>
          <w:rFonts w:ascii="Times New Roman" w:hAnsi="Times New Roman" w:cs="Times New Roman"/>
          <w:sz w:val="28"/>
          <w:szCs w:val="28"/>
        </w:rPr>
        <w:t xml:space="preserve"> / профессора</w:t>
      </w:r>
      <w:r w:rsidRPr="004421C3">
        <w:rPr>
          <w:rFonts w:ascii="Times New Roman" w:hAnsi="Times New Roman" w:cs="Times New Roman"/>
          <w:sz w:val="28"/>
          <w:szCs w:val="28"/>
        </w:rPr>
        <w:t xml:space="preserve"> по научной специальности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3971">
        <w:rPr>
          <w:rFonts w:ascii="Times New Roman" w:eastAsia="Calibri" w:hAnsi="Times New Roman" w:cs="Times New Roman"/>
          <w:sz w:val="28"/>
          <w:szCs w:val="28"/>
        </w:rPr>
        <w:t>(</w:t>
      </w:r>
      <w:r w:rsidR="00D83971" w:rsidRPr="00D83971">
        <w:rPr>
          <w:rFonts w:ascii="Times New Roman" w:eastAsia="Calibri" w:hAnsi="Times New Roman" w:cs="Times New Roman"/>
          <w:sz w:val="28"/>
          <w:szCs w:val="28"/>
        </w:rPr>
        <w:t>номер и название специальности по действующей номенклатуре</w:t>
      </w:r>
      <w:r w:rsidR="00D83971">
        <w:rPr>
          <w:rFonts w:ascii="Times New Roman" w:eastAsia="Calibri" w:hAnsi="Times New Roman" w:cs="Times New Roman"/>
          <w:sz w:val="28"/>
          <w:szCs w:val="28"/>
        </w:rPr>
        <w:t>)</w:t>
      </w:r>
    </w:p>
    <w:p w:rsidR="004421C3" w:rsidRPr="00E60C9B" w:rsidRDefault="004421C3" w:rsidP="005306CA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421C3" w:rsidRDefault="00D83971" w:rsidP="005306C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ФИО</w:t>
      </w:r>
    </w:p>
    <w:p w:rsidR="004421C3" w:rsidRDefault="004421C3" w:rsidP="005306C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D83971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АОУ ВО ЛО «Г</w:t>
      </w:r>
      <w:r w:rsidR="00D83971">
        <w:rPr>
          <w:rFonts w:ascii="Times New Roman" w:hAnsi="Times New Roman" w:cs="Times New Roman"/>
          <w:sz w:val="28"/>
          <w:szCs w:val="28"/>
        </w:rPr>
        <w:t>атчинский государственный университет</w:t>
      </w:r>
      <w:r>
        <w:rPr>
          <w:rFonts w:ascii="Times New Roman" w:hAnsi="Times New Roman" w:cs="Times New Roman"/>
          <w:sz w:val="28"/>
          <w:szCs w:val="28"/>
        </w:rPr>
        <w:t>»,</w:t>
      </w:r>
    </w:p>
    <w:p w:rsidR="004421C3" w:rsidRDefault="004421C3" w:rsidP="005306C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кафедра </w:t>
      </w:r>
      <w:r w:rsidR="00D83971">
        <w:rPr>
          <w:rFonts w:ascii="Times New Roman" w:hAnsi="Times New Roman" w:cs="Times New Roman"/>
          <w:sz w:val="28"/>
          <w:szCs w:val="28"/>
        </w:rPr>
        <w:t>наименование</w:t>
      </w:r>
    </w:p>
    <w:p w:rsidR="000C225C" w:rsidRPr="00F97961" w:rsidRDefault="000C225C" w:rsidP="004421C3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3681"/>
        <w:gridCol w:w="3260"/>
        <w:gridCol w:w="3232"/>
      </w:tblGrid>
      <w:tr w:rsidR="004421C3" w:rsidRPr="005306CA" w:rsidTr="00D83971">
        <w:trPr>
          <w:tblHeader/>
        </w:trPr>
        <w:tc>
          <w:tcPr>
            <w:tcW w:w="3681" w:type="dxa"/>
            <w:vAlign w:val="center"/>
          </w:tcPr>
          <w:p w:rsidR="004421C3" w:rsidRDefault="004421C3" w:rsidP="00AC380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306CA">
              <w:rPr>
                <w:rFonts w:ascii="Times New Roman" w:hAnsi="Times New Roman" w:cs="Times New Roman"/>
                <w:sz w:val="24"/>
                <w:szCs w:val="28"/>
              </w:rPr>
              <w:t>Учебный год</w:t>
            </w:r>
          </w:p>
          <w:p w:rsidR="00D83971" w:rsidRPr="005306CA" w:rsidRDefault="00D83971" w:rsidP="00AC380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83971">
              <w:rPr>
                <w:rFonts w:ascii="Times New Roman" w:hAnsi="Times New Roman" w:cs="Times New Roman"/>
                <w:sz w:val="24"/>
                <w:szCs w:val="28"/>
              </w:rPr>
              <w:t>(для соискателей ученого звания профессора информация приводится за 5 лет; для соискателей ученого звания доцента, а также соискателей ученого звания доцента или ученого звания профессора в области искусства или физической культуры и спорта - за 3 года)</w:t>
            </w:r>
          </w:p>
        </w:tc>
        <w:tc>
          <w:tcPr>
            <w:tcW w:w="3260" w:type="dxa"/>
            <w:vAlign w:val="center"/>
          </w:tcPr>
          <w:p w:rsidR="004421C3" w:rsidRDefault="004421C3" w:rsidP="00AC380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306CA">
              <w:rPr>
                <w:rFonts w:ascii="Times New Roman" w:hAnsi="Times New Roman" w:cs="Times New Roman"/>
                <w:sz w:val="24"/>
                <w:szCs w:val="28"/>
              </w:rPr>
              <w:t>Основной вид учебной работы (наименование дисциплины/вид учебной работы)</w:t>
            </w:r>
          </w:p>
          <w:p w:rsidR="00D83971" w:rsidRPr="005306CA" w:rsidRDefault="00D83971" w:rsidP="00AC380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83971">
              <w:rPr>
                <w:rFonts w:ascii="Times New Roman" w:hAnsi="Times New Roman" w:cs="Times New Roman"/>
                <w:sz w:val="24"/>
                <w:szCs w:val="28"/>
              </w:rPr>
              <w:t>(курс лекций, практические занятия, семинары, лабораторные работы)</w:t>
            </w:r>
          </w:p>
        </w:tc>
        <w:tc>
          <w:tcPr>
            <w:tcW w:w="3232" w:type="dxa"/>
            <w:vAlign w:val="center"/>
          </w:tcPr>
          <w:p w:rsidR="004421C3" w:rsidRPr="005306CA" w:rsidRDefault="00D83971" w:rsidP="00AC380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83971">
              <w:rPr>
                <w:rFonts w:ascii="Times New Roman" w:hAnsi="Times New Roman" w:cs="Times New Roman"/>
                <w:sz w:val="24"/>
                <w:szCs w:val="28"/>
              </w:rPr>
              <w:t>Уровень образовательной программы высшего образования с указанием специальности либо направления подготовки</w:t>
            </w:r>
          </w:p>
        </w:tc>
      </w:tr>
      <w:tr w:rsidR="00D83971" w:rsidRPr="00D83971" w:rsidTr="00D83971">
        <w:trPr>
          <w:trHeight w:val="20"/>
        </w:trPr>
        <w:tc>
          <w:tcPr>
            <w:tcW w:w="3681" w:type="dxa"/>
            <w:vAlign w:val="center"/>
          </w:tcPr>
          <w:p w:rsidR="00D83971" w:rsidRPr="00D83971" w:rsidRDefault="00D83971" w:rsidP="00D839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397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260" w:type="dxa"/>
            <w:vAlign w:val="center"/>
          </w:tcPr>
          <w:p w:rsidR="00D83971" w:rsidRPr="00D83971" w:rsidRDefault="00D83971" w:rsidP="00D839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3971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232" w:type="dxa"/>
            <w:vAlign w:val="center"/>
          </w:tcPr>
          <w:p w:rsidR="00D83971" w:rsidRPr="00D83971" w:rsidRDefault="00D83971" w:rsidP="00D839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3971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D83971" w:rsidRPr="00157AF6" w:rsidTr="00D83971">
        <w:trPr>
          <w:trHeight w:val="20"/>
        </w:trPr>
        <w:tc>
          <w:tcPr>
            <w:tcW w:w="3681" w:type="dxa"/>
            <w:vAlign w:val="center"/>
          </w:tcPr>
          <w:p w:rsidR="00D83971" w:rsidRPr="00157AF6" w:rsidRDefault="00D83971" w:rsidP="00D839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D83971" w:rsidRPr="0096600C" w:rsidRDefault="00D83971" w:rsidP="00D839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  <w:vAlign w:val="center"/>
          </w:tcPr>
          <w:p w:rsidR="00D83971" w:rsidRPr="0096600C" w:rsidRDefault="00D83971" w:rsidP="00D839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3971" w:rsidRPr="00157AF6" w:rsidTr="00D83971">
        <w:trPr>
          <w:trHeight w:val="20"/>
        </w:trPr>
        <w:tc>
          <w:tcPr>
            <w:tcW w:w="3681" w:type="dxa"/>
            <w:vAlign w:val="center"/>
          </w:tcPr>
          <w:p w:rsidR="00D83971" w:rsidRPr="00157AF6" w:rsidRDefault="00D83971" w:rsidP="00D839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D83971" w:rsidRPr="0096600C" w:rsidRDefault="00D83971" w:rsidP="00D839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  <w:vAlign w:val="center"/>
          </w:tcPr>
          <w:p w:rsidR="00D83971" w:rsidRPr="0096600C" w:rsidRDefault="00D83971" w:rsidP="00D839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3971" w:rsidRPr="00157AF6" w:rsidTr="00D83971">
        <w:trPr>
          <w:trHeight w:val="20"/>
        </w:trPr>
        <w:tc>
          <w:tcPr>
            <w:tcW w:w="3681" w:type="dxa"/>
            <w:vAlign w:val="center"/>
          </w:tcPr>
          <w:p w:rsidR="00D83971" w:rsidRPr="00157AF6" w:rsidRDefault="00D83971" w:rsidP="00D839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D83971" w:rsidRPr="00C84CBE" w:rsidRDefault="00D83971" w:rsidP="00D839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  <w:vAlign w:val="center"/>
          </w:tcPr>
          <w:p w:rsidR="00D83971" w:rsidRPr="0096600C" w:rsidRDefault="00D83971" w:rsidP="00D839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97AC3" w:rsidRDefault="00C97AC3" w:rsidP="004421C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57B5" w:rsidRDefault="00AF57B5" w:rsidP="00157AF6">
      <w:pPr>
        <w:spacing w:line="240" w:lineRule="auto"/>
        <w:jc w:val="left"/>
        <w:rPr>
          <w:rFonts w:ascii="Times New Roman" w:hAnsi="Times New Roman" w:cs="Times New Roman"/>
          <w:sz w:val="28"/>
          <w:szCs w:val="28"/>
        </w:rPr>
      </w:pPr>
    </w:p>
    <w:p w:rsidR="00AF57B5" w:rsidRPr="00AF57B5" w:rsidRDefault="00AF57B5" w:rsidP="00157AF6">
      <w:pPr>
        <w:spacing w:line="24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учебно</w:t>
      </w:r>
      <w:r w:rsidR="00D83971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3971">
        <w:rPr>
          <w:rFonts w:ascii="Times New Roman" w:hAnsi="Times New Roman" w:cs="Times New Roman"/>
          <w:sz w:val="28"/>
          <w:szCs w:val="28"/>
        </w:rPr>
        <w:t>части</w:t>
      </w:r>
      <w:r w:rsidR="00D83971">
        <w:rPr>
          <w:rStyle w:val="a8"/>
          <w:rFonts w:ascii="Times New Roman" w:hAnsi="Times New Roman" w:cs="Times New Roman"/>
          <w:sz w:val="28"/>
          <w:szCs w:val="28"/>
        </w:rPr>
        <w:footnoteReference w:id="1"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83971">
        <w:rPr>
          <w:rFonts w:ascii="Times New Roman" w:hAnsi="Times New Roman" w:cs="Times New Roman"/>
          <w:sz w:val="28"/>
          <w:szCs w:val="28"/>
        </w:rPr>
        <w:t>ФИО</w:t>
      </w:r>
    </w:p>
    <w:p w:rsidR="00157AF6" w:rsidRDefault="00157AF6" w:rsidP="00157AF6">
      <w:pPr>
        <w:spacing w:line="240" w:lineRule="auto"/>
        <w:jc w:val="left"/>
        <w:rPr>
          <w:rFonts w:ascii="Times New Roman" w:hAnsi="Times New Roman" w:cs="Times New Roman"/>
          <w:sz w:val="28"/>
          <w:szCs w:val="28"/>
        </w:rPr>
      </w:pPr>
    </w:p>
    <w:p w:rsidR="00AF57B5" w:rsidRDefault="00AF57B5" w:rsidP="00157AF6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157AF6" w:rsidRDefault="001558D2" w:rsidP="00157AF6">
      <w:pPr>
        <w:spacing w:line="240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1558D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Проректор по образовательной деятельности</w:t>
      </w:r>
      <w:r w:rsidR="00AF57B5">
        <w:rPr>
          <w:rFonts w:ascii="Times New Roman" w:hAnsi="Times New Roman" w:cs="Times New Roman"/>
          <w:sz w:val="28"/>
          <w:szCs w:val="28"/>
        </w:rPr>
        <w:tab/>
        <w:t>____________</w:t>
      </w:r>
      <w:r w:rsidR="00AF57B5">
        <w:rPr>
          <w:rFonts w:ascii="Times New Roman" w:hAnsi="Times New Roman" w:cs="Times New Roman"/>
          <w:sz w:val="28"/>
          <w:szCs w:val="28"/>
        </w:rPr>
        <w:tab/>
      </w:r>
      <w:r w:rsidR="00D83971">
        <w:rPr>
          <w:rFonts w:ascii="Times New Roman" w:hAnsi="Times New Roman" w:cs="Times New Roman"/>
          <w:sz w:val="28"/>
          <w:szCs w:val="28"/>
        </w:rPr>
        <w:t>ФИО</w:t>
      </w:r>
    </w:p>
    <w:p w:rsidR="00AF57B5" w:rsidRDefault="00AF57B5" w:rsidP="00157AF6">
      <w:pPr>
        <w:spacing w:line="240" w:lineRule="auto"/>
        <w:jc w:val="left"/>
        <w:rPr>
          <w:rFonts w:ascii="Times New Roman" w:hAnsi="Times New Roman" w:cs="Times New Roman"/>
          <w:sz w:val="28"/>
          <w:szCs w:val="28"/>
        </w:rPr>
      </w:pPr>
    </w:p>
    <w:p w:rsidR="00AF57B5" w:rsidRDefault="00AF57B5" w:rsidP="00157AF6">
      <w:pPr>
        <w:spacing w:line="240" w:lineRule="auto"/>
        <w:jc w:val="left"/>
        <w:rPr>
          <w:rFonts w:ascii="Times New Roman" w:hAnsi="Times New Roman" w:cs="Times New Roman"/>
          <w:sz w:val="28"/>
          <w:szCs w:val="28"/>
        </w:rPr>
      </w:pPr>
    </w:p>
    <w:p w:rsidR="00AF57B5" w:rsidRDefault="00AF57B5" w:rsidP="00157AF6">
      <w:pPr>
        <w:spacing w:line="24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 _________________ 202</w:t>
      </w:r>
      <w:r w:rsidR="00D83971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D83971" w:rsidRDefault="00D83971" w:rsidP="00157AF6">
      <w:pPr>
        <w:spacing w:line="240" w:lineRule="auto"/>
        <w:jc w:val="left"/>
        <w:rPr>
          <w:rFonts w:ascii="Times New Roman" w:hAnsi="Times New Roman" w:cs="Times New Roman"/>
          <w:sz w:val="28"/>
          <w:szCs w:val="28"/>
        </w:rPr>
      </w:pPr>
    </w:p>
    <w:p w:rsidR="00D83971" w:rsidRPr="001558D2" w:rsidRDefault="00D83971" w:rsidP="00157AF6">
      <w:pPr>
        <w:spacing w:line="24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МП</w:t>
      </w:r>
      <w:bookmarkStart w:id="0" w:name="_GoBack"/>
      <w:bookmarkEnd w:id="0"/>
    </w:p>
    <w:sectPr w:rsidR="00D83971" w:rsidRPr="001558D2" w:rsidSect="005306CA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3971" w:rsidRDefault="00D83971" w:rsidP="00D83971">
      <w:pPr>
        <w:spacing w:line="240" w:lineRule="auto"/>
      </w:pPr>
      <w:r>
        <w:separator/>
      </w:r>
    </w:p>
  </w:endnote>
  <w:endnote w:type="continuationSeparator" w:id="0">
    <w:p w:rsidR="00D83971" w:rsidRDefault="00D83971" w:rsidP="00D8397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3971" w:rsidRDefault="00D83971" w:rsidP="00D83971">
      <w:pPr>
        <w:spacing w:line="240" w:lineRule="auto"/>
      </w:pPr>
      <w:r>
        <w:separator/>
      </w:r>
    </w:p>
  </w:footnote>
  <w:footnote w:type="continuationSeparator" w:id="0">
    <w:p w:rsidR="00D83971" w:rsidRDefault="00D83971" w:rsidP="00D83971">
      <w:pPr>
        <w:spacing w:line="240" w:lineRule="auto"/>
      </w:pPr>
      <w:r>
        <w:continuationSeparator/>
      </w:r>
    </w:p>
  </w:footnote>
  <w:footnote w:id="1">
    <w:p w:rsidR="00D83971" w:rsidRPr="00D83971" w:rsidRDefault="00D83971">
      <w:pPr>
        <w:pStyle w:val="a6"/>
        <w:rPr>
          <w:rFonts w:ascii="Times New Roman" w:hAnsi="Times New Roman" w:cs="Times New Roman"/>
        </w:rPr>
      </w:pPr>
      <w:r w:rsidRPr="00D83971">
        <w:rPr>
          <w:rStyle w:val="a8"/>
          <w:rFonts w:ascii="Times New Roman" w:hAnsi="Times New Roman" w:cs="Times New Roman"/>
        </w:rPr>
        <w:footnoteRef/>
      </w:r>
      <w:r w:rsidRPr="00D83971">
        <w:rPr>
          <w:rFonts w:ascii="Times New Roman" w:hAnsi="Times New Roman" w:cs="Times New Roman"/>
        </w:rPr>
        <w:t xml:space="preserve"> Должности уточнять на момент подачи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1C3"/>
    <w:rsid w:val="00023B8E"/>
    <w:rsid w:val="0005592C"/>
    <w:rsid w:val="000A2EC6"/>
    <w:rsid w:val="000C225C"/>
    <w:rsid w:val="00125885"/>
    <w:rsid w:val="001558D2"/>
    <w:rsid w:val="00157AF6"/>
    <w:rsid w:val="001827E9"/>
    <w:rsid w:val="00182D16"/>
    <w:rsid w:val="001B0861"/>
    <w:rsid w:val="00217C47"/>
    <w:rsid w:val="0025285B"/>
    <w:rsid w:val="00281AF9"/>
    <w:rsid w:val="002A2483"/>
    <w:rsid w:val="003202BF"/>
    <w:rsid w:val="00364CAD"/>
    <w:rsid w:val="00366BA1"/>
    <w:rsid w:val="00401152"/>
    <w:rsid w:val="004421C3"/>
    <w:rsid w:val="004707E7"/>
    <w:rsid w:val="00486908"/>
    <w:rsid w:val="00497652"/>
    <w:rsid w:val="004E1A8C"/>
    <w:rsid w:val="004E6A83"/>
    <w:rsid w:val="005306CA"/>
    <w:rsid w:val="00593D15"/>
    <w:rsid w:val="005C3EF7"/>
    <w:rsid w:val="00641D3C"/>
    <w:rsid w:val="0068480A"/>
    <w:rsid w:val="006A09ED"/>
    <w:rsid w:val="007B60BB"/>
    <w:rsid w:val="007C1F9E"/>
    <w:rsid w:val="008102E8"/>
    <w:rsid w:val="008408E8"/>
    <w:rsid w:val="00884571"/>
    <w:rsid w:val="008B67FC"/>
    <w:rsid w:val="0096600C"/>
    <w:rsid w:val="00981C1E"/>
    <w:rsid w:val="00A016C6"/>
    <w:rsid w:val="00A14FB7"/>
    <w:rsid w:val="00A83A0D"/>
    <w:rsid w:val="00AA63C7"/>
    <w:rsid w:val="00AC3804"/>
    <w:rsid w:val="00AF57B5"/>
    <w:rsid w:val="00B53A7A"/>
    <w:rsid w:val="00B630CF"/>
    <w:rsid w:val="00BC3177"/>
    <w:rsid w:val="00C602D7"/>
    <w:rsid w:val="00C84CBE"/>
    <w:rsid w:val="00C97AC3"/>
    <w:rsid w:val="00D02EA3"/>
    <w:rsid w:val="00D3447A"/>
    <w:rsid w:val="00D82CF0"/>
    <w:rsid w:val="00D83971"/>
    <w:rsid w:val="00D91FC5"/>
    <w:rsid w:val="00E12E74"/>
    <w:rsid w:val="00E60C9B"/>
    <w:rsid w:val="00E77AE2"/>
    <w:rsid w:val="00E82E92"/>
    <w:rsid w:val="00EB7ED2"/>
    <w:rsid w:val="00EC6853"/>
    <w:rsid w:val="00F07D42"/>
    <w:rsid w:val="00F13E50"/>
    <w:rsid w:val="00F97961"/>
    <w:rsid w:val="00FE2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7BC1D"/>
  <w15:docId w15:val="{148E28E7-917D-4690-80BE-1C0926015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07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21C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C1F9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C1F9E"/>
    <w:rPr>
      <w:rFonts w:ascii="Segoe UI" w:hAnsi="Segoe UI" w:cs="Segoe UI"/>
      <w:sz w:val="18"/>
      <w:szCs w:val="18"/>
    </w:rPr>
  </w:style>
  <w:style w:type="paragraph" w:styleId="a6">
    <w:name w:val="footnote text"/>
    <w:basedOn w:val="a"/>
    <w:link w:val="a7"/>
    <w:uiPriority w:val="99"/>
    <w:semiHidden/>
    <w:unhideWhenUsed/>
    <w:rsid w:val="00D83971"/>
    <w:pPr>
      <w:spacing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D83971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D8397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A1B787-CDB4-4511-BBB6-77E67DBED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ASP</cp:lastModifiedBy>
  <cp:revision>6</cp:revision>
  <cp:lastPrinted>2024-08-27T08:10:00Z</cp:lastPrinted>
  <dcterms:created xsi:type="dcterms:W3CDTF">2024-06-24T10:01:00Z</dcterms:created>
  <dcterms:modified xsi:type="dcterms:W3CDTF">2025-05-20T07:36:00Z</dcterms:modified>
</cp:coreProperties>
</file>