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792"/>
        <w:tblW w:w="4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</w:tblGrid>
      <w:tr w:rsidR="00DD1859" w:rsidTr="00DD1859">
        <w:tc>
          <w:tcPr>
            <w:tcW w:w="4353" w:type="dxa"/>
          </w:tcPr>
          <w:p w:rsidR="00DD1859" w:rsidRDefault="002C0C9B" w:rsidP="00A9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  <w:r w:rsidR="00DD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6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1859">
              <w:rPr>
                <w:rFonts w:ascii="Times New Roman" w:hAnsi="Times New Roman" w:cs="Times New Roman"/>
                <w:sz w:val="24"/>
                <w:szCs w:val="24"/>
              </w:rPr>
              <w:t>АОУ ВО ЛО «</w:t>
            </w:r>
            <w:r w:rsidR="00A9366B">
              <w:rPr>
                <w:rFonts w:ascii="Times New Roman" w:hAnsi="Times New Roman" w:cs="Times New Roman"/>
                <w:sz w:val="24"/>
                <w:szCs w:val="24"/>
              </w:rPr>
              <w:t>ГГУ</w:t>
            </w:r>
            <w:r w:rsidR="00DD18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859">
              <w:rPr>
                <w:rFonts w:ascii="Times New Roman" w:hAnsi="Times New Roman" w:cs="Times New Roman"/>
                <w:sz w:val="24"/>
                <w:szCs w:val="24"/>
              </w:rPr>
              <w:t>Туфанову А.О.</w:t>
            </w:r>
            <w:bookmarkStart w:id="0" w:name="_GoBack"/>
            <w:bookmarkEnd w:id="0"/>
          </w:p>
        </w:tc>
      </w:tr>
      <w:tr w:rsidR="00DD1859" w:rsidTr="00DD1859">
        <w:tc>
          <w:tcPr>
            <w:tcW w:w="4353" w:type="dxa"/>
            <w:tcBorders>
              <w:bottom w:val="single" w:sz="4" w:space="0" w:color="auto"/>
            </w:tcBorders>
          </w:tcPr>
          <w:p w:rsidR="00DD1859" w:rsidRDefault="00DD1859" w:rsidP="00DD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59" w:rsidRDefault="00DD1859" w:rsidP="00DD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DD1859" w:rsidTr="00DD1859">
        <w:tc>
          <w:tcPr>
            <w:tcW w:w="4353" w:type="dxa"/>
            <w:tcBorders>
              <w:top w:val="single" w:sz="4" w:space="0" w:color="auto"/>
            </w:tcBorders>
          </w:tcPr>
          <w:p w:rsidR="00DD1859" w:rsidRPr="00EB5C70" w:rsidRDefault="00DD1859" w:rsidP="00DD18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</w:tr>
      <w:tr w:rsidR="00DD1859" w:rsidTr="00DD1859">
        <w:tc>
          <w:tcPr>
            <w:tcW w:w="4353" w:type="dxa"/>
            <w:tcBorders>
              <w:bottom w:val="single" w:sz="4" w:space="0" w:color="auto"/>
            </w:tcBorders>
          </w:tcPr>
          <w:p w:rsidR="00DD1859" w:rsidRDefault="00DD1859" w:rsidP="00DD1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59" w:rsidRDefault="00DD1859" w:rsidP="00DD1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59" w:rsidTr="00DD1859"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DD1859" w:rsidRPr="00EB5C70" w:rsidRDefault="00DD1859" w:rsidP="00DD18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  <w:p w:rsidR="00DD1859" w:rsidRDefault="00DD1859" w:rsidP="00DD1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061" w:rsidRDefault="00CD7061" w:rsidP="00CD70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CD7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054" w:rsidRDefault="00164054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FF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820" w:rsidRDefault="00544820" w:rsidP="00DA5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D7061" w:rsidRDefault="00CD7061" w:rsidP="00CD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CD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0736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8D25FA">
        <w:rPr>
          <w:rFonts w:ascii="Times New Roman" w:hAnsi="Times New Roman" w:cs="Times New Roman"/>
          <w:sz w:val="28"/>
          <w:szCs w:val="28"/>
        </w:rPr>
        <w:t xml:space="preserve"> </w:t>
      </w:r>
      <w:r w:rsidR="008C4C1D">
        <w:rPr>
          <w:rFonts w:ascii="Times New Roman" w:hAnsi="Times New Roman" w:cs="Times New Roman"/>
          <w:sz w:val="28"/>
          <w:szCs w:val="28"/>
        </w:rPr>
        <w:t>уволить меня по собственному желанию</w:t>
      </w:r>
      <w:r w:rsidR="002267C5">
        <w:rPr>
          <w:rFonts w:ascii="Times New Roman" w:hAnsi="Times New Roman" w:cs="Times New Roman"/>
          <w:sz w:val="28"/>
          <w:szCs w:val="28"/>
        </w:rPr>
        <w:t xml:space="preserve">. Последним рабочим днем считать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595E9E">
        <w:rPr>
          <w:rFonts w:ascii="Times New Roman" w:hAnsi="Times New Roman" w:cs="Times New Roman"/>
          <w:sz w:val="28"/>
          <w:szCs w:val="28"/>
          <w:u w:val="single"/>
        </w:rPr>
        <w:tab/>
      </w:r>
      <w:r w:rsidR="00595E9E">
        <w:rPr>
          <w:rFonts w:ascii="Times New Roman" w:hAnsi="Times New Roman" w:cs="Times New Roman"/>
          <w:sz w:val="28"/>
          <w:szCs w:val="28"/>
          <w:u w:val="single"/>
        </w:rPr>
        <w:tab/>
      </w:r>
      <w:r w:rsidR="00595E9E">
        <w:rPr>
          <w:rFonts w:ascii="Times New Roman" w:hAnsi="Times New Roman" w:cs="Times New Roman"/>
          <w:sz w:val="28"/>
          <w:szCs w:val="28"/>
          <w:u w:val="single"/>
        </w:rPr>
        <w:tab/>
      </w:r>
      <w:r w:rsidR="00595E9E">
        <w:rPr>
          <w:rFonts w:ascii="Times New Roman" w:hAnsi="Times New Roman" w:cs="Times New Roman"/>
          <w:sz w:val="28"/>
          <w:szCs w:val="28"/>
          <w:u w:val="single"/>
        </w:rPr>
        <w:tab/>
      </w:r>
      <w:r w:rsidR="00073638">
        <w:rPr>
          <w:rFonts w:ascii="Times New Roman" w:hAnsi="Times New Roman" w:cs="Times New Roman"/>
          <w:sz w:val="28"/>
          <w:szCs w:val="28"/>
          <w:u w:val="single"/>
        </w:rPr>
        <w:tab/>
      </w:r>
      <w:r w:rsidR="000736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D7061" w:rsidRDefault="00CD7061" w:rsidP="00CD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4965"/>
        <w:gridCol w:w="2828"/>
      </w:tblGrid>
      <w:tr w:rsidR="00073638" w:rsidTr="00073638">
        <w:tc>
          <w:tcPr>
            <w:tcW w:w="2351" w:type="dxa"/>
            <w:tcBorders>
              <w:bottom w:val="single" w:sz="4" w:space="0" w:color="auto"/>
            </w:tcBorders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87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3638" w:rsidTr="00073638">
        <w:tc>
          <w:tcPr>
            <w:tcW w:w="2351" w:type="dxa"/>
            <w:tcBorders>
              <w:top w:val="single" w:sz="4" w:space="0" w:color="auto"/>
            </w:tcBorders>
          </w:tcPr>
          <w:p w:rsidR="00073638" w:rsidRDefault="00073638" w:rsidP="005E06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B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987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73638" w:rsidRDefault="00073638" w:rsidP="005E06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B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073638" w:rsidTr="00073638">
        <w:tc>
          <w:tcPr>
            <w:tcW w:w="2351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87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3638" w:rsidTr="00073638">
        <w:tc>
          <w:tcPr>
            <w:tcW w:w="2351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87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73638" w:rsidRDefault="00073638" w:rsidP="005E06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B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CD7061" w:rsidRDefault="00CD7061" w:rsidP="008C4C1D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630"/>
        <w:gridCol w:w="1630"/>
        <w:gridCol w:w="2552"/>
      </w:tblGrid>
      <w:tr w:rsidR="002267C5" w:rsidRPr="002267C5" w:rsidTr="009A441E">
        <w:tc>
          <w:tcPr>
            <w:tcW w:w="10173" w:type="dxa"/>
            <w:gridSpan w:val="4"/>
            <w:tcBorders>
              <w:top w:val="dashSmallGap" w:sz="4" w:space="0" w:color="auto"/>
            </w:tcBorders>
          </w:tcPr>
          <w:p w:rsidR="002267C5" w:rsidRPr="002267C5" w:rsidRDefault="002267C5" w:rsidP="003C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b/>
                <w:sz w:val="24"/>
                <w:szCs w:val="24"/>
              </w:rPr>
              <w:t>ОБХОДНОЙ ЛИСТ</w:t>
            </w:r>
          </w:p>
        </w:tc>
      </w:tr>
      <w:tr w:rsidR="002267C5" w:rsidRPr="002267C5" w:rsidTr="00D9786C">
        <w:trPr>
          <w:trHeight w:val="499"/>
        </w:trPr>
        <w:tc>
          <w:tcPr>
            <w:tcW w:w="10173" w:type="dxa"/>
            <w:gridSpan w:val="4"/>
            <w:tcBorders>
              <w:bottom w:val="single" w:sz="4" w:space="0" w:color="auto"/>
            </w:tcBorders>
          </w:tcPr>
          <w:p w:rsidR="002267C5" w:rsidRPr="002267C5" w:rsidRDefault="002267C5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C5" w:rsidRPr="002267C5" w:rsidTr="009A441E">
        <w:trPr>
          <w:trHeight w:val="220"/>
        </w:trPr>
        <w:tc>
          <w:tcPr>
            <w:tcW w:w="10173" w:type="dxa"/>
            <w:gridSpan w:val="4"/>
            <w:tcBorders>
              <w:top w:val="single" w:sz="4" w:space="0" w:color="auto"/>
            </w:tcBorders>
            <w:vAlign w:val="center"/>
          </w:tcPr>
          <w:p w:rsidR="002267C5" w:rsidRPr="009A441E" w:rsidRDefault="002267C5" w:rsidP="009A441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A441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</w:t>
            </w:r>
            <w:r w:rsidR="009A441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ФИО</w:t>
            </w:r>
            <w:r w:rsidRPr="009A441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2267C5" w:rsidRPr="002267C5" w:rsidTr="002267C5">
        <w:tc>
          <w:tcPr>
            <w:tcW w:w="4361" w:type="dxa"/>
          </w:tcPr>
          <w:p w:rsidR="002267C5" w:rsidRPr="002267C5" w:rsidRDefault="002267C5" w:rsidP="002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</w:t>
            </w: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вольнени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2267C5" w:rsidRPr="002267C5" w:rsidRDefault="002267C5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«         »</w:t>
            </w:r>
          </w:p>
        </w:tc>
        <w:tc>
          <w:tcPr>
            <w:tcW w:w="2552" w:type="dxa"/>
          </w:tcPr>
          <w:p w:rsidR="002267C5" w:rsidRPr="002267C5" w:rsidRDefault="002267C5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20_____г.</w:t>
            </w:r>
          </w:p>
        </w:tc>
      </w:tr>
      <w:tr w:rsidR="009A441E" w:rsidRPr="002267C5" w:rsidTr="009A441E">
        <w:tc>
          <w:tcPr>
            <w:tcW w:w="4361" w:type="dxa"/>
          </w:tcPr>
          <w:p w:rsidR="009A441E" w:rsidRPr="00343A81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A2" w:rsidRPr="002267C5" w:rsidTr="009A441E">
        <w:tc>
          <w:tcPr>
            <w:tcW w:w="4361" w:type="dxa"/>
          </w:tcPr>
          <w:p w:rsidR="006957A2" w:rsidRDefault="006957A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A2" w:rsidRPr="002267C5" w:rsidRDefault="006957A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6957A2" w:rsidRPr="002267C5" w:rsidRDefault="006957A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957A2" w:rsidRPr="002267C5" w:rsidRDefault="006957A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957A2" w:rsidRPr="002267C5" w:rsidRDefault="006957A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E2" w:rsidRPr="002267C5" w:rsidTr="009A441E">
        <w:tc>
          <w:tcPr>
            <w:tcW w:w="4361" w:type="dxa"/>
          </w:tcPr>
          <w:p w:rsidR="00DA52E2" w:rsidRDefault="00DA52E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E2" w:rsidRDefault="00DA52E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A52E2" w:rsidRPr="002267C5" w:rsidRDefault="00DA52E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DA52E2" w:rsidRPr="002267C5" w:rsidRDefault="00DA52E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52E2" w:rsidRPr="002267C5" w:rsidRDefault="00DA52E2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1E" w:rsidRPr="002267C5" w:rsidTr="009A441E">
        <w:trPr>
          <w:trHeight w:val="361"/>
        </w:trPr>
        <w:tc>
          <w:tcPr>
            <w:tcW w:w="4361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1E" w:rsidRPr="002267C5" w:rsidTr="009A441E">
        <w:tc>
          <w:tcPr>
            <w:tcW w:w="4361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1E" w:rsidRPr="002267C5" w:rsidTr="009A441E">
        <w:tc>
          <w:tcPr>
            <w:tcW w:w="4361" w:type="dxa"/>
          </w:tcPr>
          <w:p w:rsidR="009A441E" w:rsidRPr="00382B83" w:rsidRDefault="000530A0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B83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 организации учебного процесса (только для  ППС)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A441E" w:rsidRPr="00382B83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382B83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1E" w:rsidRPr="00382B83" w:rsidRDefault="00343A81" w:rsidP="00DA52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83"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proofErr w:type="spellStart"/>
            <w:r w:rsidRPr="00382B83">
              <w:rPr>
                <w:rFonts w:ascii="Times New Roman" w:hAnsi="Times New Roman" w:cs="Times New Roman"/>
                <w:sz w:val="24"/>
                <w:szCs w:val="24"/>
              </w:rPr>
              <w:t>Судоргина</w:t>
            </w:r>
            <w:proofErr w:type="spellEnd"/>
          </w:p>
        </w:tc>
      </w:tr>
      <w:tr w:rsidR="009A441E" w:rsidRPr="002267C5" w:rsidTr="009A441E">
        <w:tc>
          <w:tcPr>
            <w:tcW w:w="4361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1E" w:rsidRPr="002267C5" w:rsidRDefault="009A441E" w:rsidP="00DA52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1E" w:rsidRPr="002267C5" w:rsidTr="009A441E">
        <w:tc>
          <w:tcPr>
            <w:tcW w:w="4361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1E" w:rsidRPr="002267C5" w:rsidRDefault="009A441E" w:rsidP="00DA52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Н.В. Андреева</w:t>
            </w:r>
          </w:p>
        </w:tc>
      </w:tr>
      <w:tr w:rsidR="009A441E" w:rsidRPr="002267C5" w:rsidTr="009A441E">
        <w:tc>
          <w:tcPr>
            <w:tcW w:w="4361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1E" w:rsidRPr="002267C5" w:rsidRDefault="009A441E" w:rsidP="00DA52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И.В. Полевая</w:t>
            </w:r>
          </w:p>
        </w:tc>
      </w:tr>
      <w:tr w:rsidR="00FF1255" w:rsidRPr="002267C5" w:rsidTr="00FF1255">
        <w:tc>
          <w:tcPr>
            <w:tcW w:w="4361" w:type="dxa"/>
          </w:tcPr>
          <w:p w:rsidR="00FF1255" w:rsidRPr="002267C5" w:rsidRDefault="00FF1255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55" w:rsidRPr="002267C5" w:rsidRDefault="00FF1255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воинского учета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FF1255" w:rsidRPr="002267C5" w:rsidRDefault="00FF1255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FF1255" w:rsidRPr="002267C5" w:rsidRDefault="00FF1255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255" w:rsidRPr="002267C5" w:rsidRDefault="00FF1255" w:rsidP="00DA52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Копылова</w:t>
            </w:r>
          </w:p>
        </w:tc>
      </w:tr>
      <w:tr w:rsidR="00FF1255" w:rsidRPr="002267C5" w:rsidTr="00FF12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F1255" w:rsidRPr="002267C5" w:rsidRDefault="00FF1255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55" w:rsidRPr="002267C5" w:rsidRDefault="00FF1255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255" w:rsidRPr="002267C5" w:rsidRDefault="00FF1255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FF1255" w:rsidRPr="002267C5" w:rsidRDefault="00FF1255" w:rsidP="00DA5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255" w:rsidRPr="002267C5" w:rsidRDefault="00FF1255" w:rsidP="00DA52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255" w:rsidRPr="00870B6E" w:rsidRDefault="00FF1255" w:rsidP="00D10DA2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FF1255" w:rsidRPr="00870B6E" w:rsidSect="006957A2">
      <w:pgSz w:w="11907" w:h="16839" w:code="9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71AD"/>
    <w:rsid w:val="00014D3B"/>
    <w:rsid w:val="00015444"/>
    <w:rsid w:val="000530A0"/>
    <w:rsid w:val="00055E1D"/>
    <w:rsid w:val="00073638"/>
    <w:rsid w:val="000B7CE4"/>
    <w:rsid w:val="0011762B"/>
    <w:rsid w:val="00164054"/>
    <w:rsid w:val="001B71AD"/>
    <w:rsid w:val="002267C5"/>
    <w:rsid w:val="002C0C9B"/>
    <w:rsid w:val="00304001"/>
    <w:rsid w:val="00343A81"/>
    <w:rsid w:val="00382B83"/>
    <w:rsid w:val="00544820"/>
    <w:rsid w:val="00595E9E"/>
    <w:rsid w:val="00646B95"/>
    <w:rsid w:val="00686725"/>
    <w:rsid w:val="006957A2"/>
    <w:rsid w:val="0073349D"/>
    <w:rsid w:val="00887BA3"/>
    <w:rsid w:val="008C4C1D"/>
    <w:rsid w:val="008D25FA"/>
    <w:rsid w:val="008F3C17"/>
    <w:rsid w:val="00985877"/>
    <w:rsid w:val="00991190"/>
    <w:rsid w:val="009A1298"/>
    <w:rsid w:val="009A441E"/>
    <w:rsid w:val="009E5CA9"/>
    <w:rsid w:val="00A35617"/>
    <w:rsid w:val="00A861F9"/>
    <w:rsid w:val="00A9366B"/>
    <w:rsid w:val="00B05F4A"/>
    <w:rsid w:val="00B56B4E"/>
    <w:rsid w:val="00B83C5F"/>
    <w:rsid w:val="00BD4DB7"/>
    <w:rsid w:val="00CD7061"/>
    <w:rsid w:val="00D10DA2"/>
    <w:rsid w:val="00D9786C"/>
    <w:rsid w:val="00DA52E2"/>
    <w:rsid w:val="00DD1859"/>
    <w:rsid w:val="00DD641E"/>
    <w:rsid w:val="00E07218"/>
    <w:rsid w:val="00E67583"/>
    <w:rsid w:val="00F5589C"/>
    <w:rsid w:val="00FF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ECB8"/>
  <w15:docId w15:val="{4265297B-985A-4177-85A2-2B602E7B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</Words>
  <Characters>588</Characters>
  <Application>Microsoft Office Word</Application>
  <DocSecurity>0</DocSecurity>
  <Lines>11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Специалист ОК</cp:lastModifiedBy>
  <cp:revision>32</cp:revision>
  <cp:lastPrinted>2025-01-13T07:52:00Z</cp:lastPrinted>
  <dcterms:created xsi:type="dcterms:W3CDTF">2015-09-18T11:58:00Z</dcterms:created>
  <dcterms:modified xsi:type="dcterms:W3CDTF">2025-01-14T12:40:00Z</dcterms:modified>
</cp:coreProperties>
</file>