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65" w:rsidRPr="003918CF" w:rsidRDefault="00974EB8" w:rsidP="00976A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р</w:t>
      </w:r>
      <w:r w:rsidR="00505065" w:rsidRPr="003918CF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5065" w:rsidRPr="00391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05065" w:rsidRPr="003918CF">
        <w:rPr>
          <w:rFonts w:ascii="Times New Roman" w:hAnsi="Times New Roman" w:cs="Times New Roman"/>
          <w:sz w:val="24"/>
          <w:szCs w:val="24"/>
        </w:rPr>
        <w:t xml:space="preserve">АОУ ВО ЛО </w:t>
      </w:r>
      <w:r w:rsidR="005D4CA3" w:rsidRPr="003918CF">
        <w:rPr>
          <w:rFonts w:ascii="Times New Roman" w:hAnsi="Times New Roman" w:cs="Times New Roman"/>
          <w:sz w:val="24"/>
          <w:szCs w:val="24"/>
        </w:rPr>
        <w:t>«</w:t>
      </w:r>
      <w:r w:rsidR="00505065" w:rsidRPr="003918C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5D4CA3" w:rsidRPr="003918CF">
        <w:rPr>
          <w:rFonts w:ascii="Times New Roman" w:hAnsi="Times New Roman" w:cs="Times New Roman"/>
          <w:sz w:val="24"/>
          <w:szCs w:val="24"/>
        </w:rPr>
        <w:t>»</w:t>
      </w:r>
    </w:p>
    <w:p w:rsidR="00505065" w:rsidRPr="003918CF" w:rsidRDefault="00974EB8" w:rsidP="00976A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Моштакову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05065" w:rsidRPr="003918CF" w:rsidRDefault="00505065" w:rsidP="00976A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05065" w:rsidRDefault="00505065" w:rsidP="00976A1A">
      <w:pPr>
        <w:spacing w:after="0" w:line="360" w:lineRule="auto"/>
        <w:ind w:left="5103" w:right="-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8CF">
        <w:rPr>
          <w:rFonts w:ascii="Times New Roman" w:hAnsi="Times New Roman" w:cs="Times New Roman"/>
          <w:sz w:val="24"/>
          <w:szCs w:val="24"/>
        </w:rPr>
        <w:t xml:space="preserve">от </w:t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89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89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3918C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4EB8" w:rsidRPr="003918CF" w:rsidRDefault="00974EB8" w:rsidP="00976A1A">
      <w:pPr>
        <w:spacing w:after="0" w:line="360" w:lineRule="auto"/>
        <w:ind w:left="5103" w:right="-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505065" w:rsidRPr="003918CF" w:rsidRDefault="00505065" w:rsidP="00505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065" w:rsidRDefault="00505065" w:rsidP="00505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8CF">
        <w:rPr>
          <w:rFonts w:ascii="Times New Roman" w:hAnsi="Times New Roman" w:cs="Times New Roman"/>
          <w:sz w:val="24"/>
          <w:szCs w:val="24"/>
        </w:rPr>
        <w:t>ЗАЯВЛЕНИЕ</w:t>
      </w:r>
    </w:p>
    <w:p w:rsidR="000F456B" w:rsidRDefault="000F456B" w:rsidP="00505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56B" w:rsidRDefault="000F456B" w:rsidP="00505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56B" w:rsidRPr="003918CF" w:rsidRDefault="000F456B" w:rsidP="000F4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8C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36B0A">
        <w:rPr>
          <w:rFonts w:ascii="Times New Roman" w:hAnsi="Times New Roman" w:cs="Times New Roman"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нагрузку </w:t>
      </w:r>
      <w:proofErr w:type="gramStart"/>
      <w:r w:rsidR="00936B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6B0A">
        <w:rPr>
          <w:rFonts w:ascii="Times New Roman" w:hAnsi="Times New Roman" w:cs="Times New Roman"/>
          <w:sz w:val="24"/>
          <w:szCs w:val="24"/>
        </w:rPr>
        <w:t xml:space="preserve"> ________ ставки </w:t>
      </w:r>
      <w:proofErr w:type="spellStart"/>
      <w:r w:rsidR="00345E81">
        <w:rPr>
          <w:rFonts w:ascii="Times New Roman" w:hAnsi="Times New Roman" w:cs="Times New Roman"/>
          <w:sz w:val="24"/>
          <w:szCs w:val="24"/>
        </w:rPr>
        <w:t>до</w:t>
      </w:r>
      <w:r w:rsidR="00936B0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>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976A1A">
        <w:rPr>
          <w:rFonts w:ascii="Times New Roman" w:hAnsi="Times New Roman" w:cs="Times New Roman"/>
          <w:sz w:val="24"/>
          <w:szCs w:val="24"/>
        </w:rPr>
        <w:t>2</w:t>
      </w:r>
      <w:r w:rsidR="00974E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76A1A">
        <w:rPr>
          <w:rFonts w:ascii="Times New Roman" w:hAnsi="Times New Roman" w:cs="Times New Roman"/>
          <w:sz w:val="24"/>
          <w:szCs w:val="24"/>
        </w:rPr>
        <w:t>2</w:t>
      </w:r>
      <w:r w:rsidR="00974E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 0</w:t>
      </w:r>
      <w:r w:rsidR="00974E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976A1A">
        <w:rPr>
          <w:rFonts w:ascii="Times New Roman" w:hAnsi="Times New Roman" w:cs="Times New Roman"/>
          <w:sz w:val="24"/>
          <w:szCs w:val="24"/>
        </w:rPr>
        <w:t>2</w:t>
      </w:r>
      <w:r w:rsidR="00974EB8">
        <w:rPr>
          <w:rFonts w:ascii="Times New Roman" w:hAnsi="Times New Roman" w:cs="Times New Roman"/>
          <w:sz w:val="24"/>
          <w:szCs w:val="24"/>
        </w:rPr>
        <w:t>5</w:t>
      </w:r>
      <w:r w:rsidR="00976A1A">
        <w:rPr>
          <w:rFonts w:ascii="Times New Roman" w:hAnsi="Times New Roman" w:cs="Times New Roman"/>
          <w:sz w:val="24"/>
          <w:szCs w:val="24"/>
        </w:rPr>
        <w:t>г.</w:t>
      </w:r>
    </w:p>
    <w:p w:rsidR="00505065" w:rsidRPr="003918CF" w:rsidRDefault="00505065" w:rsidP="0050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4502"/>
        <w:gridCol w:w="3433"/>
      </w:tblGrid>
      <w:tr w:rsidR="001D018E" w:rsidTr="00761B7B">
        <w:tc>
          <w:tcPr>
            <w:tcW w:w="2487" w:type="dxa"/>
            <w:tcBorders>
              <w:bottom w:val="single" w:sz="4" w:space="0" w:color="auto"/>
            </w:tcBorders>
          </w:tcPr>
          <w:p w:rsidR="001D018E" w:rsidRDefault="001D018E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02" w:type="dxa"/>
          </w:tcPr>
          <w:p w:rsidR="001D018E" w:rsidRDefault="001D018E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1D018E" w:rsidRDefault="001D018E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D018E" w:rsidTr="005105BB">
        <w:tc>
          <w:tcPr>
            <w:tcW w:w="2487" w:type="dxa"/>
            <w:tcBorders>
              <w:top w:val="single" w:sz="4" w:space="0" w:color="auto"/>
            </w:tcBorders>
          </w:tcPr>
          <w:p w:rsidR="001D018E" w:rsidRDefault="001D018E" w:rsidP="001D018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502" w:type="dxa"/>
          </w:tcPr>
          <w:p w:rsidR="001D018E" w:rsidRDefault="001D018E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1D018E" w:rsidRDefault="001D018E" w:rsidP="001D018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1D018E" w:rsidTr="005105BB">
        <w:tc>
          <w:tcPr>
            <w:tcW w:w="2487" w:type="dxa"/>
          </w:tcPr>
          <w:p w:rsidR="001D018E" w:rsidRDefault="001D018E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02" w:type="dxa"/>
          </w:tcPr>
          <w:p w:rsidR="001D018E" w:rsidRDefault="001D018E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1D018E" w:rsidRDefault="001D018E" w:rsidP="003918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D018E" w:rsidTr="005105BB">
        <w:tc>
          <w:tcPr>
            <w:tcW w:w="2487" w:type="dxa"/>
          </w:tcPr>
          <w:p w:rsidR="001D018E" w:rsidRPr="005A7B32" w:rsidRDefault="001D018E" w:rsidP="00391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02" w:type="dxa"/>
          </w:tcPr>
          <w:p w:rsidR="001D018E" w:rsidRPr="005A7B32" w:rsidRDefault="001D018E" w:rsidP="00391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1D018E" w:rsidRPr="005A7B32" w:rsidRDefault="001D018E" w:rsidP="001D01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7B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870B6E" w:rsidRPr="00870B6E" w:rsidRDefault="00976A1A" w:rsidP="00976A1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7B32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0B6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70B6E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10425" w:type="dxa"/>
        <w:tblLook w:val="04A0"/>
      </w:tblPr>
      <w:tblGrid>
        <w:gridCol w:w="3652"/>
        <w:gridCol w:w="284"/>
        <w:gridCol w:w="2693"/>
        <w:gridCol w:w="380"/>
        <w:gridCol w:w="3416"/>
      </w:tblGrid>
      <w:tr w:rsidR="00976A1A" w:rsidRPr="00976A1A" w:rsidTr="00976A1A">
        <w:tc>
          <w:tcPr>
            <w:tcW w:w="3652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A1A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/ заведующий кафедрой</w:t>
            </w:r>
          </w:p>
        </w:tc>
        <w:tc>
          <w:tcPr>
            <w:tcW w:w="284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1A" w:rsidRPr="00976A1A" w:rsidTr="00976A1A">
        <w:tc>
          <w:tcPr>
            <w:tcW w:w="3652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A1A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образовательной деятельности и цифровой трансформации </w:t>
            </w:r>
          </w:p>
        </w:tc>
        <w:tc>
          <w:tcPr>
            <w:tcW w:w="284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:rsidR="00976A1A" w:rsidRPr="00976A1A" w:rsidRDefault="00976A1A" w:rsidP="0097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1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976A1A">
              <w:rPr>
                <w:rFonts w:ascii="Times New Roman" w:hAnsi="Times New Roman" w:cs="Times New Roman"/>
                <w:sz w:val="24"/>
                <w:szCs w:val="24"/>
              </w:rPr>
              <w:t>Карпичев</w:t>
            </w:r>
            <w:proofErr w:type="spellEnd"/>
          </w:p>
        </w:tc>
      </w:tr>
      <w:tr w:rsidR="00976A1A" w:rsidRPr="00976A1A" w:rsidTr="00976A1A">
        <w:trPr>
          <w:trHeight w:val="423"/>
        </w:trPr>
        <w:tc>
          <w:tcPr>
            <w:tcW w:w="3652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A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центра организации учебного процесса </w:t>
            </w:r>
          </w:p>
        </w:tc>
        <w:tc>
          <w:tcPr>
            <w:tcW w:w="284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976A1A" w:rsidRPr="00976A1A" w:rsidRDefault="00976A1A" w:rsidP="0097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:rsidR="00976A1A" w:rsidRPr="00976A1A" w:rsidRDefault="00976A1A" w:rsidP="0097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1A">
              <w:rPr>
                <w:rFonts w:ascii="Times New Roman" w:hAnsi="Times New Roman" w:cs="Times New Roman"/>
                <w:sz w:val="24"/>
                <w:szCs w:val="24"/>
              </w:rPr>
              <w:t xml:space="preserve">И. Г. </w:t>
            </w:r>
            <w:proofErr w:type="spellStart"/>
            <w:r w:rsidRPr="00976A1A">
              <w:rPr>
                <w:rFonts w:ascii="Times New Roman" w:hAnsi="Times New Roman" w:cs="Times New Roman"/>
                <w:sz w:val="24"/>
                <w:szCs w:val="24"/>
              </w:rPr>
              <w:t>Судоргина</w:t>
            </w:r>
            <w:proofErr w:type="spellEnd"/>
          </w:p>
        </w:tc>
      </w:tr>
    </w:tbl>
    <w:p w:rsidR="00505065" w:rsidRDefault="00505065" w:rsidP="00505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B8" w:rsidRDefault="00974EB8" w:rsidP="00505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B8" w:rsidRDefault="00974EB8" w:rsidP="00505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EB8" w:rsidSect="00334B1B">
      <w:pgSz w:w="11907" w:h="16839" w:code="9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065"/>
    <w:rsid w:val="00005B38"/>
    <w:rsid w:val="000F456B"/>
    <w:rsid w:val="00137020"/>
    <w:rsid w:val="001B1CE2"/>
    <w:rsid w:val="001D018E"/>
    <w:rsid w:val="001E68A7"/>
    <w:rsid w:val="001F42B0"/>
    <w:rsid w:val="002603BD"/>
    <w:rsid w:val="00334B1B"/>
    <w:rsid w:val="00345975"/>
    <w:rsid w:val="00345E81"/>
    <w:rsid w:val="003918CF"/>
    <w:rsid w:val="003A7BA9"/>
    <w:rsid w:val="00420719"/>
    <w:rsid w:val="00453AD2"/>
    <w:rsid w:val="00492FF1"/>
    <w:rsid w:val="00505065"/>
    <w:rsid w:val="005105BB"/>
    <w:rsid w:val="0055702F"/>
    <w:rsid w:val="005A7B32"/>
    <w:rsid w:val="005D4CA3"/>
    <w:rsid w:val="00604A83"/>
    <w:rsid w:val="00736477"/>
    <w:rsid w:val="00761B7B"/>
    <w:rsid w:val="007E0289"/>
    <w:rsid w:val="00813F2C"/>
    <w:rsid w:val="00870B6E"/>
    <w:rsid w:val="00917C90"/>
    <w:rsid w:val="00936B0A"/>
    <w:rsid w:val="00947C4D"/>
    <w:rsid w:val="00974EB8"/>
    <w:rsid w:val="00976A1A"/>
    <w:rsid w:val="00AD1B25"/>
    <w:rsid w:val="00B37DAB"/>
    <w:rsid w:val="00B47A40"/>
    <w:rsid w:val="00C00568"/>
    <w:rsid w:val="00C52CE3"/>
    <w:rsid w:val="00C55C5A"/>
    <w:rsid w:val="00CC5FFD"/>
    <w:rsid w:val="00E74164"/>
    <w:rsid w:val="00EE23DE"/>
    <w:rsid w:val="00F4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Personal-01</cp:lastModifiedBy>
  <cp:revision>28</cp:revision>
  <cp:lastPrinted>2024-08-29T07:53:00Z</cp:lastPrinted>
  <dcterms:created xsi:type="dcterms:W3CDTF">2015-10-12T07:06:00Z</dcterms:created>
  <dcterms:modified xsi:type="dcterms:W3CDTF">2025-08-22T09:08:00Z</dcterms:modified>
</cp:coreProperties>
</file>