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19EC9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7CD55590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1F407FA2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086D2952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5ED6DC7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73D5C655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6B268EAE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413CA751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EEB9CE0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3FEE1E08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2D02FEE3" w14:textId="77777777" w:rsidR="00A605B0" w:rsidRPr="00B1240A" w:rsidRDefault="00A605B0" w:rsidP="00D21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D21FFE" w:rsidRPr="00D21FFE">
        <w:rPr>
          <w:sz w:val="28"/>
          <w:szCs w:val="28"/>
        </w:rPr>
        <w:t>ПМ 07 Выполнение работ по одной или нескольким профессиям рабочих, должностям служащих</w:t>
      </w:r>
      <w:r w:rsidRPr="00D21FFE">
        <w:rPr>
          <w:bCs/>
          <w:sz w:val="28"/>
          <w:szCs w:val="28"/>
        </w:rPr>
        <w:t>»</w:t>
      </w:r>
    </w:p>
    <w:p w14:paraId="66F9061B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A6C2A1F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2298F22E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608F9F8F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00E90A6B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074159B4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711B1605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3728BC09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0C26B07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2D90C981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268F2B2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5D77A0CE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160E1AA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0CBE2701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75EB0895" w14:textId="77777777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54B5374F" w14:textId="77777777" w:rsidR="009F6639" w:rsidRDefault="009F6639" w:rsidP="009F6639">
      <w:pPr>
        <w:jc w:val="center"/>
      </w:pPr>
    </w:p>
    <w:p w14:paraId="4717C337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75A8F5EF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6DEFD3A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24986572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057898EA" w14:textId="77777777" w:rsidR="00A605B0" w:rsidRDefault="00A605B0" w:rsidP="00A605B0">
      <w:pPr>
        <w:jc w:val="center"/>
        <w:rPr>
          <w:sz w:val="28"/>
          <w:szCs w:val="28"/>
        </w:rPr>
      </w:pPr>
    </w:p>
    <w:p w14:paraId="7E8EFBF5" w14:textId="77777777" w:rsidR="002E2A7B" w:rsidRDefault="002E2A7B" w:rsidP="00A605B0">
      <w:pPr>
        <w:jc w:val="center"/>
        <w:rPr>
          <w:sz w:val="28"/>
          <w:szCs w:val="28"/>
        </w:rPr>
      </w:pPr>
    </w:p>
    <w:p w14:paraId="4E64D3A0" w14:textId="77777777" w:rsidR="002E2A7B" w:rsidRDefault="002E2A7B" w:rsidP="00A605B0">
      <w:pPr>
        <w:jc w:val="center"/>
        <w:rPr>
          <w:sz w:val="28"/>
          <w:szCs w:val="28"/>
        </w:rPr>
      </w:pPr>
    </w:p>
    <w:p w14:paraId="0D177114" w14:textId="77777777" w:rsidR="002E2A7B" w:rsidRDefault="002E2A7B" w:rsidP="00A605B0">
      <w:pPr>
        <w:jc w:val="center"/>
        <w:rPr>
          <w:sz w:val="28"/>
          <w:szCs w:val="28"/>
        </w:rPr>
      </w:pPr>
    </w:p>
    <w:p w14:paraId="5759B879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2806DA3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29EF3FA9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A6A06A4" w14:textId="654F66D0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AC5DCB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308DB006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46A6A5FA" w14:textId="322820E4" w:rsidR="00D21FFE" w:rsidRPr="00B1240A" w:rsidRDefault="00A605B0" w:rsidP="00D21F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32"/>
          <w:szCs w:val="32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AC5DCB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D21FFE" w:rsidRPr="00D21FFE">
        <w:rPr>
          <w:sz w:val="28"/>
          <w:szCs w:val="28"/>
        </w:rPr>
        <w:t>ПМ 07 Выполнение работ по одной или нескольким профессиям рабочих, должностям служащих</w:t>
      </w:r>
      <w:r w:rsidR="00D21FFE" w:rsidRPr="00D21FFE">
        <w:rPr>
          <w:bCs/>
          <w:sz w:val="28"/>
          <w:szCs w:val="28"/>
        </w:rPr>
        <w:t>»</w:t>
      </w:r>
    </w:p>
    <w:p w14:paraId="023A52D2" w14:textId="488290D0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AC5DCB">
        <w:rPr>
          <w:sz w:val="28"/>
          <w:szCs w:val="28"/>
        </w:rPr>
        <w:t xml:space="preserve"> </w:t>
      </w:r>
      <w:bookmarkStart w:id="0" w:name="_GoBack"/>
      <w:bookmarkEnd w:id="0"/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2880474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071F9889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622B6156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3542087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14BB07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0FBDD35F" w14:textId="77777777" w:rsidR="00A07D3C" w:rsidRPr="001E1238" w:rsidRDefault="00A605B0" w:rsidP="00A07D3C">
      <w:pPr>
        <w:shd w:val="clear" w:color="auto" w:fill="FFFFFF"/>
        <w:spacing w:before="245"/>
        <w:ind w:left="1134"/>
        <w:rPr>
          <w:spacing w:val="-1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proofErr w:type="spellStart"/>
      <w:r w:rsidR="00A07D3C" w:rsidRPr="00D21FFE">
        <w:rPr>
          <w:spacing w:val="-1"/>
          <w:sz w:val="28"/>
          <w:szCs w:val="28"/>
        </w:rPr>
        <w:t>Фальтенберг</w:t>
      </w:r>
      <w:proofErr w:type="spellEnd"/>
      <w:r w:rsidR="00A07D3C" w:rsidRPr="00D21FFE">
        <w:rPr>
          <w:spacing w:val="-1"/>
          <w:sz w:val="28"/>
          <w:szCs w:val="28"/>
        </w:rPr>
        <w:t xml:space="preserve"> О.П. - преподаватель</w:t>
      </w:r>
    </w:p>
    <w:p w14:paraId="0062ACF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649173B0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B10147C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2EEB05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49EFC489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0E5387D3" w14:textId="41775ECD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342034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358E6B24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702"/>
        <w:gridCol w:w="1945"/>
        <w:gridCol w:w="1842"/>
        <w:gridCol w:w="1560"/>
        <w:gridCol w:w="1556"/>
        <w:gridCol w:w="12"/>
      </w:tblGrid>
      <w:tr w:rsidR="00A605B0" w:rsidRPr="00B1240A" w14:paraId="4523EFA4" w14:textId="77777777" w:rsidTr="00805D14">
        <w:tc>
          <w:tcPr>
            <w:tcW w:w="959" w:type="dxa"/>
            <w:vMerge w:val="restart"/>
            <w:textDirection w:val="btLr"/>
            <w:vAlign w:val="center"/>
          </w:tcPr>
          <w:p w14:paraId="33B1147A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6702" w:type="dxa"/>
            <w:vMerge w:val="restart"/>
            <w:vAlign w:val="center"/>
          </w:tcPr>
          <w:p w14:paraId="2B6B6257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6915" w:type="dxa"/>
            <w:gridSpan w:val="5"/>
            <w:vAlign w:val="center"/>
          </w:tcPr>
          <w:p w14:paraId="51A86B29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24F0D274" w14:textId="77777777" w:rsidTr="00805D14">
        <w:trPr>
          <w:gridAfter w:val="1"/>
          <w:wAfter w:w="12" w:type="dxa"/>
          <w:trHeight w:val="1560"/>
        </w:trPr>
        <w:tc>
          <w:tcPr>
            <w:tcW w:w="959" w:type="dxa"/>
            <w:vMerge/>
            <w:vAlign w:val="center"/>
          </w:tcPr>
          <w:p w14:paraId="0EAD4810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6702" w:type="dxa"/>
            <w:vMerge/>
            <w:vAlign w:val="center"/>
          </w:tcPr>
          <w:p w14:paraId="28B24D5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1945" w:type="dxa"/>
            <w:vAlign w:val="center"/>
          </w:tcPr>
          <w:p w14:paraId="5B4E50BB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2" w:type="dxa"/>
            <w:vAlign w:val="center"/>
          </w:tcPr>
          <w:p w14:paraId="667C0A5F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560" w:type="dxa"/>
            <w:vAlign w:val="center"/>
          </w:tcPr>
          <w:p w14:paraId="3FA6C2B1" w14:textId="0F673ADE" w:rsidR="00A605B0" w:rsidRPr="00974AD3" w:rsidRDefault="00A605B0" w:rsidP="00805D14">
            <w:pPr>
              <w:ind w:right="-15"/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805D14">
              <w:rPr>
                <w:b/>
                <w:lang w:eastAsia="en-US"/>
              </w:rPr>
              <w:t xml:space="preserve"> / «зачтено</w:t>
            </w:r>
            <w:r w:rsidR="00D6473F">
              <w:rPr>
                <w:b/>
                <w:lang w:eastAsia="en-US"/>
              </w:rPr>
              <w:t>»</w:t>
            </w:r>
          </w:p>
        </w:tc>
        <w:tc>
          <w:tcPr>
            <w:tcW w:w="1556" w:type="dxa"/>
            <w:vAlign w:val="center"/>
          </w:tcPr>
          <w:p w14:paraId="7B87D484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56A9334E" w14:textId="77777777" w:rsidTr="00805D14">
        <w:trPr>
          <w:trHeight w:val="573"/>
        </w:trPr>
        <w:tc>
          <w:tcPr>
            <w:tcW w:w="14576" w:type="dxa"/>
            <w:gridSpan w:val="7"/>
            <w:vAlign w:val="center"/>
          </w:tcPr>
          <w:p w14:paraId="45C6616A" w14:textId="77777777" w:rsidR="00D21FFE" w:rsidRPr="00055B6B" w:rsidRDefault="00D21FFE" w:rsidP="00055B6B">
            <w:pPr>
              <w:jc w:val="center"/>
              <w:rPr>
                <w:rFonts w:eastAsia="Times New Roman"/>
                <w:b/>
              </w:rPr>
            </w:pPr>
            <w:r w:rsidRPr="00055B6B">
              <w:rPr>
                <w:rFonts w:eastAsia="Times New Roman"/>
                <w:b/>
              </w:rPr>
              <w:t>ПК 1.2. Осуществлять обработку, подготовку экзотических и редких видов сырья: овощей, грибов, рыбы, нерыбного водного сырья, дичи.</w:t>
            </w:r>
          </w:p>
          <w:p w14:paraId="6693FEF7" w14:textId="77777777" w:rsidR="0039174E" w:rsidRPr="00055B6B" w:rsidRDefault="0039174E" w:rsidP="00055B6B">
            <w:pPr>
              <w:pStyle w:val="TableParagraph"/>
              <w:tabs>
                <w:tab w:val="left" w:pos="796"/>
                <w:tab w:val="left" w:pos="1453"/>
                <w:tab w:val="left" w:pos="3142"/>
                <w:tab w:val="left" w:pos="3629"/>
              </w:tabs>
              <w:spacing w:line="260" w:lineRule="exact"/>
              <w:ind w:left="105"/>
              <w:jc w:val="center"/>
              <w:rPr>
                <w:b/>
              </w:rPr>
            </w:pPr>
          </w:p>
        </w:tc>
      </w:tr>
      <w:tr w:rsidR="00A605B0" w:rsidRPr="00B1240A" w14:paraId="1271AE38" w14:textId="77777777" w:rsidTr="00805D14">
        <w:trPr>
          <w:gridAfter w:val="1"/>
          <w:wAfter w:w="12" w:type="dxa"/>
        </w:trPr>
        <w:tc>
          <w:tcPr>
            <w:tcW w:w="959" w:type="dxa"/>
            <w:vMerge w:val="restart"/>
            <w:textDirection w:val="btLr"/>
            <w:vAlign w:val="center"/>
          </w:tcPr>
          <w:p w14:paraId="34220E8E" w14:textId="69DD1E7C"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3A3399">
              <w:rPr>
                <w:b/>
              </w:rPr>
              <w:t xml:space="preserve"> </w:t>
            </w:r>
            <w:r w:rsidR="00055B6B">
              <w:rPr>
                <w:b/>
              </w:rPr>
              <w:t>ПК 1.2</w:t>
            </w:r>
          </w:p>
        </w:tc>
        <w:tc>
          <w:tcPr>
            <w:tcW w:w="6702" w:type="dxa"/>
            <w:vAlign w:val="center"/>
          </w:tcPr>
          <w:p w14:paraId="1995218C" w14:textId="77777777" w:rsidR="00055B6B" w:rsidRPr="005B6152" w:rsidRDefault="00055B6B" w:rsidP="00055B6B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Знает </w:t>
            </w:r>
            <w:r w:rsidRPr="005B6152">
              <w:rPr>
                <w:lang w:eastAsia="en-US"/>
              </w:rPr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</w:p>
          <w:p w14:paraId="0934C809" w14:textId="77777777" w:rsidR="00055B6B" w:rsidRDefault="00055B6B" w:rsidP="00055B6B">
            <w:pPr>
              <w:pStyle w:val="TableParagraph"/>
              <w:ind w:left="107" w:right="105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формы,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нарезки, </w:t>
            </w:r>
            <w:r>
              <w:rPr>
                <w:sz w:val="24"/>
              </w:rPr>
              <w:t>формования сырья: овощей, грибов, рыбы, нерыбного водного сырья, дичи.</w:t>
            </w:r>
          </w:p>
          <w:p w14:paraId="48EAC262" w14:textId="77777777" w:rsidR="00055B6B" w:rsidRPr="005B6152" w:rsidRDefault="00055B6B" w:rsidP="00055B6B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рецептуру, методы обработки экзотических и редких видов сырья, приготовления полуфабрикатов сложного ассортимента;</w:t>
            </w:r>
          </w:p>
          <w:p w14:paraId="712FFD85" w14:textId="77777777" w:rsidR="00055B6B" w:rsidRPr="005B6152" w:rsidRDefault="00055B6B" w:rsidP="00055B6B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способы сокращения потерь в процессе обработки сырья и приготовлении полуфабрикатов;</w:t>
            </w:r>
          </w:p>
          <w:p w14:paraId="591DC1F0" w14:textId="77777777" w:rsidR="00055B6B" w:rsidRPr="005B6152" w:rsidRDefault="00055B6B" w:rsidP="00055B6B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правила охлаждения, замораживания, условия и сроки хранения обработанного сырья, продуктов, готовых полуфабрикатов;</w:t>
            </w:r>
          </w:p>
          <w:p w14:paraId="65A6004F" w14:textId="77777777" w:rsidR="00A605B0" w:rsidRPr="00B1240A" w:rsidRDefault="00055B6B" w:rsidP="00055B6B">
            <w:pPr>
              <w:pStyle w:val="TableParagraph"/>
              <w:ind w:left="107" w:right="102" w:firstLine="708"/>
              <w:jc w:val="both"/>
              <w:rPr>
                <w:sz w:val="24"/>
                <w:szCs w:val="24"/>
              </w:rPr>
            </w:pPr>
            <w:r w:rsidRPr="005B6152">
              <w:rPr>
                <w:sz w:val="24"/>
                <w:szCs w:val="24"/>
              </w:rPr>
              <w:t>правила составления заявок на продукты</w:t>
            </w:r>
          </w:p>
        </w:tc>
        <w:tc>
          <w:tcPr>
            <w:tcW w:w="1945" w:type="dxa"/>
            <w:vAlign w:val="center"/>
          </w:tcPr>
          <w:p w14:paraId="2C66B4A9" w14:textId="77777777" w:rsidR="0039174E" w:rsidRDefault="0039174E" w:rsidP="00974AD3">
            <w:pPr>
              <w:jc w:val="center"/>
            </w:pPr>
          </w:p>
          <w:p w14:paraId="7B2D88B0" w14:textId="62E77B66" w:rsidR="00A605B0" w:rsidRDefault="00A605B0" w:rsidP="00974AD3">
            <w:pPr>
              <w:jc w:val="center"/>
            </w:pPr>
            <w:r w:rsidRPr="00B1240A">
              <w:t>Не знает.</w:t>
            </w:r>
            <w:r w:rsidR="003A3399">
              <w:t xml:space="preserve"> </w:t>
            </w:r>
            <w:r w:rsidRPr="00B1240A">
              <w:t>Допускает грубые ошибки</w:t>
            </w:r>
          </w:p>
          <w:p w14:paraId="1CE1CB37" w14:textId="77777777" w:rsidR="0039174E" w:rsidRPr="00B1240A" w:rsidRDefault="0039174E" w:rsidP="00974AD3">
            <w:pPr>
              <w:jc w:val="center"/>
            </w:pPr>
          </w:p>
        </w:tc>
        <w:tc>
          <w:tcPr>
            <w:tcW w:w="1842" w:type="dxa"/>
            <w:vAlign w:val="center"/>
          </w:tcPr>
          <w:p w14:paraId="1D3DB973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60" w:type="dxa"/>
            <w:vAlign w:val="center"/>
          </w:tcPr>
          <w:p w14:paraId="64003AA8" w14:textId="77777777"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556" w:type="dxa"/>
            <w:vAlign w:val="center"/>
          </w:tcPr>
          <w:p w14:paraId="77D71C9D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14:paraId="67D6ACD0" w14:textId="77777777" w:rsidTr="00805D14">
        <w:trPr>
          <w:gridAfter w:val="1"/>
          <w:wAfter w:w="12" w:type="dxa"/>
        </w:trPr>
        <w:tc>
          <w:tcPr>
            <w:tcW w:w="959" w:type="dxa"/>
            <w:vMerge/>
          </w:tcPr>
          <w:p w14:paraId="2E356580" w14:textId="77777777" w:rsidR="00A605B0" w:rsidRPr="00B1240A" w:rsidRDefault="00A605B0" w:rsidP="00B30713"/>
        </w:tc>
        <w:tc>
          <w:tcPr>
            <w:tcW w:w="6702" w:type="dxa"/>
            <w:vAlign w:val="center"/>
          </w:tcPr>
          <w:p w14:paraId="51839A18" w14:textId="77777777" w:rsidR="00055B6B" w:rsidRPr="005B6152" w:rsidRDefault="00055B6B" w:rsidP="00055B6B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Умеет </w:t>
            </w:r>
            <w:r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40BB6635" w14:textId="77777777" w:rsidR="00055B6B" w:rsidRPr="005B6152" w:rsidRDefault="00055B6B" w:rsidP="00055B6B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14:paraId="704CD0C6" w14:textId="77777777" w:rsidR="00A605B0" w:rsidRPr="00055B6B" w:rsidRDefault="00055B6B" w:rsidP="00055B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5B6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их упаковку на вынос, хранение с учетом </w:t>
            </w:r>
            <w:r w:rsidRPr="00055B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 к безопасности готовой продукции</w:t>
            </w:r>
          </w:p>
        </w:tc>
        <w:tc>
          <w:tcPr>
            <w:tcW w:w="1945" w:type="dxa"/>
            <w:vAlign w:val="center"/>
          </w:tcPr>
          <w:p w14:paraId="4DF22DBF" w14:textId="77777777" w:rsidR="0039174E" w:rsidRDefault="0039174E" w:rsidP="00974AD3">
            <w:pPr>
              <w:jc w:val="center"/>
            </w:pPr>
          </w:p>
          <w:p w14:paraId="5ED1CEED" w14:textId="6575D7A9" w:rsidR="00A605B0" w:rsidRDefault="00A605B0" w:rsidP="00974AD3">
            <w:pPr>
              <w:jc w:val="center"/>
            </w:pPr>
            <w:r w:rsidRPr="00B1240A">
              <w:t>Не умеет.</w:t>
            </w:r>
            <w:r w:rsidR="003A3399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31FC526F" w14:textId="77777777" w:rsidR="0039174E" w:rsidRPr="00B1240A" w:rsidRDefault="0039174E" w:rsidP="00974AD3">
            <w:pPr>
              <w:jc w:val="center"/>
            </w:pPr>
          </w:p>
        </w:tc>
        <w:tc>
          <w:tcPr>
            <w:tcW w:w="1842" w:type="dxa"/>
            <w:vAlign w:val="center"/>
          </w:tcPr>
          <w:p w14:paraId="37F33B39" w14:textId="77777777" w:rsidR="00A605B0" w:rsidRPr="00B1240A" w:rsidRDefault="00A605B0" w:rsidP="00974AD3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560" w:type="dxa"/>
            <w:vAlign w:val="center"/>
          </w:tcPr>
          <w:p w14:paraId="0933DDD1" w14:textId="77777777"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556" w:type="dxa"/>
            <w:vAlign w:val="center"/>
          </w:tcPr>
          <w:p w14:paraId="25D141D1" w14:textId="77777777"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14:paraId="752369F9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31B0A91D" w14:textId="77777777" w:rsidR="00A605B0" w:rsidRPr="00B1240A" w:rsidRDefault="00A605B0" w:rsidP="00B30713"/>
        </w:tc>
        <w:tc>
          <w:tcPr>
            <w:tcW w:w="6702" w:type="dxa"/>
            <w:vAlign w:val="center"/>
          </w:tcPr>
          <w:p w14:paraId="6154998C" w14:textId="77777777" w:rsidR="00055B6B" w:rsidRDefault="00055B6B" w:rsidP="00055B6B">
            <w:pPr>
              <w:pStyle w:val="TableParagraph"/>
              <w:ind w:left="107" w:right="102" w:firstLine="708"/>
              <w:jc w:val="both"/>
              <w:rPr>
                <w:sz w:val="24"/>
              </w:rPr>
            </w:pPr>
            <w:r w:rsidRPr="00974AD3">
              <w:rPr>
                <w:sz w:val="24"/>
                <w:szCs w:val="24"/>
              </w:rPr>
              <w:t xml:space="preserve">Владеет </w:t>
            </w:r>
            <w:r>
              <w:rPr>
                <w:sz w:val="24"/>
                <w:szCs w:val="24"/>
              </w:rPr>
              <w:t xml:space="preserve">навыками </w:t>
            </w:r>
            <w:r>
              <w:rPr>
                <w:sz w:val="24"/>
              </w:rPr>
              <w:t xml:space="preserve">выполнения обработки, подготовки экзотических и редких видов </w:t>
            </w:r>
            <w:proofErr w:type="spellStart"/>
            <w:proofErr w:type="gramStart"/>
            <w:r>
              <w:rPr>
                <w:sz w:val="24"/>
              </w:rPr>
              <w:t>сырья:овощей</w:t>
            </w:r>
            <w:proofErr w:type="spellEnd"/>
            <w:proofErr w:type="gramEnd"/>
            <w:r>
              <w:rPr>
                <w:sz w:val="24"/>
              </w:rPr>
              <w:t>, грибов, рыбы, нерыбного водного сырья, дичи в соответствии с технологическими требованиями и регламентами безопасности;</w:t>
            </w:r>
          </w:p>
          <w:p w14:paraId="05936BCD" w14:textId="77777777" w:rsidR="00A605B0" w:rsidRPr="00055B6B" w:rsidRDefault="00055B6B" w:rsidP="00055B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осуществлени</w:t>
            </w:r>
            <w:r w:rsidRPr="00055B6B">
              <w:rPr>
                <w:rFonts w:ascii="Times New Roman" w:hAnsi="Times New Roman" w:cs="Times New Roman"/>
                <w:sz w:val="24"/>
              </w:rPr>
              <w:t xml:space="preserve">я контроля качества и безопасности, упаковки, хранения обработанного сырья с учетом требований </w:t>
            </w:r>
            <w:r w:rsidRPr="00055B6B">
              <w:rPr>
                <w:rFonts w:ascii="Times New Roman" w:hAnsi="Times New Roman" w:cs="Times New Roman"/>
                <w:spacing w:val="-2"/>
                <w:sz w:val="24"/>
              </w:rPr>
              <w:t>безопасности;</w:t>
            </w:r>
          </w:p>
        </w:tc>
        <w:tc>
          <w:tcPr>
            <w:tcW w:w="1945" w:type="dxa"/>
            <w:vAlign w:val="center"/>
          </w:tcPr>
          <w:p w14:paraId="039B4615" w14:textId="77777777" w:rsidR="0039174E" w:rsidRDefault="0039174E" w:rsidP="00974AD3">
            <w:pPr>
              <w:jc w:val="center"/>
            </w:pPr>
          </w:p>
          <w:p w14:paraId="76DC465A" w14:textId="77777777" w:rsidR="00A605B0" w:rsidRDefault="00A605B0" w:rsidP="00974AD3">
            <w:pPr>
              <w:jc w:val="center"/>
            </w:pPr>
            <w:r w:rsidRPr="00B1240A">
              <w:t xml:space="preserve">Не </w:t>
            </w:r>
            <w:proofErr w:type="spellStart"/>
            <w:proofErr w:type="gramStart"/>
            <w:r w:rsidRPr="00B1240A">
              <w:t>владеет.Демонстрирует</w:t>
            </w:r>
            <w:proofErr w:type="spellEnd"/>
            <w:proofErr w:type="gramEnd"/>
            <w:r w:rsidRPr="00B1240A">
              <w:t xml:space="preserve"> низкий уровень владения, допуская грубые ошибки</w:t>
            </w:r>
          </w:p>
          <w:p w14:paraId="7B83E9C5" w14:textId="77777777" w:rsidR="0039174E" w:rsidRPr="00B1240A" w:rsidRDefault="0039174E" w:rsidP="00974AD3">
            <w:pPr>
              <w:jc w:val="center"/>
            </w:pPr>
          </w:p>
        </w:tc>
        <w:tc>
          <w:tcPr>
            <w:tcW w:w="1842" w:type="dxa"/>
            <w:vAlign w:val="center"/>
          </w:tcPr>
          <w:p w14:paraId="0EAC2D2B" w14:textId="77777777"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60" w:type="dxa"/>
            <w:vAlign w:val="center"/>
          </w:tcPr>
          <w:p w14:paraId="7E4D952C" w14:textId="77777777"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556" w:type="dxa"/>
            <w:vAlign w:val="center"/>
          </w:tcPr>
          <w:p w14:paraId="0160AEED" w14:textId="77777777"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14:paraId="650DD9D2" w14:textId="77777777" w:rsidTr="00805D14">
        <w:trPr>
          <w:trHeight w:val="846"/>
        </w:trPr>
        <w:tc>
          <w:tcPr>
            <w:tcW w:w="14576" w:type="dxa"/>
            <w:gridSpan w:val="7"/>
          </w:tcPr>
          <w:p w14:paraId="6AA57848" w14:textId="77777777" w:rsidR="00055B6B" w:rsidRPr="00055B6B" w:rsidRDefault="00055B6B" w:rsidP="00055B6B">
            <w:pPr>
              <w:jc w:val="center"/>
              <w:rPr>
                <w:rFonts w:eastAsia="Times New Roman"/>
                <w:b/>
              </w:rPr>
            </w:pPr>
            <w:r w:rsidRPr="00055B6B">
              <w:rPr>
                <w:rFonts w:eastAsia="Times New Roman"/>
                <w:b/>
              </w:rPr>
              <w:t>ПК 2.2. 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      </w:r>
          </w:p>
          <w:p w14:paraId="69044D14" w14:textId="77777777" w:rsidR="0039174E" w:rsidRPr="00A07D3C" w:rsidRDefault="0039174E" w:rsidP="00A07D3C">
            <w:pPr>
              <w:pStyle w:val="TableParagraph"/>
              <w:spacing w:line="275" w:lineRule="exact"/>
              <w:ind w:left="105"/>
              <w:jc w:val="center"/>
              <w:rPr>
                <w:b/>
              </w:rPr>
            </w:pPr>
          </w:p>
        </w:tc>
      </w:tr>
      <w:tr w:rsidR="009F6639" w:rsidRPr="00B1240A" w14:paraId="10FD3448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 w:val="restart"/>
            <w:textDirection w:val="btLr"/>
          </w:tcPr>
          <w:p w14:paraId="5F6A3A29" w14:textId="2C12EBCC" w:rsidR="009F6639" w:rsidRPr="00B1240A" w:rsidRDefault="009F6639" w:rsidP="009F6639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055B6B">
              <w:rPr>
                <w:b/>
              </w:rPr>
              <w:t xml:space="preserve"> ПК  2.2</w:t>
            </w:r>
          </w:p>
        </w:tc>
        <w:tc>
          <w:tcPr>
            <w:tcW w:w="6702" w:type="dxa"/>
            <w:vAlign w:val="center"/>
          </w:tcPr>
          <w:p w14:paraId="09460DD1" w14:textId="77777777" w:rsidR="00255109" w:rsidRPr="00255109" w:rsidRDefault="00255109" w:rsidP="002551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510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Знает </w:t>
            </w:r>
            <w:r w:rsidRPr="00255109">
              <w:rPr>
                <w:rFonts w:ascii="Times New Roman" w:hAnsi="Times New Roman" w:cs="Times New Roman"/>
                <w:sz w:val="24"/>
                <w:szCs w:val="24"/>
              </w:rPr>
              <w:t xml:space="preserve">     процессы приготовления, творческого оформления, подготовки к реализации супов сложного ассортимента с учетом потребностей различных категорий потребителей, видов и форм обслуживания;</w:t>
            </w:r>
          </w:p>
          <w:p w14:paraId="5F8CB303" w14:textId="77777777" w:rsidR="00255109" w:rsidRPr="00C94DC8" w:rsidRDefault="00255109" w:rsidP="00255109">
            <w:pPr>
              <w:pStyle w:val="TableParagraph"/>
              <w:tabs>
                <w:tab w:val="left" w:pos="2110"/>
                <w:tab w:val="left" w:pos="4009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pacing w:val="-2"/>
                <w:sz w:val="24"/>
                <w:szCs w:val="24"/>
              </w:rPr>
              <w:t>рецептуры,</w:t>
            </w:r>
            <w:r w:rsidRPr="00C94DC8">
              <w:rPr>
                <w:sz w:val="24"/>
                <w:szCs w:val="24"/>
              </w:rPr>
              <w:tab/>
            </w:r>
            <w:r w:rsidRPr="00C94DC8">
              <w:rPr>
                <w:spacing w:val="-2"/>
                <w:sz w:val="24"/>
                <w:szCs w:val="24"/>
              </w:rPr>
              <w:t>современные</w:t>
            </w:r>
            <w:r w:rsidRPr="00C94DC8">
              <w:rPr>
                <w:sz w:val="24"/>
                <w:szCs w:val="24"/>
              </w:rPr>
              <w:tab/>
            </w:r>
            <w:r w:rsidRPr="00C94DC8">
              <w:rPr>
                <w:spacing w:val="-2"/>
                <w:sz w:val="24"/>
                <w:szCs w:val="24"/>
              </w:rPr>
              <w:t xml:space="preserve">методы </w:t>
            </w:r>
            <w:r w:rsidRPr="00C94DC8">
              <w:rPr>
                <w:sz w:val="24"/>
                <w:szCs w:val="24"/>
              </w:rPr>
              <w:t>приготовления, варианты оформления и подачи супов сложного ассортимента, в том числе авторских, бредовых, региональных;</w:t>
            </w:r>
          </w:p>
          <w:p w14:paraId="33BC5AC0" w14:textId="77777777" w:rsidR="00255109" w:rsidRPr="00C94DC8" w:rsidRDefault="00255109" w:rsidP="0025510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актуальные направления в приготовлении супов сложного ассортимента;</w:t>
            </w:r>
          </w:p>
          <w:p w14:paraId="5BF2375D" w14:textId="77777777" w:rsidR="00255109" w:rsidRPr="00C94DC8" w:rsidRDefault="00255109" w:rsidP="0025510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правила разработки или адаптации рецептур с учетом выхода порции в соответствии с особенностями заказа, использованием сезонных видов сырья, продуктов, заменой сырья и продуктов в соответствии с нормами закладки, особенностями заказа, сезонностью;</w:t>
            </w:r>
          </w:p>
          <w:p w14:paraId="7642CCCA" w14:textId="77777777" w:rsidR="00255109" w:rsidRPr="00C94DC8" w:rsidRDefault="00255109" w:rsidP="0025510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правила сочетания основных продуктов с дополнительными ингредиентами для создания гармоничных супов сложного ассортимента;</w:t>
            </w:r>
          </w:p>
          <w:p w14:paraId="7BB751B2" w14:textId="77777777" w:rsidR="009F6639" w:rsidRPr="00974AD3" w:rsidRDefault="00255109" w:rsidP="00255109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минимизации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потерь </w:t>
            </w:r>
            <w:r>
              <w:rPr>
                <w:sz w:val="24"/>
              </w:rPr>
              <w:t xml:space="preserve">питательных веществ, массы продукта при термической обработке, определения степени готовности, доведения до вкуса, оценки качества органолептическим способом супов </w:t>
            </w:r>
            <w:r>
              <w:rPr>
                <w:sz w:val="24"/>
              </w:rPr>
              <w:lastRenderedPageBreak/>
              <w:t xml:space="preserve">сложного ассортимента; </w:t>
            </w:r>
            <w:r w:rsidRPr="00EB2E8C">
              <w:rPr>
                <w:sz w:val="24"/>
              </w:rPr>
              <w:t xml:space="preserve">способы выявления и исправления </w:t>
            </w:r>
            <w:r w:rsidRPr="00EB2E8C">
              <w:rPr>
                <w:spacing w:val="-2"/>
                <w:sz w:val="24"/>
              </w:rPr>
              <w:t xml:space="preserve">дефектов, </w:t>
            </w:r>
            <w:r w:rsidRPr="00EB2E8C">
              <w:rPr>
                <w:sz w:val="24"/>
              </w:rPr>
              <w:t xml:space="preserve">способы выявления и исправления </w:t>
            </w:r>
            <w:r w:rsidRPr="00EB2E8C">
              <w:rPr>
                <w:spacing w:val="-2"/>
                <w:sz w:val="24"/>
              </w:rPr>
              <w:t>дефектов.</w:t>
            </w:r>
          </w:p>
        </w:tc>
        <w:tc>
          <w:tcPr>
            <w:tcW w:w="1945" w:type="dxa"/>
            <w:vAlign w:val="center"/>
          </w:tcPr>
          <w:p w14:paraId="42C624A8" w14:textId="74DF65E7" w:rsidR="009F6639" w:rsidRPr="00B1240A" w:rsidRDefault="009F6639" w:rsidP="009F6639">
            <w:pPr>
              <w:jc w:val="center"/>
            </w:pPr>
            <w:r w:rsidRPr="00B1240A">
              <w:lastRenderedPageBreak/>
              <w:t>Не знает.</w:t>
            </w:r>
            <w:r w:rsidR="003A3399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842" w:type="dxa"/>
            <w:vAlign w:val="center"/>
          </w:tcPr>
          <w:p w14:paraId="467918C6" w14:textId="77777777"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60" w:type="dxa"/>
            <w:vAlign w:val="center"/>
          </w:tcPr>
          <w:p w14:paraId="2EB8324E" w14:textId="77777777"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556" w:type="dxa"/>
            <w:vAlign w:val="center"/>
          </w:tcPr>
          <w:p w14:paraId="6B6EB406" w14:textId="77777777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14:paraId="3EB05089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5CCB696C" w14:textId="77777777" w:rsidR="009F6639" w:rsidRPr="00B1240A" w:rsidRDefault="009F6639" w:rsidP="009F6639"/>
        </w:tc>
        <w:tc>
          <w:tcPr>
            <w:tcW w:w="6702" w:type="dxa"/>
            <w:vAlign w:val="center"/>
          </w:tcPr>
          <w:p w14:paraId="02984814" w14:textId="39554442" w:rsidR="00255109" w:rsidRPr="00C94DC8" w:rsidRDefault="00255109" w:rsidP="00304217">
            <w:pPr>
              <w:pStyle w:val="ConsPlusNormal"/>
              <w:rPr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3A339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304217">
              <w:rPr>
                <w:rFonts w:ascii="Times New Roman" w:hAnsi="Times New Roman" w:cs="Times New Roman"/>
                <w:sz w:val="24"/>
                <w:szCs w:val="24"/>
              </w:rPr>
              <w:t>выполнять и контролировать процессы приготовления, творческого оформления и подготовки к презентации и реализации супов сложного ассортимента с учетом потребностей различных категорий потребителей, видов и форм обслуживания</w:t>
            </w:r>
            <w:r w:rsidRPr="00C94DC8">
              <w:rPr>
                <w:sz w:val="24"/>
                <w:szCs w:val="24"/>
              </w:rPr>
              <w:t>;</w:t>
            </w:r>
          </w:p>
          <w:p w14:paraId="2711D3B3" w14:textId="77777777" w:rsidR="00255109" w:rsidRPr="00C94DC8" w:rsidRDefault="00255109" w:rsidP="0025510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14:paraId="71F348DA" w14:textId="77777777" w:rsidR="00255109" w:rsidRPr="00C94DC8" w:rsidRDefault="00255109" w:rsidP="0025510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сочетать основные продукты с дополнительными ингредиентами для создания </w:t>
            </w:r>
            <w:r>
              <w:rPr>
                <w:sz w:val="24"/>
                <w:szCs w:val="24"/>
              </w:rPr>
              <w:t>супов</w:t>
            </w:r>
            <w:r w:rsidRPr="00C94DC8">
              <w:rPr>
                <w:sz w:val="24"/>
                <w:szCs w:val="24"/>
              </w:rPr>
              <w:t xml:space="preserve"> сложного ассортимента;</w:t>
            </w:r>
          </w:p>
          <w:p w14:paraId="1D3EC756" w14:textId="77777777" w:rsidR="00255109" w:rsidRPr="00C94DC8" w:rsidRDefault="00255109" w:rsidP="0025510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контролировать, осуществлять взвешивание, измерение продуктов, входящих в состав </w:t>
            </w:r>
            <w:r>
              <w:rPr>
                <w:sz w:val="24"/>
                <w:szCs w:val="24"/>
              </w:rPr>
              <w:t>супов</w:t>
            </w:r>
            <w:r w:rsidRPr="00C94DC8">
              <w:rPr>
                <w:sz w:val="24"/>
                <w:szCs w:val="24"/>
              </w:rPr>
              <w:t xml:space="preserve"> сложного ассортимента в соответствии с рецептурой, заказом;</w:t>
            </w:r>
          </w:p>
          <w:p w14:paraId="0C71F6B4" w14:textId="77777777" w:rsidR="00255109" w:rsidRDefault="00255109" w:rsidP="0025510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0B11FD4F" w14:textId="77777777" w:rsidR="00255109" w:rsidRPr="00C94DC8" w:rsidRDefault="00255109" w:rsidP="00255109">
            <w:pPr>
              <w:pStyle w:val="TableParagraph"/>
              <w:ind w:right="103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использовать региональное сырье, продукты для соусов сложного ассортимента;</w:t>
            </w:r>
          </w:p>
          <w:p w14:paraId="4C2F6FBA" w14:textId="77777777" w:rsidR="00255109" w:rsidRDefault="00255109" w:rsidP="00255109">
            <w:pPr>
              <w:pStyle w:val="TableParagraph"/>
              <w:ind w:right="100" w:firstLine="283"/>
              <w:jc w:val="both"/>
            </w:pPr>
            <w:r w:rsidRPr="00C94DC8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</w:t>
            </w:r>
            <w:r>
              <w:t xml:space="preserve"> обслуживания;</w:t>
            </w:r>
          </w:p>
          <w:p w14:paraId="52DE1CF8" w14:textId="77777777" w:rsidR="009F6639" w:rsidRPr="00974AD3" w:rsidRDefault="00255109" w:rsidP="0025510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организовывать приготовление, готовить </w:t>
            </w:r>
            <w:r>
              <w:rPr>
                <w:sz w:val="24"/>
                <w:szCs w:val="24"/>
              </w:rPr>
              <w:t>супы</w:t>
            </w:r>
            <w:r w:rsidRPr="00C94DC8">
              <w:rPr>
                <w:sz w:val="24"/>
                <w:szCs w:val="24"/>
              </w:rPr>
              <w:t xml:space="preserve">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</w:tc>
        <w:tc>
          <w:tcPr>
            <w:tcW w:w="1945" w:type="dxa"/>
            <w:vAlign w:val="center"/>
          </w:tcPr>
          <w:p w14:paraId="2E0A2D3D" w14:textId="17285CD7" w:rsidR="009F6639" w:rsidRPr="00B1240A" w:rsidRDefault="009F6639" w:rsidP="009F6639">
            <w:pPr>
              <w:jc w:val="center"/>
            </w:pPr>
            <w:r w:rsidRPr="00B1240A">
              <w:t>Не умеет.</w:t>
            </w:r>
            <w:r w:rsidR="003A3399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842" w:type="dxa"/>
            <w:vAlign w:val="center"/>
          </w:tcPr>
          <w:p w14:paraId="57763A27" w14:textId="77777777"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560" w:type="dxa"/>
            <w:vAlign w:val="center"/>
          </w:tcPr>
          <w:p w14:paraId="6DA1BE76" w14:textId="77777777"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556" w:type="dxa"/>
            <w:vAlign w:val="center"/>
          </w:tcPr>
          <w:p w14:paraId="71149BF7" w14:textId="77777777"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14:paraId="42EA2EE8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0D0E70B6" w14:textId="77777777" w:rsidR="009F6639" w:rsidRPr="00B1240A" w:rsidRDefault="009F6639" w:rsidP="009F6639"/>
        </w:tc>
        <w:tc>
          <w:tcPr>
            <w:tcW w:w="6702" w:type="dxa"/>
            <w:vAlign w:val="center"/>
          </w:tcPr>
          <w:p w14:paraId="7E06C0E4" w14:textId="77777777" w:rsidR="009F6639" w:rsidRPr="00974AD3" w:rsidRDefault="00255109" w:rsidP="00255109">
            <w:pPr>
              <w:pStyle w:val="ConsPlusNormal"/>
              <w:rPr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навыками </w:t>
            </w:r>
            <w:r w:rsidRPr="00255109">
              <w:rPr>
                <w:rFonts w:ascii="Times New Roman" w:hAnsi="Times New Roman" w:cs="Times New Roman"/>
                <w:sz w:val="24"/>
                <w:szCs w:val="24"/>
              </w:rPr>
              <w:t>выполнения приготовления, творческого оформления и подготовки к реализации супов сложного ассортимента с учетом потребностей различных категорий потребителей, видов и форм обслуживания</w:t>
            </w:r>
            <w:r w:rsidRPr="00F41BED">
              <w:rPr>
                <w:sz w:val="24"/>
                <w:szCs w:val="24"/>
              </w:rPr>
              <w:t>.</w:t>
            </w:r>
          </w:p>
        </w:tc>
        <w:tc>
          <w:tcPr>
            <w:tcW w:w="1945" w:type="dxa"/>
            <w:vAlign w:val="center"/>
          </w:tcPr>
          <w:p w14:paraId="6422F5AB" w14:textId="027E54D0" w:rsidR="009F6639" w:rsidRPr="00B1240A" w:rsidRDefault="009F6639" w:rsidP="009F6639">
            <w:pPr>
              <w:jc w:val="center"/>
            </w:pPr>
            <w:r w:rsidRPr="00B1240A">
              <w:t>Не владеет.</w:t>
            </w:r>
            <w:r w:rsidR="003A3399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42" w:type="dxa"/>
            <w:vAlign w:val="center"/>
          </w:tcPr>
          <w:p w14:paraId="2C37914A" w14:textId="77777777"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60" w:type="dxa"/>
            <w:vAlign w:val="center"/>
          </w:tcPr>
          <w:p w14:paraId="6ACD9A7F" w14:textId="77777777"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556" w:type="dxa"/>
            <w:vAlign w:val="center"/>
          </w:tcPr>
          <w:p w14:paraId="6CACF970" w14:textId="77777777"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14:paraId="32AE5264" w14:textId="77777777" w:rsidTr="00805D14">
        <w:trPr>
          <w:trHeight w:val="846"/>
        </w:trPr>
        <w:tc>
          <w:tcPr>
            <w:tcW w:w="14576" w:type="dxa"/>
            <w:gridSpan w:val="7"/>
          </w:tcPr>
          <w:p w14:paraId="2D163F71" w14:textId="77777777" w:rsidR="00055B6B" w:rsidRPr="00055B6B" w:rsidRDefault="00055B6B" w:rsidP="00055B6B">
            <w:pPr>
              <w:jc w:val="center"/>
              <w:rPr>
                <w:rFonts w:eastAsia="Times New Roman"/>
                <w:b/>
              </w:rPr>
            </w:pPr>
            <w:r w:rsidRPr="00055B6B">
              <w:rPr>
                <w:rFonts w:eastAsia="Times New Roman"/>
                <w:b/>
              </w:rPr>
              <w:lastRenderedPageBreak/>
              <w:t>ПК 2.7. 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обслуживания.</w:t>
            </w:r>
          </w:p>
          <w:p w14:paraId="498C9EA1" w14:textId="77777777" w:rsidR="00934B21" w:rsidRPr="00055B6B" w:rsidRDefault="00934B21" w:rsidP="00055B6B">
            <w:pPr>
              <w:pStyle w:val="TableParagraph"/>
              <w:spacing w:before="22"/>
              <w:ind w:left="105"/>
              <w:jc w:val="center"/>
              <w:rPr>
                <w:b/>
              </w:rPr>
            </w:pPr>
          </w:p>
        </w:tc>
      </w:tr>
      <w:tr w:rsidR="00934B21" w:rsidRPr="00B1240A" w14:paraId="3C4A4970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 w:val="restart"/>
            <w:textDirection w:val="btLr"/>
          </w:tcPr>
          <w:p w14:paraId="649BA03D" w14:textId="4F5FDFA0"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055B6B">
              <w:rPr>
                <w:b/>
              </w:rPr>
              <w:t xml:space="preserve"> ПК 2.7</w:t>
            </w:r>
          </w:p>
        </w:tc>
        <w:tc>
          <w:tcPr>
            <w:tcW w:w="6702" w:type="dxa"/>
            <w:vAlign w:val="center"/>
          </w:tcPr>
          <w:p w14:paraId="415F432A" w14:textId="43886596" w:rsidR="00577402" w:rsidRPr="00577402" w:rsidRDefault="00577402" w:rsidP="005774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3A26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r w:rsidR="003A3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402">
              <w:rPr>
                <w:rFonts w:ascii="Times New Roman" w:hAnsi="Times New Roman" w:cs="Times New Roman"/>
                <w:sz w:val="24"/>
                <w:szCs w:val="24"/>
              </w:rPr>
              <w:t>процессы приготовления, творческого оформления и подготовке к презентации и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14:paraId="7EA07786" w14:textId="77777777" w:rsidR="00577402" w:rsidRPr="00633A26" w:rsidRDefault="00577402" w:rsidP="00577402">
            <w:pPr>
              <w:pStyle w:val="TableParagraph"/>
              <w:spacing w:before="1"/>
              <w:ind w:right="103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>ассортимент, рецептуры, характеристика, требования к качеству, примерные нормы выхода горячих блюд из мяса, домашней птицы, дичи, кролика сложного приготовления, в том числе авторских, брендовых, региональных;</w:t>
            </w:r>
          </w:p>
          <w:p w14:paraId="6D1644A4" w14:textId="77777777" w:rsidR="00577402" w:rsidRPr="00633A26" w:rsidRDefault="00577402" w:rsidP="00577402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14:paraId="0A543640" w14:textId="77777777" w:rsidR="00577402" w:rsidRPr="00633A26" w:rsidRDefault="00577402" w:rsidP="00577402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>характеристика реги</w:t>
            </w:r>
            <w:r w:rsidR="000E26D1">
              <w:rPr>
                <w:sz w:val="24"/>
                <w:szCs w:val="24"/>
              </w:rPr>
              <w:t xml:space="preserve">ональных видов сырья, продуктов: </w:t>
            </w:r>
            <w:r w:rsidRPr="00633A26">
              <w:rPr>
                <w:sz w:val="24"/>
                <w:szCs w:val="24"/>
              </w:rPr>
              <w:t>нормы, правила взаимозаменяемости сырья и продуктов;</w:t>
            </w:r>
          </w:p>
          <w:p w14:paraId="5BB1F3AA" w14:textId="77777777" w:rsidR="00577402" w:rsidRPr="00633A26" w:rsidRDefault="00577402" w:rsidP="00577402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>пищевая, энергетическая ценность сырья, продуктов, готовых горячих блюд из мяса, домашней птицы, дичи, кролика;</w:t>
            </w:r>
          </w:p>
          <w:p w14:paraId="54DDA65C" w14:textId="77777777" w:rsidR="00577402" w:rsidRPr="00633A26" w:rsidRDefault="00577402" w:rsidP="00577402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>варианты сочетания основных продуктов с другими ингредиентами для создания гармоничных горячих блюд из мяса, домашней птицы, дичи, кролика;</w:t>
            </w:r>
          </w:p>
          <w:p w14:paraId="5643FCF3" w14:textId="77777777" w:rsidR="00934B21" w:rsidRPr="00974AD3" w:rsidRDefault="00577402" w:rsidP="00577402">
            <w:pPr>
              <w:pStyle w:val="TableParagraph"/>
              <w:spacing w:line="252" w:lineRule="exact"/>
              <w:ind w:left="390"/>
              <w:jc w:val="both"/>
              <w:rPr>
                <w:sz w:val="24"/>
                <w:szCs w:val="24"/>
              </w:rPr>
            </w:pPr>
            <w:r w:rsidRPr="00633A26">
              <w:rPr>
                <w:sz w:val="24"/>
                <w:szCs w:val="24"/>
              </w:rPr>
              <w:t xml:space="preserve">варианты подбора пряностей и </w:t>
            </w:r>
            <w:r w:rsidR="000E26D1">
              <w:rPr>
                <w:spacing w:val="-2"/>
                <w:sz w:val="24"/>
                <w:szCs w:val="24"/>
              </w:rPr>
              <w:t>приправ.</w:t>
            </w:r>
          </w:p>
        </w:tc>
        <w:tc>
          <w:tcPr>
            <w:tcW w:w="1945" w:type="dxa"/>
            <w:vAlign w:val="center"/>
          </w:tcPr>
          <w:p w14:paraId="094BD4D7" w14:textId="62AE03E8" w:rsidR="00934B21" w:rsidRPr="00B1240A" w:rsidRDefault="00934B21" w:rsidP="00BB5E67">
            <w:pPr>
              <w:jc w:val="center"/>
            </w:pPr>
            <w:r w:rsidRPr="00B1240A">
              <w:t>Не знает.</w:t>
            </w:r>
            <w:r w:rsidR="003A3399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842" w:type="dxa"/>
            <w:vAlign w:val="center"/>
          </w:tcPr>
          <w:p w14:paraId="3D30F86C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60" w:type="dxa"/>
            <w:vAlign w:val="center"/>
          </w:tcPr>
          <w:p w14:paraId="1AB7298B" w14:textId="77777777"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556" w:type="dxa"/>
            <w:vAlign w:val="center"/>
          </w:tcPr>
          <w:p w14:paraId="7FC178F5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14:paraId="325540F0" w14:textId="77777777" w:rsidTr="00805D14">
        <w:trPr>
          <w:gridAfter w:val="1"/>
          <w:wAfter w:w="12" w:type="dxa"/>
          <w:trHeight w:val="1115"/>
        </w:trPr>
        <w:tc>
          <w:tcPr>
            <w:tcW w:w="959" w:type="dxa"/>
            <w:vMerge/>
          </w:tcPr>
          <w:p w14:paraId="08F0200A" w14:textId="77777777" w:rsidR="00934B21" w:rsidRPr="00B1240A" w:rsidRDefault="00934B21" w:rsidP="00BB5E67"/>
        </w:tc>
        <w:tc>
          <w:tcPr>
            <w:tcW w:w="6702" w:type="dxa"/>
            <w:vAlign w:val="center"/>
          </w:tcPr>
          <w:p w14:paraId="7F09C4A5" w14:textId="48D8D903" w:rsidR="00E63241" w:rsidRPr="008A4A4B" w:rsidRDefault="00E63241" w:rsidP="00E63241">
            <w:pPr>
              <w:pStyle w:val="TableParagraph"/>
              <w:spacing w:before="2"/>
              <w:ind w:right="102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Умеет </w:t>
            </w:r>
            <w:r w:rsidRPr="008A4A4B">
              <w:rPr>
                <w:sz w:val="24"/>
                <w:szCs w:val="24"/>
              </w:rPr>
              <w:t xml:space="preserve">выполнять приготовление, творческое оформление и подготовку к реализации горячих блюд </w:t>
            </w:r>
            <w:r w:rsidRPr="00633A26">
              <w:rPr>
                <w:sz w:val="24"/>
                <w:szCs w:val="24"/>
              </w:rPr>
              <w:t>из мяса, домашней птицы, дичи, кролика</w:t>
            </w:r>
            <w:r w:rsidR="003A3399">
              <w:rPr>
                <w:sz w:val="24"/>
                <w:szCs w:val="24"/>
              </w:rPr>
              <w:t xml:space="preserve"> </w:t>
            </w:r>
            <w:r w:rsidRPr="008A4A4B">
              <w:rPr>
                <w:sz w:val="24"/>
                <w:szCs w:val="24"/>
              </w:rPr>
              <w:t>сложного ассортимента с учетом потребностей различных категорий потребителей, видов и форм обслуживания;</w:t>
            </w:r>
          </w:p>
          <w:p w14:paraId="34C9E3CE" w14:textId="77777777" w:rsidR="00E63241" w:rsidRPr="008A4A4B" w:rsidRDefault="00E63241" w:rsidP="00E63241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14:paraId="40352509" w14:textId="77777777" w:rsidR="00E63241" w:rsidRPr="008A4A4B" w:rsidRDefault="00E63241" w:rsidP="00E63241">
            <w:pPr>
              <w:pStyle w:val="TableParagraph"/>
              <w:tabs>
                <w:tab w:val="left" w:pos="2110"/>
                <w:tab w:val="left" w:pos="2964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контролировать, осуществлять выбор в </w:t>
            </w:r>
            <w:r w:rsidRPr="008A4A4B">
              <w:rPr>
                <w:spacing w:val="-2"/>
                <w:sz w:val="24"/>
                <w:szCs w:val="24"/>
              </w:rPr>
              <w:t>соответствии</w:t>
            </w:r>
            <w:r w:rsidRPr="008A4A4B">
              <w:rPr>
                <w:sz w:val="24"/>
                <w:szCs w:val="24"/>
              </w:rPr>
              <w:tab/>
            </w:r>
            <w:r w:rsidR="000E26D1">
              <w:rPr>
                <w:spacing w:val="-10"/>
                <w:sz w:val="24"/>
                <w:szCs w:val="24"/>
              </w:rPr>
              <w:t xml:space="preserve">с </w:t>
            </w:r>
            <w:r w:rsidRPr="008A4A4B">
              <w:rPr>
                <w:spacing w:val="-2"/>
                <w:sz w:val="24"/>
                <w:szCs w:val="24"/>
              </w:rPr>
              <w:t xml:space="preserve">технологическими </w:t>
            </w:r>
            <w:r w:rsidRPr="008A4A4B">
              <w:rPr>
                <w:sz w:val="24"/>
                <w:szCs w:val="24"/>
              </w:rPr>
              <w:t xml:space="preserve">требованиями, оценивать качество и безопасность основных продуктов и </w:t>
            </w:r>
            <w:r w:rsidRPr="008A4A4B">
              <w:rPr>
                <w:sz w:val="24"/>
                <w:szCs w:val="24"/>
              </w:rPr>
              <w:lastRenderedPageBreak/>
              <w:t>дополнительных ингредиентов;</w:t>
            </w:r>
          </w:p>
          <w:p w14:paraId="51DAA3E2" w14:textId="77777777" w:rsidR="00E63241" w:rsidRPr="008A4A4B" w:rsidRDefault="00E63241" w:rsidP="00E63241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сочетать основные продукты с дополнительными ингредиентами для создания гармоничных горячих блюд </w:t>
            </w:r>
            <w:r w:rsidRPr="00633A26">
              <w:rPr>
                <w:sz w:val="24"/>
                <w:szCs w:val="24"/>
              </w:rPr>
              <w:t>из мяса, домашней птицы, дичи, кролика</w:t>
            </w:r>
            <w:r w:rsidRPr="008A4A4B">
              <w:rPr>
                <w:sz w:val="24"/>
                <w:szCs w:val="24"/>
              </w:rPr>
              <w:t xml:space="preserve"> сложного ассортимента;</w:t>
            </w:r>
          </w:p>
          <w:p w14:paraId="4BCDF83B" w14:textId="77777777" w:rsidR="00E63241" w:rsidRPr="008A4A4B" w:rsidRDefault="00E63241" w:rsidP="00E6324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контролировать, осуществлять взвешивание, измерение продуктов, входящих в состав горячих блюд </w:t>
            </w:r>
            <w:r w:rsidRPr="00633A26">
              <w:rPr>
                <w:sz w:val="24"/>
                <w:szCs w:val="24"/>
              </w:rPr>
              <w:t>из мяса, домашней птицы, дичи, кролика</w:t>
            </w:r>
            <w:r w:rsidRPr="008A4A4B">
              <w:rPr>
                <w:sz w:val="24"/>
                <w:szCs w:val="24"/>
              </w:rPr>
              <w:t xml:space="preserve"> сложного ассортимента в соответствии с рецептурой, </w:t>
            </w:r>
            <w:r w:rsidRPr="008A4A4B">
              <w:rPr>
                <w:spacing w:val="-2"/>
                <w:sz w:val="24"/>
                <w:szCs w:val="24"/>
              </w:rPr>
              <w:t>заказом;</w:t>
            </w:r>
          </w:p>
          <w:p w14:paraId="37B8D530" w14:textId="77777777" w:rsidR="00934B21" w:rsidRPr="00974AD3" w:rsidRDefault="00E63241" w:rsidP="00E63241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</w:tc>
        <w:tc>
          <w:tcPr>
            <w:tcW w:w="1945" w:type="dxa"/>
            <w:vAlign w:val="center"/>
          </w:tcPr>
          <w:p w14:paraId="48D75F8A" w14:textId="420A19FD" w:rsidR="00934B21" w:rsidRPr="00B1240A" w:rsidRDefault="00934B21" w:rsidP="00BB5E67">
            <w:pPr>
              <w:jc w:val="center"/>
            </w:pPr>
            <w:r w:rsidRPr="00B1240A">
              <w:lastRenderedPageBreak/>
              <w:t>Не умеет.</w:t>
            </w:r>
            <w:r w:rsidR="003A3399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842" w:type="dxa"/>
            <w:vAlign w:val="center"/>
          </w:tcPr>
          <w:p w14:paraId="09790774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560" w:type="dxa"/>
            <w:vAlign w:val="center"/>
          </w:tcPr>
          <w:p w14:paraId="031FAA36" w14:textId="77777777"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556" w:type="dxa"/>
            <w:vAlign w:val="center"/>
          </w:tcPr>
          <w:p w14:paraId="70D18E84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14:paraId="1DFEBD23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0BA8FFA6" w14:textId="77777777" w:rsidR="00934B21" w:rsidRPr="00B1240A" w:rsidRDefault="00934B21" w:rsidP="00BB5E67"/>
        </w:tc>
        <w:tc>
          <w:tcPr>
            <w:tcW w:w="6702" w:type="dxa"/>
            <w:vAlign w:val="center"/>
          </w:tcPr>
          <w:p w14:paraId="6D642937" w14:textId="77777777" w:rsidR="00255109" w:rsidRPr="00372A74" w:rsidRDefault="00255109" w:rsidP="00255109">
            <w:pPr>
              <w:pStyle w:val="ConsPlusNorma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Владеет навыками </w:t>
            </w:r>
            <w:r w:rsidRPr="00255109">
              <w:rPr>
                <w:rFonts w:ascii="Times New Roman" w:hAnsi="Times New Roman" w:cs="Times New Roman"/>
                <w:sz w:val="24"/>
                <w:szCs w:val="24"/>
              </w:rPr>
              <w:t>выполнения приготовления, творческого оформления и подготовки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  <w:p w14:paraId="368E1FBD" w14:textId="77777777" w:rsidR="00934B21" w:rsidRPr="00974AD3" w:rsidRDefault="00934B21" w:rsidP="005E6E64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1945" w:type="dxa"/>
            <w:vAlign w:val="center"/>
          </w:tcPr>
          <w:p w14:paraId="056459C6" w14:textId="1893C6D8" w:rsidR="00934B21" w:rsidRPr="00B1240A" w:rsidRDefault="00934B21" w:rsidP="00BB5E67">
            <w:pPr>
              <w:jc w:val="center"/>
            </w:pPr>
            <w:r w:rsidRPr="00B1240A">
              <w:t>Не владеет.</w:t>
            </w:r>
            <w:r w:rsidR="003A3399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42" w:type="dxa"/>
            <w:vAlign w:val="center"/>
          </w:tcPr>
          <w:p w14:paraId="75D4B8AC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60" w:type="dxa"/>
            <w:vAlign w:val="center"/>
          </w:tcPr>
          <w:p w14:paraId="7CBDA414" w14:textId="77777777"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556" w:type="dxa"/>
            <w:vAlign w:val="center"/>
          </w:tcPr>
          <w:p w14:paraId="124C8E60" w14:textId="77777777"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14:paraId="0BC116C8" w14:textId="77777777" w:rsidTr="00805D14">
        <w:trPr>
          <w:trHeight w:val="846"/>
        </w:trPr>
        <w:tc>
          <w:tcPr>
            <w:tcW w:w="14576" w:type="dxa"/>
            <w:gridSpan w:val="7"/>
          </w:tcPr>
          <w:p w14:paraId="50AAAD66" w14:textId="77777777" w:rsidR="00055B6B" w:rsidRPr="00055B6B" w:rsidRDefault="00055B6B" w:rsidP="00055B6B">
            <w:pPr>
              <w:jc w:val="center"/>
              <w:rPr>
                <w:rFonts w:eastAsia="Times New Roman"/>
                <w:b/>
              </w:rPr>
            </w:pPr>
            <w:bookmarkStart w:id="1" w:name="_Hlk56693265"/>
            <w:bookmarkStart w:id="2" w:name="_Toc183076305"/>
            <w:r w:rsidRPr="00055B6B">
              <w:rPr>
                <w:rFonts w:eastAsia="Times New Roman"/>
                <w:b/>
              </w:rPr>
              <w:t>ПК 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регламентами.</w:t>
            </w:r>
          </w:p>
          <w:bookmarkEnd w:id="1"/>
          <w:p w14:paraId="3ECAF90C" w14:textId="77777777" w:rsidR="00934B21" w:rsidRPr="00A07D3C" w:rsidRDefault="00934B21" w:rsidP="005E6E64">
            <w:pPr>
              <w:pStyle w:val="TableParagraph"/>
              <w:tabs>
                <w:tab w:val="left" w:pos="2028"/>
              </w:tabs>
              <w:ind w:left="105" w:right="103"/>
              <w:jc w:val="center"/>
              <w:rPr>
                <w:b/>
              </w:rPr>
            </w:pPr>
          </w:p>
        </w:tc>
      </w:tr>
      <w:tr w:rsidR="00934B21" w:rsidRPr="00B1240A" w14:paraId="549674CA" w14:textId="77777777" w:rsidTr="00805D14">
        <w:trPr>
          <w:gridAfter w:val="1"/>
          <w:wAfter w:w="12" w:type="dxa"/>
          <w:trHeight w:val="416"/>
        </w:trPr>
        <w:tc>
          <w:tcPr>
            <w:tcW w:w="959" w:type="dxa"/>
            <w:vMerge w:val="restart"/>
            <w:textDirection w:val="btLr"/>
          </w:tcPr>
          <w:p w14:paraId="0993ACD5" w14:textId="5109C1F5" w:rsidR="00934B21" w:rsidRPr="00B1240A" w:rsidRDefault="00934B21" w:rsidP="003A3399">
            <w:pPr>
              <w:ind w:lef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055B6B">
              <w:rPr>
                <w:b/>
              </w:rPr>
              <w:t xml:space="preserve"> ПК </w:t>
            </w:r>
            <w:r w:rsidR="005E6E64">
              <w:rPr>
                <w:b/>
              </w:rPr>
              <w:t>3</w:t>
            </w:r>
            <w:r w:rsidR="00055B6B">
              <w:rPr>
                <w:b/>
              </w:rPr>
              <w:t>.1</w:t>
            </w:r>
          </w:p>
        </w:tc>
        <w:tc>
          <w:tcPr>
            <w:tcW w:w="6702" w:type="dxa"/>
            <w:vAlign w:val="center"/>
          </w:tcPr>
          <w:p w14:paraId="015A275F" w14:textId="77777777" w:rsidR="00E63241" w:rsidRPr="005B6152" w:rsidRDefault="00E63241" w:rsidP="00E63241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Знает </w:t>
            </w:r>
            <w:r w:rsidRPr="005B6152">
              <w:rPr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14:paraId="7AA51FA1" w14:textId="77777777" w:rsidR="00E63241" w:rsidRPr="005B6152" w:rsidRDefault="00E63241" w:rsidP="00E63241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14:paraId="2BBB6591" w14:textId="77777777" w:rsidR="00E63241" w:rsidRDefault="00E63241" w:rsidP="00E63241">
            <w:pPr>
              <w:pStyle w:val="TableParagraph"/>
              <w:tabs>
                <w:tab w:val="left" w:pos="2036"/>
                <w:tab w:val="left" w:pos="3885"/>
              </w:tabs>
              <w:ind w:left="107" w:right="104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виды,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назначение,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 xml:space="preserve">применения и безопасного хранения чистящих, моющих и дезинфицирующих </w:t>
            </w:r>
            <w:r>
              <w:rPr>
                <w:spacing w:val="-2"/>
                <w:sz w:val="24"/>
              </w:rPr>
              <w:t>средств;</w:t>
            </w:r>
          </w:p>
          <w:p w14:paraId="4F343747" w14:textId="77777777" w:rsidR="00E63241" w:rsidRDefault="00E63241" w:rsidP="00E63241">
            <w:pPr>
              <w:pStyle w:val="TableParagraph"/>
              <w:spacing w:line="274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утилизации </w:t>
            </w:r>
            <w:r>
              <w:rPr>
                <w:spacing w:val="-2"/>
                <w:sz w:val="24"/>
              </w:rPr>
              <w:t>отходов;</w:t>
            </w:r>
          </w:p>
          <w:p w14:paraId="21398333" w14:textId="77777777" w:rsidR="00934B21" w:rsidRPr="00974AD3" w:rsidRDefault="00E63241" w:rsidP="00E63241">
            <w:pPr>
              <w:pStyle w:val="TableParagraph"/>
              <w:tabs>
                <w:tab w:val="left" w:pos="2129"/>
                <w:tab w:val="left" w:pos="3731"/>
              </w:tabs>
              <w:ind w:left="107" w:right="103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виды, назначение упаковочных материалов, способы хранения сырья и </w:t>
            </w:r>
            <w:r>
              <w:rPr>
                <w:spacing w:val="-2"/>
                <w:sz w:val="24"/>
              </w:rPr>
              <w:t>продуктов;</w:t>
            </w:r>
          </w:p>
        </w:tc>
        <w:tc>
          <w:tcPr>
            <w:tcW w:w="1945" w:type="dxa"/>
            <w:vAlign w:val="center"/>
          </w:tcPr>
          <w:p w14:paraId="366AFE4A" w14:textId="78400E54" w:rsidR="00934B21" w:rsidRPr="00B1240A" w:rsidRDefault="00934B21" w:rsidP="00BB5E67">
            <w:pPr>
              <w:jc w:val="center"/>
            </w:pPr>
            <w:r w:rsidRPr="00B1240A">
              <w:t>Не знает.</w:t>
            </w:r>
            <w:r w:rsidR="003A3399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842" w:type="dxa"/>
            <w:vAlign w:val="center"/>
          </w:tcPr>
          <w:p w14:paraId="41AA30A7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60" w:type="dxa"/>
            <w:vAlign w:val="center"/>
          </w:tcPr>
          <w:p w14:paraId="3919535B" w14:textId="77777777"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556" w:type="dxa"/>
            <w:vAlign w:val="center"/>
          </w:tcPr>
          <w:p w14:paraId="1B9F97FD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14:paraId="449580DB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2B0B45D9" w14:textId="77777777" w:rsidR="00934B21" w:rsidRPr="00B1240A" w:rsidRDefault="00934B21" w:rsidP="00BB5E67"/>
        </w:tc>
        <w:tc>
          <w:tcPr>
            <w:tcW w:w="6702" w:type="dxa"/>
            <w:vAlign w:val="center"/>
          </w:tcPr>
          <w:p w14:paraId="6A834EDA" w14:textId="77777777" w:rsidR="00E63241" w:rsidRPr="005B6152" w:rsidRDefault="00E63241" w:rsidP="00E63241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Умеет </w:t>
            </w:r>
            <w:r w:rsidRPr="005B6152">
              <w:rPr>
                <w:lang w:eastAsia="en-US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4A74E3CD" w14:textId="77777777" w:rsidR="00E63241" w:rsidRPr="005B6152" w:rsidRDefault="00E63241" w:rsidP="00E63241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14:paraId="01540AD0" w14:textId="77777777" w:rsidR="00E63241" w:rsidRPr="005B6152" w:rsidRDefault="00E63241" w:rsidP="00E63241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102F9127" w14:textId="77777777" w:rsidR="00E63241" w:rsidRPr="00C04B0E" w:rsidRDefault="00E63241" w:rsidP="00E63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 оценивать качество продуктов для приготовления сложной холодной кулинарной продукции;</w:t>
            </w:r>
          </w:p>
          <w:p w14:paraId="0BE03281" w14:textId="77777777" w:rsidR="00E63241" w:rsidRPr="00C04B0E" w:rsidRDefault="00E63241" w:rsidP="00E63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технологии приготовления сложных холодных блюд и соусов;</w:t>
            </w:r>
          </w:p>
          <w:p w14:paraId="32FE39B8" w14:textId="77777777" w:rsidR="00E63241" w:rsidRPr="00C04B0E" w:rsidRDefault="00E63241" w:rsidP="00E632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14:paraId="5DF9288A" w14:textId="77777777" w:rsidR="00934B21" w:rsidRPr="00974AD3" w:rsidRDefault="00E63241" w:rsidP="00E63241">
            <w:pPr>
              <w:pStyle w:val="ConsPlusNormal"/>
              <w:jc w:val="both"/>
              <w:rPr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безопасно пользоваться производственным инвентарем и технологическим оборудованием для приготовления сложных холодных блюд и соусов;</w:t>
            </w:r>
          </w:p>
        </w:tc>
        <w:tc>
          <w:tcPr>
            <w:tcW w:w="1945" w:type="dxa"/>
            <w:vAlign w:val="center"/>
          </w:tcPr>
          <w:p w14:paraId="3A950C6A" w14:textId="67698A80" w:rsidR="00934B21" w:rsidRPr="00B1240A" w:rsidRDefault="00934B21" w:rsidP="00BB5E67">
            <w:pPr>
              <w:jc w:val="center"/>
            </w:pPr>
            <w:r w:rsidRPr="00B1240A">
              <w:t>Не умеет.</w:t>
            </w:r>
            <w:r w:rsidR="00AD04DA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842" w:type="dxa"/>
            <w:vAlign w:val="center"/>
          </w:tcPr>
          <w:p w14:paraId="030A0B3D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560" w:type="dxa"/>
            <w:vAlign w:val="center"/>
          </w:tcPr>
          <w:p w14:paraId="335DD6A3" w14:textId="77777777"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556" w:type="dxa"/>
            <w:vAlign w:val="center"/>
          </w:tcPr>
          <w:p w14:paraId="31FFFCE4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14:paraId="11680DF0" w14:textId="77777777" w:rsidTr="00805D14">
        <w:trPr>
          <w:gridAfter w:val="1"/>
          <w:wAfter w:w="12" w:type="dxa"/>
          <w:trHeight w:val="558"/>
        </w:trPr>
        <w:tc>
          <w:tcPr>
            <w:tcW w:w="959" w:type="dxa"/>
            <w:vMerge/>
          </w:tcPr>
          <w:p w14:paraId="367D3D15" w14:textId="77777777" w:rsidR="00934B21" w:rsidRPr="00B1240A" w:rsidRDefault="00934B21" w:rsidP="00BB5E67"/>
        </w:tc>
        <w:tc>
          <w:tcPr>
            <w:tcW w:w="6702" w:type="dxa"/>
            <w:vAlign w:val="center"/>
          </w:tcPr>
          <w:p w14:paraId="7D9D1B34" w14:textId="77777777" w:rsidR="00E63241" w:rsidRPr="005B6152" w:rsidRDefault="00E63241" w:rsidP="00E63241">
            <w:pPr>
              <w:ind w:firstLine="736"/>
              <w:jc w:val="both"/>
              <w:rPr>
                <w:lang w:eastAsia="en-US"/>
              </w:rPr>
            </w:pPr>
            <w:r w:rsidRPr="00974AD3">
              <w:t>Владеет</w:t>
            </w:r>
            <w:r>
              <w:t xml:space="preserve"> навыками </w:t>
            </w:r>
            <w:r w:rsidRPr="005B6152">
              <w:rPr>
                <w:lang w:eastAsia="en-US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0F298C29" w14:textId="77777777" w:rsidR="00E63241" w:rsidRPr="005B6152" w:rsidRDefault="00E63241" w:rsidP="00E63241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подбора</w:t>
            </w:r>
            <w:r w:rsidRPr="005B6152">
              <w:rPr>
                <w:lang w:eastAsia="en-US"/>
              </w:rPr>
              <w:t xml:space="preserve"> в соответствии с технологическими требованиями, оценке качества, безопасности, обработке различными методами </w:t>
            </w:r>
            <w:r>
              <w:rPr>
                <w:lang w:eastAsia="en-US"/>
              </w:rPr>
              <w:t>разных видов сырья</w:t>
            </w:r>
            <w:r w:rsidRPr="005B6152">
              <w:rPr>
                <w:lang w:eastAsia="en-US"/>
              </w:rPr>
              <w:t>;</w:t>
            </w:r>
          </w:p>
          <w:p w14:paraId="47F2B485" w14:textId="77777777" w:rsidR="00E63241" w:rsidRPr="005B6152" w:rsidRDefault="00E63241" w:rsidP="00E63241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упаковки, хранения</w:t>
            </w:r>
            <w:r w:rsidRPr="005B6152">
              <w:rPr>
                <w:lang w:eastAsia="en-US"/>
              </w:rPr>
              <w:t xml:space="preserve"> готовой продукции и обработанного сырья с учетом требований к безопасности;</w:t>
            </w:r>
          </w:p>
          <w:p w14:paraId="450431ED" w14:textId="77777777" w:rsidR="00E63241" w:rsidRPr="005B6152" w:rsidRDefault="00E63241" w:rsidP="00E63241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контроля</w:t>
            </w:r>
            <w:r w:rsidRPr="005B6152">
              <w:rPr>
                <w:lang w:eastAsia="en-US"/>
              </w:rPr>
              <w:t xml:space="preserve"> качества и безопасности обработанного сырья и полуфабрикатов;</w:t>
            </w:r>
          </w:p>
          <w:p w14:paraId="4CFC223F" w14:textId="77777777" w:rsidR="00934B21" w:rsidRPr="00974AD3" w:rsidRDefault="00E63241" w:rsidP="00E63241">
            <w:pPr>
              <w:pStyle w:val="TableParagraph"/>
              <w:tabs>
                <w:tab w:val="left" w:pos="3219"/>
              </w:tabs>
              <w:ind w:left="107" w:right="101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</w:t>
            </w:r>
            <w:r w:rsidRPr="005B6152">
              <w:rPr>
                <w:sz w:val="24"/>
                <w:szCs w:val="24"/>
              </w:rPr>
              <w:t xml:space="preserve"> хранения и расхода продуктов.</w:t>
            </w:r>
          </w:p>
        </w:tc>
        <w:tc>
          <w:tcPr>
            <w:tcW w:w="1945" w:type="dxa"/>
            <w:vAlign w:val="center"/>
          </w:tcPr>
          <w:p w14:paraId="7FBA99DC" w14:textId="56F33D5F" w:rsidR="00934B21" w:rsidRPr="00B1240A" w:rsidRDefault="00934B21" w:rsidP="00BB5E67">
            <w:pPr>
              <w:jc w:val="center"/>
            </w:pPr>
            <w:r w:rsidRPr="00B1240A">
              <w:t>Не владеет.</w:t>
            </w:r>
            <w:r w:rsidR="00AD04DA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42" w:type="dxa"/>
            <w:vAlign w:val="center"/>
          </w:tcPr>
          <w:p w14:paraId="34AD77FF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60" w:type="dxa"/>
            <w:vAlign w:val="center"/>
          </w:tcPr>
          <w:p w14:paraId="7DE13AD7" w14:textId="77777777"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556" w:type="dxa"/>
            <w:vAlign w:val="center"/>
          </w:tcPr>
          <w:p w14:paraId="449B35B4" w14:textId="77777777"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14:paraId="589A67B8" w14:textId="77777777" w:rsidTr="00805D14">
        <w:trPr>
          <w:trHeight w:val="846"/>
        </w:trPr>
        <w:tc>
          <w:tcPr>
            <w:tcW w:w="14576" w:type="dxa"/>
            <w:gridSpan w:val="7"/>
          </w:tcPr>
          <w:p w14:paraId="5FEB77F8" w14:textId="77777777" w:rsidR="00055B6B" w:rsidRPr="00055B6B" w:rsidRDefault="00055B6B" w:rsidP="00055B6B">
            <w:pPr>
              <w:jc w:val="center"/>
              <w:rPr>
                <w:rFonts w:eastAsia="Times New Roman"/>
                <w:b/>
              </w:rPr>
            </w:pPr>
            <w:bookmarkStart w:id="3" w:name="_Hlk56694323"/>
            <w:r w:rsidRPr="00055B6B">
              <w:rPr>
                <w:rFonts w:eastAsia="Times New Roman"/>
                <w:b/>
              </w:rPr>
              <w:lastRenderedPageBreak/>
              <w:t>ПК 4.1. 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      </w:r>
          </w:p>
          <w:bookmarkEnd w:id="3"/>
          <w:p w14:paraId="67663F61" w14:textId="77777777" w:rsidR="00934B21" w:rsidRPr="00A07D3C" w:rsidRDefault="00934B21" w:rsidP="003E4377">
            <w:pPr>
              <w:pStyle w:val="TableParagraph"/>
              <w:ind w:left="105" w:right="102"/>
              <w:jc w:val="center"/>
              <w:rPr>
                <w:b/>
              </w:rPr>
            </w:pPr>
          </w:p>
        </w:tc>
      </w:tr>
      <w:tr w:rsidR="00934B21" w:rsidRPr="00B1240A" w14:paraId="4D5E20CC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 w:val="restart"/>
            <w:textDirection w:val="btLr"/>
          </w:tcPr>
          <w:p w14:paraId="3689E4DF" w14:textId="4F13AD69"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055B6B">
              <w:rPr>
                <w:b/>
              </w:rPr>
              <w:t xml:space="preserve"> ПК 4.1</w:t>
            </w:r>
          </w:p>
        </w:tc>
        <w:tc>
          <w:tcPr>
            <w:tcW w:w="6702" w:type="dxa"/>
            <w:vAlign w:val="center"/>
          </w:tcPr>
          <w:p w14:paraId="631E0F7C" w14:textId="77777777" w:rsidR="00F95CA4" w:rsidRPr="006D650B" w:rsidRDefault="00F95CA4" w:rsidP="00F95CA4">
            <w:pPr>
              <w:pStyle w:val="TableParagraph"/>
              <w:numPr>
                <w:ilvl w:val="0"/>
                <w:numId w:val="34"/>
              </w:numPr>
              <w:tabs>
                <w:tab w:val="left" w:pos="313"/>
              </w:tabs>
              <w:ind w:right="10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Знает </w:t>
            </w:r>
            <w:r w:rsidRPr="006D650B">
              <w:rPr>
                <w:sz w:val="24"/>
                <w:szCs w:val="24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14:paraId="1344E509" w14:textId="77777777" w:rsidR="00F95CA4" w:rsidRPr="006D650B" w:rsidRDefault="00F95CA4" w:rsidP="00F95CA4">
            <w:pPr>
              <w:pStyle w:val="TableParagraph"/>
              <w:numPr>
                <w:ilvl w:val="0"/>
                <w:numId w:val="34"/>
              </w:numPr>
              <w:tabs>
                <w:tab w:val="left" w:pos="327"/>
                <w:tab w:val="left" w:pos="1942"/>
                <w:tab w:val="left" w:pos="4180"/>
                <w:tab w:val="left" w:pos="5698"/>
              </w:tabs>
              <w:ind w:right="102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виды, назначение, правила безопасной эксплуатации технологического </w:t>
            </w:r>
            <w:r w:rsidRPr="006D650B">
              <w:rPr>
                <w:spacing w:val="-2"/>
                <w:sz w:val="24"/>
                <w:szCs w:val="24"/>
              </w:rPr>
              <w:t>оборудования,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>производственного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>инвентаря,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 xml:space="preserve">инструментов, </w:t>
            </w:r>
            <w:r w:rsidRPr="006D650B">
              <w:rPr>
                <w:sz w:val="24"/>
                <w:szCs w:val="24"/>
              </w:rPr>
              <w:t>весоизмерительных приборов, посуды и правила ухода за ними;</w:t>
            </w:r>
          </w:p>
          <w:p w14:paraId="55134DB4" w14:textId="77777777" w:rsidR="00F95CA4" w:rsidRPr="006D650B" w:rsidRDefault="00F95CA4" w:rsidP="00F95CA4">
            <w:pPr>
              <w:pStyle w:val="TableParagraph"/>
              <w:numPr>
                <w:ilvl w:val="0"/>
                <w:numId w:val="34"/>
              </w:numPr>
              <w:tabs>
                <w:tab w:val="left" w:pos="250"/>
              </w:tabs>
              <w:spacing w:before="1"/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      </w:r>
          </w:p>
          <w:p w14:paraId="6098DE83" w14:textId="77777777" w:rsidR="00934B21" w:rsidRPr="00974AD3" w:rsidRDefault="00F95CA4" w:rsidP="00F95CA4">
            <w:pPr>
              <w:pStyle w:val="TableParagraph"/>
              <w:numPr>
                <w:ilvl w:val="0"/>
                <w:numId w:val="34"/>
              </w:numPr>
              <w:tabs>
                <w:tab w:val="left" w:pos="243"/>
              </w:tabs>
              <w:ind w:right="103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способы сокращения потерь и сохранения пищевой ценности продуктов при приготовлении холодных и горячих десертов, напитков;</w:t>
            </w:r>
          </w:p>
        </w:tc>
        <w:tc>
          <w:tcPr>
            <w:tcW w:w="1945" w:type="dxa"/>
            <w:vAlign w:val="center"/>
          </w:tcPr>
          <w:p w14:paraId="639D258C" w14:textId="73E649C4" w:rsidR="00934B21" w:rsidRPr="00B1240A" w:rsidRDefault="00934B21" w:rsidP="00BB5E67">
            <w:pPr>
              <w:jc w:val="center"/>
            </w:pPr>
            <w:r w:rsidRPr="00B1240A">
              <w:t>Не знает.</w:t>
            </w:r>
            <w:r w:rsidR="00F01675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842" w:type="dxa"/>
            <w:vAlign w:val="center"/>
          </w:tcPr>
          <w:p w14:paraId="1EB66386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60" w:type="dxa"/>
            <w:vAlign w:val="center"/>
          </w:tcPr>
          <w:p w14:paraId="5614C23A" w14:textId="77777777"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556" w:type="dxa"/>
            <w:vAlign w:val="center"/>
          </w:tcPr>
          <w:p w14:paraId="756C0DE6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14:paraId="23C8EAF9" w14:textId="77777777" w:rsidTr="00805D14">
        <w:trPr>
          <w:gridAfter w:val="1"/>
          <w:wAfter w:w="12" w:type="dxa"/>
          <w:trHeight w:val="557"/>
        </w:trPr>
        <w:tc>
          <w:tcPr>
            <w:tcW w:w="959" w:type="dxa"/>
            <w:vMerge/>
          </w:tcPr>
          <w:p w14:paraId="2F1D0FD9" w14:textId="77777777" w:rsidR="00934B21" w:rsidRPr="00B1240A" w:rsidRDefault="00934B21" w:rsidP="00BB5E67"/>
        </w:tc>
        <w:tc>
          <w:tcPr>
            <w:tcW w:w="6702" w:type="dxa"/>
            <w:vAlign w:val="center"/>
          </w:tcPr>
          <w:p w14:paraId="08F5B43A" w14:textId="4C863C6E" w:rsidR="00F95CA4" w:rsidRPr="006D650B" w:rsidRDefault="00F95CA4" w:rsidP="00F95CA4">
            <w:pPr>
              <w:pStyle w:val="TableParagraph"/>
              <w:numPr>
                <w:ilvl w:val="0"/>
                <w:numId w:val="35"/>
              </w:numPr>
              <w:tabs>
                <w:tab w:val="left" w:pos="358"/>
              </w:tabs>
              <w:ind w:right="10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Умеет </w:t>
            </w:r>
            <w:r w:rsidRPr="006D650B">
              <w:rPr>
                <w:sz w:val="24"/>
                <w:szCs w:val="24"/>
              </w:rPr>
              <w:t>разрабатывать, изменять ассортимент, разрабатывать и адаптировать рецептуры холодных и горячих десертов, напитков в соответствии с изменением спроса, с учетом потребностей различных категорий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потребителей, видов и форм обслуживания;</w:t>
            </w:r>
          </w:p>
          <w:p w14:paraId="550FD7FB" w14:textId="77777777" w:rsidR="00F95CA4" w:rsidRPr="006D650B" w:rsidRDefault="00F95CA4" w:rsidP="00F95CA4">
            <w:pPr>
              <w:pStyle w:val="TableParagraph"/>
              <w:numPr>
                <w:ilvl w:val="0"/>
                <w:numId w:val="35"/>
              </w:numPr>
              <w:tabs>
                <w:tab w:val="left" w:pos="413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5BDD99E4" w14:textId="1A011203" w:rsidR="00F95CA4" w:rsidRPr="006D650B" w:rsidRDefault="00F95CA4" w:rsidP="00F95CA4">
            <w:pPr>
              <w:pStyle w:val="TableParagraph"/>
              <w:numPr>
                <w:ilvl w:val="0"/>
                <w:numId w:val="35"/>
              </w:numPr>
              <w:tabs>
                <w:tab w:val="left" w:pos="224"/>
              </w:tabs>
              <w:spacing w:line="229" w:lineRule="exact"/>
              <w:ind w:left="224" w:hanging="117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оценивать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их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качество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и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соответствие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технологическим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pacing w:val="-2"/>
                <w:sz w:val="24"/>
                <w:szCs w:val="24"/>
              </w:rPr>
              <w:t>требованиям;</w:t>
            </w:r>
          </w:p>
          <w:p w14:paraId="5F659445" w14:textId="77777777" w:rsidR="00F95CA4" w:rsidRPr="006D650B" w:rsidRDefault="00F95CA4" w:rsidP="00F95CA4">
            <w:pPr>
              <w:pStyle w:val="TableParagraph"/>
              <w:numPr>
                <w:ilvl w:val="0"/>
                <w:numId w:val="35"/>
              </w:numPr>
              <w:tabs>
                <w:tab w:val="left" w:pos="286"/>
                <w:tab w:val="left" w:pos="1942"/>
                <w:tab w:val="left" w:pos="4180"/>
                <w:tab w:val="left" w:pos="5698"/>
              </w:tabs>
              <w:ind w:right="102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 xml:space="preserve">организовывать и проводить подготовку рабочих мест, технологического </w:t>
            </w:r>
            <w:r w:rsidRPr="006D650B">
              <w:rPr>
                <w:spacing w:val="-2"/>
                <w:sz w:val="24"/>
                <w:szCs w:val="24"/>
              </w:rPr>
              <w:t>оборудования,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>производственного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>инвентаря,</w:t>
            </w:r>
            <w:r w:rsidRPr="006D650B">
              <w:rPr>
                <w:sz w:val="24"/>
                <w:szCs w:val="24"/>
              </w:rPr>
              <w:tab/>
            </w:r>
            <w:r w:rsidRPr="006D650B">
              <w:rPr>
                <w:spacing w:val="-2"/>
                <w:sz w:val="24"/>
                <w:szCs w:val="24"/>
              </w:rPr>
              <w:t xml:space="preserve">инструментов, </w:t>
            </w:r>
            <w:r w:rsidRPr="006D650B">
              <w:rPr>
                <w:sz w:val="24"/>
                <w:szCs w:val="24"/>
              </w:rPr>
              <w:t>весоизмерительных приборов в соответствии с инструкциями и регламентами;</w:t>
            </w:r>
          </w:p>
          <w:p w14:paraId="56F6101A" w14:textId="77777777" w:rsidR="00F95CA4" w:rsidRPr="006D650B" w:rsidRDefault="00F95CA4" w:rsidP="00F95CA4">
            <w:pPr>
              <w:pStyle w:val="TableParagraph"/>
              <w:numPr>
                <w:ilvl w:val="0"/>
                <w:numId w:val="35"/>
              </w:numPr>
              <w:tabs>
                <w:tab w:val="left" w:pos="260"/>
              </w:tabs>
              <w:spacing w:before="1"/>
              <w:ind w:right="96" w:firstLine="0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применять, комбинировать различные способы приготовления, творческого оформления и подачи холодных и горячих десертов, напитков сложного ассортимента, в том числе авторских, брендовых, региональных;</w:t>
            </w:r>
          </w:p>
          <w:p w14:paraId="38D4AB02" w14:textId="0D07D2A6" w:rsidR="00934B21" w:rsidRPr="00974AD3" w:rsidRDefault="00F95CA4" w:rsidP="00F95CA4">
            <w:pPr>
              <w:pStyle w:val="TableParagraph"/>
              <w:tabs>
                <w:tab w:val="left" w:pos="1983"/>
                <w:tab w:val="left" w:pos="3777"/>
              </w:tabs>
              <w:ind w:left="107" w:right="104" w:firstLine="708"/>
              <w:jc w:val="both"/>
              <w:rPr>
                <w:sz w:val="24"/>
                <w:szCs w:val="24"/>
              </w:rPr>
            </w:pPr>
            <w:r w:rsidRPr="006D650B">
              <w:rPr>
                <w:sz w:val="24"/>
                <w:szCs w:val="24"/>
              </w:rPr>
              <w:t>соблюдать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правила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сочетаемости,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взаимозаменяемости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основного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>сырья</w:t>
            </w:r>
            <w:r w:rsidR="00AD04DA">
              <w:rPr>
                <w:sz w:val="24"/>
                <w:szCs w:val="24"/>
              </w:rPr>
              <w:t xml:space="preserve"> </w:t>
            </w:r>
            <w:r w:rsidRPr="006D650B">
              <w:rPr>
                <w:sz w:val="24"/>
                <w:szCs w:val="24"/>
              </w:rPr>
              <w:t xml:space="preserve">и дополнительных </w:t>
            </w:r>
            <w:r w:rsidRPr="006D650B">
              <w:rPr>
                <w:sz w:val="24"/>
                <w:szCs w:val="24"/>
              </w:rPr>
              <w:lastRenderedPageBreak/>
              <w:t>ингредиентов, применения ароматических веществ; порционировать (комплектовать), эстетично упаковывать на вынос, хранить с учетом требований к безопасности готовой продукции</w:t>
            </w:r>
          </w:p>
        </w:tc>
        <w:tc>
          <w:tcPr>
            <w:tcW w:w="1945" w:type="dxa"/>
            <w:vAlign w:val="center"/>
          </w:tcPr>
          <w:p w14:paraId="51B14557" w14:textId="361CCDCA" w:rsidR="00934B21" w:rsidRPr="00B1240A" w:rsidRDefault="00934B21" w:rsidP="00BB5E67">
            <w:pPr>
              <w:jc w:val="center"/>
            </w:pPr>
            <w:r w:rsidRPr="00B1240A">
              <w:lastRenderedPageBreak/>
              <w:t>Не умеет.</w:t>
            </w:r>
            <w:r w:rsidR="00AD04DA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842" w:type="dxa"/>
            <w:vAlign w:val="center"/>
          </w:tcPr>
          <w:p w14:paraId="18BDFDBD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560" w:type="dxa"/>
            <w:vAlign w:val="center"/>
          </w:tcPr>
          <w:p w14:paraId="4BBBFB0D" w14:textId="77777777"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556" w:type="dxa"/>
            <w:vAlign w:val="center"/>
          </w:tcPr>
          <w:p w14:paraId="059AEED4" w14:textId="77777777"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14:paraId="00B1DF4D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6DEB0F85" w14:textId="77777777" w:rsidR="00934B21" w:rsidRPr="00B1240A" w:rsidRDefault="00934B21" w:rsidP="00BB5E67"/>
        </w:tc>
        <w:tc>
          <w:tcPr>
            <w:tcW w:w="6702" w:type="dxa"/>
            <w:vAlign w:val="center"/>
          </w:tcPr>
          <w:p w14:paraId="6DBF62F1" w14:textId="77777777" w:rsidR="00934B21" w:rsidRPr="00974AD3" w:rsidRDefault="00F95CA4" w:rsidP="00A72FD2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Владеет навыками </w:t>
            </w:r>
            <w:r w:rsidRPr="00AA440C">
              <w:rPr>
                <w:sz w:val="24"/>
                <w:szCs w:val="24"/>
              </w:rPr>
              <w:t>подготовки, уборки рабочего места, выбора, подготовки к работе, безопасной эксплуатации технологического оборудования, производственного инвентаря, инструментов, весоизмерительных приборов; выбора, оценки качества, безопасности продуктов, полуфабрикатов, приготовления, творческого оформления, эстетичной подачи холодных и горячих сладких блюд, десертов, напитков разнообразного ассортимента, в том числе региональных; упаковки, складирования неиспользованных продуктов; порционирования (комплектования), упаковки на вынос, хранения с учетом требований к безопасности готовой продукции; ведения расчетов с потребителями</w:t>
            </w:r>
          </w:p>
        </w:tc>
        <w:tc>
          <w:tcPr>
            <w:tcW w:w="1945" w:type="dxa"/>
            <w:vAlign w:val="center"/>
          </w:tcPr>
          <w:p w14:paraId="62439AAE" w14:textId="0028D851" w:rsidR="00934B21" w:rsidRPr="00B1240A" w:rsidRDefault="00934B21" w:rsidP="00BB5E67">
            <w:pPr>
              <w:jc w:val="center"/>
            </w:pPr>
            <w:r w:rsidRPr="00B1240A">
              <w:t>Не владеет.</w:t>
            </w:r>
            <w:r w:rsidR="00AD04DA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42" w:type="dxa"/>
            <w:vAlign w:val="center"/>
          </w:tcPr>
          <w:p w14:paraId="5691EB0A" w14:textId="77777777"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60" w:type="dxa"/>
            <w:vAlign w:val="center"/>
          </w:tcPr>
          <w:p w14:paraId="36F2B2B4" w14:textId="77777777"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556" w:type="dxa"/>
            <w:vAlign w:val="center"/>
          </w:tcPr>
          <w:p w14:paraId="17BE7597" w14:textId="77777777"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255109" w:rsidRPr="00A07D3C" w14:paraId="49F4D112" w14:textId="77777777" w:rsidTr="00805D14">
        <w:trPr>
          <w:trHeight w:val="846"/>
        </w:trPr>
        <w:tc>
          <w:tcPr>
            <w:tcW w:w="14576" w:type="dxa"/>
            <w:gridSpan w:val="7"/>
          </w:tcPr>
          <w:p w14:paraId="42D03E5A" w14:textId="77777777" w:rsidR="00255109" w:rsidRPr="00A07D3C" w:rsidRDefault="00255109" w:rsidP="00894B0B">
            <w:pPr>
              <w:jc w:val="center"/>
              <w:rPr>
                <w:b/>
              </w:rPr>
            </w:pPr>
            <w:r w:rsidRPr="00055B6B">
              <w:rPr>
                <w:rFonts w:eastAsia="Times New Roman"/>
                <w:b/>
              </w:rPr>
              <w:t xml:space="preserve">ПК </w:t>
            </w:r>
            <w:r>
              <w:rPr>
                <w:rFonts w:eastAsia="Times New Roman"/>
                <w:b/>
              </w:rPr>
              <w:t>5</w:t>
            </w:r>
            <w:r w:rsidRPr="00055B6B">
              <w:rPr>
                <w:rFonts w:eastAsia="Times New Roman"/>
                <w:b/>
              </w:rPr>
              <w:t xml:space="preserve">.1. </w:t>
            </w:r>
            <w:r w:rsidR="00C16F95" w:rsidRPr="00082564">
              <w:rPr>
                <w:b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255109" w:rsidRPr="00B1240A" w14:paraId="1A9710C1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 w:val="restart"/>
            <w:textDirection w:val="btLr"/>
          </w:tcPr>
          <w:p w14:paraId="500584B1" w14:textId="7169C257" w:rsidR="00255109" w:rsidRPr="00B1240A" w:rsidRDefault="00255109" w:rsidP="00E63241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</w:t>
            </w:r>
            <w:r w:rsidR="00AD04DA">
              <w:rPr>
                <w:b/>
              </w:rPr>
              <w:t xml:space="preserve"> </w:t>
            </w:r>
            <w:r>
              <w:rPr>
                <w:b/>
              </w:rPr>
              <w:t>5.1</w:t>
            </w:r>
          </w:p>
        </w:tc>
        <w:tc>
          <w:tcPr>
            <w:tcW w:w="6702" w:type="dxa"/>
            <w:vAlign w:val="center"/>
          </w:tcPr>
          <w:p w14:paraId="7EC05C61" w14:textId="77777777" w:rsidR="00C16F95" w:rsidRPr="00BD00F3" w:rsidRDefault="00C16F95" w:rsidP="00C16F95">
            <w:pPr>
              <w:shd w:val="clear" w:color="auto" w:fill="FFFFFF"/>
              <w:rPr>
                <w:color w:val="000000"/>
              </w:rPr>
            </w:pPr>
            <w:r w:rsidRPr="00974AD3">
              <w:t xml:space="preserve">Знает </w:t>
            </w:r>
            <w:r w:rsidRPr="00BD00F3">
              <w:rPr>
                <w:color w:val="000000"/>
              </w:rPr>
              <w:t>требования охраны труда, пожарной безопасности, производственной санитарии и личной гигиены в организации питания;</w:t>
            </w:r>
          </w:p>
          <w:p w14:paraId="34A4EC86" w14:textId="77777777" w:rsidR="00255109" w:rsidRPr="00974AD3" w:rsidRDefault="00C16F95" w:rsidP="00C16F95">
            <w:pPr>
              <w:pStyle w:val="TableParagraph"/>
              <w:ind w:left="107" w:right="105"/>
              <w:jc w:val="both"/>
              <w:rPr>
                <w:sz w:val="24"/>
                <w:szCs w:val="24"/>
              </w:rPr>
            </w:pPr>
            <w:r w:rsidRPr="00BD00F3">
              <w:rPr>
                <w:color w:val="000000"/>
                <w:sz w:val="24"/>
                <w:szCs w:val="24"/>
                <w:lang w:eastAsia="ru-RU"/>
              </w:rPr>
              <w:t>- виды, назначение, правила безопасной эксплуатации технологического оборудования, производственного инвентаря, инструментов, способы сокращения потерь и сохранения пищевой ценности продуктов при приготовлении.</w:t>
            </w:r>
          </w:p>
        </w:tc>
        <w:tc>
          <w:tcPr>
            <w:tcW w:w="1945" w:type="dxa"/>
            <w:vAlign w:val="center"/>
          </w:tcPr>
          <w:p w14:paraId="3612B11D" w14:textId="39FF3CC5" w:rsidR="00255109" w:rsidRPr="00B1240A" w:rsidRDefault="00255109" w:rsidP="00E63241">
            <w:pPr>
              <w:jc w:val="center"/>
            </w:pPr>
            <w:r w:rsidRPr="00B1240A">
              <w:t>Не знает.</w:t>
            </w:r>
            <w:r w:rsidR="00AD04DA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842" w:type="dxa"/>
            <w:vAlign w:val="center"/>
          </w:tcPr>
          <w:p w14:paraId="0621769D" w14:textId="77777777" w:rsidR="00255109" w:rsidRPr="00B1240A" w:rsidRDefault="00255109" w:rsidP="00E63241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60" w:type="dxa"/>
            <w:vAlign w:val="center"/>
          </w:tcPr>
          <w:p w14:paraId="4CD006AD" w14:textId="77777777" w:rsidR="00255109" w:rsidRPr="00B1240A" w:rsidRDefault="00255109" w:rsidP="00E63241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556" w:type="dxa"/>
            <w:vAlign w:val="center"/>
          </w:tcPr>
          <w:p w14:paraId="639D0A0A" w14:textId="77777777" w:rsidR="00255109" w:rsidRPr="00B1240A" w:rsidRDefault="00255109" w:rsidP="00E63241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55109" w:rsidRPr="00B1240A" w14:paraId="0D2F4B06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306A7DE7" w14:textId="77777777" w:rsidR="00255109" w:rsidRPr="00B1240A" w:rsidRDefault="00255109" w:rsidP="00E63241"/>
        </w:tc>
        <w:tc>
          <w:tcPr>
            <w:tcW w:w="6702" w:type="dxa"/>
            <w:vAlign w:val="center"/>
          </w:tcPr>
          <w:p w14:paraId="006CCCD5" w14:textId="77777777" w:rsidR="00C16F95" w:rsidRPr="00BD00F3" w:rsidRDefault="00C16F95" w:rsidP="00C16F95">
            <w:pPr>
              <w:shd w:val="clear" w:color="auto" w:fill="FFFFFF"/>
              <w:rPr>
                <w:color w:val="000000"/>
              </w:rPr>
            </w:pPr>
            <w:r w:rsidRPr="00974AD3">
              <w:t xml:space="preserve">Умеет </w:t>
            </w:r>
            <w:r w:rsidRPr="00BD00F3">
              <w:rPr>
                <w:color w:val="000000"/>
              </w:rPr>
              <w:t>рационально организовывать, проводить уборку рабочего места, выбирать, подготавливать, безопасно эксплуатировать технологическое оборудование, производственный инвентарь, инструменты, весоизмерительные приборы с учетом инструкций и регламентов;</w:t>
            </w:r>
          </w:p>
          <w:p w14:paraId="68FAA68C" w14:textId="77777777" w:rsidR="00255109" w:rsidRPr="00974AD3" w:rsidRDefault="00C16F95" w:rsidP="00C16F95">
            <w:pPr>
              <w:pStyle w:val="TableParagraph"/>
              <w:tabs>
                <w:tab w:val="left" w:pos="1983"/>
                <w:tab w:val="left" w:pos="3777"/>
              </w:tabs>
              <w:ind w:left="107" w:right="104" w:firstLine="708"/>
              <w:jc w:val="both"/>
              <w:rPr>
                <w:sz w:val="24"/>
                <w:szCs w:val="24"/>
              </w:rPr>
            </w:pPr>
            <w:r w:rsidRPr="00BD00F3">
              <w:rPr>
                <w:color w:val="000000"/>
              </w:rPr>
              <w:t xml:space="preserve">- </w:t>
            </w:r>
            <w:r w:rsidRPr="00C16F95">
              <w:rPr>
                <w:color w:val="000000"/>
                <w:sz w:val="24"/>
                <w:szCs w:val="24"/>
              </w:rPr>
              <w:t xml:space="preserve">соблюдать правила сочетаемости, </w:t>
            </w:r>
            <w:r w:rsidRPr="00C16F95">
              <w:rPr>
                <w:color w:val="000000"/>
                <w:sz w:val="24"/>
                <w:szCs w:val="24"/>
              </w:rPr>
              <w:lastRenderedPageBreak/>
              <w:t>взаимозаменяемости продуктов, подготовки и применения пряностей и приправ;</w:t>
            </w:r>
          </w:p>
        </w:tc>
        <w:tc>
          <w:tcPr>
            <w:tcW w:w="1945" w:type="dxa"/>
            <w:vAlign w:val="center"/>
          </w:tcPr>
          <w:p w14:paraId="72D43847" w14:textId="0FCB24E4" w:rsidR="00255109" w:rsidRPr="00B1240A" w:rsidRDefault="00255109" w:rsidP="00E63241">
            <w:pPr>
              <w:jc w:val="center"/>
            </w:pPr>
            <w:r w:rsidRPr="00B1240A">
              <w:lastRenderedPageBreak/>
              <w:t>Не умеет.</w:t>
            </w:r>
            <w:r w:rsidR="00AD04DA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842" w:type="dxa"/>
            <w:vAlign w:val="center"/>
          </w:tcPr>
          <w:p w14:paraId="527FE4EB" w14:textId="77777777" w:rsidR="00255109" w:rsidRPr="00B1240A" w:rsidRDefault="00255109" w:rsidP="00E63241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560" w:type="dxa"/>
            <w:vAlign w:val="center"/>
          </w:tcPr>
          <w:p w14:paraId="0F7DDF38" w14:textId="77777777" w:rsidR="00255109" w:rsidRPr="00B1240A" w:rsidRDefault="00255109" w:rsidP="00E63241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556" w:type="dxa"/>
            <w:vAlign w:val="center"/>
          </w:tcPr>
          <w:p w14:paraId="6AE924A2" w14:textId="77777777" w:rsidR="00255109" w:rsidRPr="00B1240A" w:rsidRDefault="00255109" w:rsidP="00E63241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255109" w:rsidRPr="00B1240A" w14:paraId="7B850CD2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6A5DD582" w14:textId="77777777" w:rsidR="00255109" w:rsidRPr="00B1240A" w:rsidRDefault="00255109" w:rsidP="00E63241"/>
        </w:tc>
        <w:tc>
          <w:tcPr>
            <w:tcW w:w="6702" w:type="dxa"/>
            <w:vAlign w:val="center"/>
          </w:tcPr>
          <w:p w14:paraId="2CD4BC23" w14:textId="77777777" w:rsidR="00C16F95" w:rsidRPr="00BD00F3" w:rsidRDefault="00C16F95" w:rsidP="00C16F95">
            <w:pPr>
              <w:shd w:val="clear" w:color="auto" w:fill="FFFFFF"/>
              <w:rPr>
                <w:color w:val="000000"/>
              </w:rPr>
            </w:pPr>
            <w:r w:rsidRPr="00974AD3">
              <w:t xml:space="preserve">Владеет </w:t>
            </w:r>
            <w:r>
              <w:t xml:space="preserve">навыками </w:t>
            </w:r>
            <w:r w:rsidRPr="00BD00F3">
              <w:rPr>
                <w:color w:val="000000"/>
              </w:rPr>
              <w:t>подготовк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>, уборк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рабочего места, выбор</w:t>
            </w:r>
            <w:r>
              <w:rPr>
                <w:color w:val="000000"/>
              </w:rPr>
              <w:t>а</w:t>
            </w:r>
            <w:r w:rsidRPr="00BD00F3">
              <w:rPr>
                <w:color w:val="000000"/>
              </w:rPr>
              <w:t>, подготовк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  <w:p w14:paraId="7842515E" w14:textId="77777777" w:rsidR="00255109" w:rsidRPr="00974AD3" w:rsidRDefault="00C16F95" w:rsidP="00C16F95">
            <w:pPr>
              <w:shd w:val="clear" w:color="auto" w:fill="FFFFFF"/>
            </w:pPr>
            <w:r w:rsidRPr="00BD00F3">
              <w:rPr>
                <w:color w:val="000000"/>
              </w:rPr>
              <w:t>- выбор</w:t>
            </w:r>
            <w:r>
              <w:rPr>
                <w:color w:val="000000"/>
              </w:rPr>
              <w:t>а</w:t>
            </w:r>
            <w:r w:rsidRPr="00BD00F3">
              <w:rPr>
                <w:color w:val="000000"/>
              </w:rPr>
              <w:t>, оценк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качества, безопасности продуктов, полуфабрикатов;</w:t>
            </w:r>
          </w:p>
        </w:tc>
        <w:tc>
          <w:tcPr>
            <w:tcW w:w="1945" w:type="dxa"/>
            <w:vAlign w:val="center"/>
          </w:tcPr>
          <w:p w14:paraId="23388E5E" w14:textId="7F530016" w:rsidR="00255109" w:rsidRPr="00B1240A" w:rsidRDefault="00255109" w:rsidP="00E63241">
            <w:pPr>
              <w:jc w:val="center"/>
            </w:pPr>
            <w:r w:rsidRPr="00B1240A">
              <w:t>Не владеет.</w:t>
            </w:r>
            <w:r w:rsidR="00AD04DA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42" w:type="dxa"/>
            <w:vAlign w:val="center"/>
          </w:tcPr>
          <w:p w14:paraId="4BBA7281" w14:textId="77777777" w:rsidR="00255109" w:rsidRPr="00B1240A" w:rsidRDefault="00255109" w:rsidP="00E6324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60" w:type="dxa"/>
            <w:vAlign w:val="center"/>
          </w:tcPr>
          <w:p w14:paraId="4AC7AE35" w14:textId="77777777" w:rsidR="00255109" w:rsidRPr="00B1240A" w:rsidRDefault="00255109" w:rsidP="00E63241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556" w:type="dxa"/>
            <w:vAlign w:val="center"/>
          </w:tcPr>
          <w:p w14:paraId="6972FDF2" w14:textId="77777777" w:rsidR="00255109" w:rsidRPr="00B1240A" w:rsidRDefault="00255109" w:rsidP="00E63241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255109" w:rsidRPr="00A07D3C" w14:paraId="3A89D8A1" w14:textId="77777777" w:rsidTr="00805D14">
        <w:trPr>
          <w:trHeight w:val="846"/>
        </w:trPr>
        <w:tc>
          <w:tcPr>
            <w:tcW w:w="14576" w:type="dxa"/>
            <w:gridSpan w:val="7"/>
          </w:tcPr>
          <w:p w14:paraId="3A49C14F" w14:textId="77777777" w:rsidR="00255109" w:rsidRPr="00A07D3C" w:rsidRDefault="00255109" w:rsidP="00894B0B">
            <w:pPr>
              <w:jc w:val="center"/>
              <w:rPr>
                <w:b/>
              </w:rPr>
            </w:pPr>
            <w:r w:rsidRPr="00055B6B">
              <w:rPr>
                <w:rFonts w:eastAsia="Times New Roman"/>
                <w:b/>
              </w:rPr>
              <w:t xml:space="preserve">ПК </w:t>
            </w:r>
            <w:r>
              <w:rPr>
                <w:rFonts w:eastAsia="Times New Roman"/>
                <w:b/>
              </w:rPr>
              <w:t>5.4</w:t>
            </w:r>
            <w:r w:rsidRPr="00055B6B">
              <w:rPr>
                <w:rFonts w:eastAsia="Times New Roman"/>
                <w:b/>
              </w:rPr>
              <w:t xml:space="preserve">. </w:t>
            </w:r>
            <w:r w:rsidR="00C16F95" w:rsidRPr="00082564">
              <w:rPr>
                <w:b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255109" w:rsidRPr="00B1240A" w14:paraId="4F484E41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 w:val="restart"/>
            <w:textDirection w:val="btLr"/>
          </w:tcPr>
          <w:p w14:paraId="554865AA" w14:textId="04C649D8" w:rsidR="00255109" w:rsidRPr="00B1240A" w:rsidRDefault="00255109" w:rsidP="00E63241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C16F95">
              <w:rPr>
                <w:b/>
              </w:rPr>
              <w:t xml:space="preserve"> ПК  5.4</w:t>
            </w:r>
          </w:p>
        </w:tc>
        <w:tc>
          <w:tcPr>
            <w:tcW w:w="6702" w:type="dxa"/>
            <w:vAlign w:val="center"/>
          </w:tcPr>
          <w:p w14:paraId="5571080B" w14:textId="77777777" w:rsidR="00C16F95" w:rsidRPr="00BD00F3" w:rsidRDefault="00C16F95" w:rsidP="00C16F95">
            <w:pPr>
              <w:shd w:val="clear" w:color="auto" w:fill="FFFFFF"/>
              <w:rPr>
                <w:color w:val="000000"/>
              </w:rPr>
            </w:pPr>
            <w:r w:rsidRPr="00974AD3">
              <w:t xml:space="preserve">Знает </w:t>
            </w:r>
            <w:r w:rsidRPr="00BD00F3">
              <w:rPr>
                <w:color w:val="000000"/>
              </w:rPr>
              <w:t>ассортимент, рецептуры, требования к качеству, условия и сроки хранения хлебобулочных, мучных кондитерских изделий;</w:t>
            </w:r>
          </w:p>
          <w:p w14:paraId="6C4E6D4D" w14:textId="77777777" w:rsidR="00C16F95" w:rsidRPr="00BD00F3" w:rsidRDefault="00C16F95" w:rsidP="00C16F95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14:paraId="17C424FA" w14:textId="77777777" w:rsidR="00C16F95" w:rsidRDefault="00C16F95" w:rsidP="00C16F95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14:paraId="5ACB43FD" w14:textId="43744D10" w:rsidR="00255109" w:rsidRPr="00C16F95" w:rsidRDefault="00AD04DA" w:rsidP="00AD04DA">
            <w:pPr>
              <w:pStyle w:val="TableParagraph"/>
              <w:ind w:left="107" w:right="10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C16F95" w:rsidRPr="00C16F95">
              <w:rPr>
                <w:color w:val="000000"/>
                <w:sz w:val="24"/>
                <w:szCs w:val="24"/>
              </w:rP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1945" w:type="dxa"/>
            <w:vAlign w:val="center"/>
          </w:tcPr>
          <w:p w14:paraId="42FC3174" w14:textId="015165FE" w:rsidR="00255109" w:rsidRPr="00B1240A" w:rsidRDefault="00255109" w:rsidP="00E63241">
            <w:pPr>
              <w:jc w:val="center"/>
            </w:pPr>
            <w:r w:rsidRPr="00B1240A">
              <w:t>Не знает.</w:t>
            </w:r>
            <w:r w:rsidR="00AD04DA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842" w:type="dxa"/>
            <w:vAlign w:val="center"/>
          </w:tcPr>
          <w:p w14:paraId="6002023C" w14:textId="77777777" w:rsidR="00255109" w:rsidRPr="00B1240A" w:rsidRDefault="00255109" w:rsidP="00E63241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60" w:type="dxa"/>
            <w:vAlign w:val="center"/>
          </w:tcPr>
          <w:p w14:paraId="481CA27F" w14:textId="77777777" w:rsidR="00255109" w:rsidRPr="00B1240A" w:rsidRDefault="00255109" w:rsidP="00E63241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556" w:type="dxa"/>
            <w:vAlign w:val="center"/>
          </w:tcPr>
          <w:p w14:paraId="0D92AECB" w14:textId="77777777" w:rsidR="00255109" w:rsidRPr="00B1240A" w:rsidRDefault="00255109" w:rsidP="00E63241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C16F95" w:rsidRPr="00B1240A" w14:paraId="1563814C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23EEE969" w14:textId="77777777" w:rsidR="00C16F95" w:rsidRPr="00B1240A" w:rsidRDefault="00C16F95" w:rsidP="00C16F95"/>
        </w:tc>
        <w:tc>
          <w:tcPr>
            <w:tcW w:w="6702" w:type="dxa"/>
            <w:vAlign w:val="center"/>
          </w:tcPr>
          <w:p w14:paraId="1F7D13CC" w14:textId="77777777" w:rsidR="00C16F95" w:rsidRPr="00BD00F3" w:rsidRDefault="00C16F95" w:rsidP="00C16F95">
            <w:pPr>
              <w:shd w:val="clear" w:color="auto" w:fill="FFFFFF"/>
              <w:tabs>
                <w:tab w:val="left" w:pos="1196"/>
              </w:tabs>
              <w:rPr>
                <w:color w:val="000000"/>
              </w:rPr>
            </w:pPr>
            <w:r w:rsidRPr="00974AD3">
              <w:t xml:space="preserve">Умеет </w:t>
            </w:r>
            <w:bookmarkStart w:id="4" w:name="_Hlk56692184"/>
            <w:r w:rsidRPr="00BD00F3">
              <w:rPr>
                <w:color w:val="00000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50648E33" w14:textId="77777777" w:rsidR="00AD04DA" w:rsidRDefault="00C16F95" w:rsidP="00AD04DA">
            <w:pPr>
              <w:shd w:val="clear" w:color="auto" w:fill="FFFFFF"/>
              <w:tabs>
                <w:tab w:val="left" w:pos="1196"/>
              </w:tabs>
              <w:rPr>
                <w:color w:val="000000"/>
              </w:rPr>
            </w:pPr>
            <w:r w:rsidRPr="00BD00F3">
              <w:rPr>
                <w:color w:val="000000"/>
              </w:rPr>
              <w:t>- 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</w:p>
          <w:p w14:paraId="27DD93EB" w14:textId="4BED1618" w:rsidR="00C16F95" w:rsidRPr="00AD04DA" w:rsidRDefault="00AD04DA" w:rsidP="00AD04DA">
            <w:pPr>
              <w:shd w:val="clear" w:color="auto" w:fill="FFFFFF"/>
              <w:tabs>
                <w:tab w:val="left" w:pos="119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C16F95" w:rsidRPr="00C16F95">
              <w:rPr>
                <w:color w:val="000000"/>
              </w:rPr>
              <w:t>хранить, порционировать (комплектовать), эстетично упаковывать на вынос готовые изделия с учетом требований к безопасности;</w:t>
            </w:r>
            <w:bookmarkEnd w:id="4"/>
          </w:p>
        </w:tc>
        <w:tc>
          <w:tcPr>
            <w:tcW w:w="1945" w:type="dxa"/>
            <w:vAlign w:val="center"/>
          </w:tcPr>
          <w:p w14:paraId="7A806879" w14:textId="2AC2616B" w:rsidR="00C16F95" w:rsidRPr="00B1240A" w:rsidRDefault="00C16F95" w:rsidP="00C16F95">
            <w:pPr>
              <w:jc w:val="center"/>
            </w:pPr>
            <w:r w:rsidRPr="00B1240A">
              <w:t>Не умеет.</w:t>
            </w:r>
            <w:r w:rsidR="00AD04DA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842" w:type="dxa"/>
            <w:vAlign w:val="center"/>
          </w:tcPr>
          <w:p w14:paraId="2B34DC73" w14:textId="77777777" w:rsidR="00C16F95" w:rsidRPr="00B1240A" w:rsidRDefault="00C16F95" w:rsidP="00C16F9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560" w:type="dxa"/>
            <w:vAlign w:val="center"/>
          </w:tcPr>
          <w:p w14:paraId="25F9F03C" w14:textId="77777777" w:rsidR="00C16F95" w:rsidRPr="00B1240A" w:rsidRDefault="00C16F95" w:rsidP="00C16F9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556" w:type="dxa"/>
            <w:vAlign w:val="center"/>
          </w:tcPr>
          <w:p w14:paraId="0081FA14" w14:textId="77777777" w:rsidR="00C16F95" w:rsidRPr="00B1240A" w:rsidRDefault="00C16F95" w:rsidP="00C16F9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C16F95" w:rsidRPr="00B1240A" w14:paraId="2F9884E6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256404A6" w14:textId="77777777" w:rsidR="00C16F95" w:rsidRPr="00B1240A" w:rsidRDefault="00C16F95" w:rsidP="00C16F95"/>
        </w:tc>
        <w:tc>
          <w:tcPr>
            <w:tcW w:w="6702" w:type="dxa"/>
            <w:vAlign w:val="center"/>
          </w:tcPr>
          <w:p w14:paraId="09131097" w14:textId="77777777" w:rsidR="00C16F95" w:rsidRPr="00BD00F3" w:rsidRDefault="00C16F95" w:rsidP="00C16F95">
            <w:pPr>
              <w:shd w:val="clear" w:color="auto" w:fill="FFFFFF"/>
              <w:rPr>
                <w:color w:val="000000"/>
              </w:rPr>
            </w:pPr>
            <w:r w:rsidRPr="00974AD3">
              <w:t xml:space="preserve">Владеет </w:t>
            </w:r>
            <w:r>
              <w:t xml:space="preserve">навыками </w:t>
            </w:r>
            <w:r w:rsidRPr="00BD00F3">
              <w:rPr>
                <w:color w:val="000000"/>
              </w:rPr>
              <w:t>приготовлени</w:t>
            </w:r>
            <w:r>
              <w:rPr>
                <w:color w:val="000000"/>
              </w:rPr>
              <w:t>я</w:t>
            </w:r>
            <w:r w:rsidRPr="00BD00F3">
              <w:rPr>
                <w:color w:val="000000"/>
              </w:rPr>
              <w:t>, подготовк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к реализации хлебобулочных, мучных кондитерских изделий, в том числе региональных;</w:t>
            </w:r>
          </w:p>
          <w:p w14:paraId="3B701622" w14:textId="7A108661" w:rsidR="00C16F95" w:rsidRPr="00974AD3" w:rsidRDefault="00AD04DA" w:rsidP="00AD04DA">
            <w:pPr>
              <w:pStyle w:val="TableParagraph"/>
              <w:ind w:left="107" w:right="10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16F95" w:rsidRPr="00BD00F3">
              <w:rPr>
                <w:color w:val="000000"/>
                <w:sz w:val="24"/>
                <w:szCs w:val="24"/>
                <w:lang w:eastAsia="ru-RU"/>
              </w:rPr>
              <w:t>порционировани</w:t>
            </w:r>
            <w:r w:rsidR="00C16F95">
              <w:rPr>
                <w:color w:val="000000"/>
              </w:rPr>
              <w:t>я</w:t>
            </w:r>
            <w:r w:rsidR="00C16F95" w:rsidRPr="00BD00F3">
              <w:rPr>
                <w:color w:val="000000"/>
                <w:sz w:val="24"/>
                <w:szCs w:val="24"/>
                <w:lang w:eastAsia="ru-RU"/>
              </w:rPr>
              <w:t xml:space="preserve"> (комплектовании), эстетичной упаковке на вынос, хранении с учетом требований к безопасности;</w:t>
            </w:r>
          </w:p>
        </w:tc>
        <w:tc>
          <w:tcPr>
            <w:tcW w:w="1945" w:type="dxa"/>
            <w:vAlign w:val="center"/>
          </w:tcPr>
          <w:p w14:paraId="560DEB0F" w14:textId="7E201CC9" w:rsidR="00C16F95" w:rsidRPr="00B1240A" w:rsidRDefault="00C16F95" w:rsidP="00C16F95">
            <w:pPr>
              <w:jc w:val="center"/>
            </w:pPr>
            <w:r w:rsidRPr="00B1240A">
              <w:t>Не владеет.</w:t>
            </w:r>
            <w:r w:rsidR="00AD04DA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42" w:type="dxa"/>
            <w:vAlign w:val="center"/>
          </w:tcPr>
          <w:p w14:paraId="6EFF725E" w14:textId="77777777" w:rsidR="00C16F95" w:rsidRPr="00B1240A" w:rsidRDefault="00C16F95" w:rsidP="00C16F9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60" w:type="dxa"/>
            <w:vAlign w:val="center"/>
          </w:tcPr>
          <w:p w14:paraId="58D36AC5" w14:textId="77777777" w:rsidR="00C16F95" w:rsidRPr="00B1240A" w:rsidRDefault="00C16F95" w:rsidP="00C16F9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556" w:type="dxa"/>
            <w:vAlign w:val="center"/>
          </w:tcPr>
          <w:p w14:paraId="41B3F3B0" w14:textId="77777777" w:rsidR="00C16F95" w:rsidRPr="00B1240A" w:rsidRDefault="00C16F95" w:rsidP="00C16F9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C16F95" w:rsidRPr="00A07D3C" w14:paraId="743E541B" w14:textId="77777777" w:rsidTr="00805D14">
        <w:trPr>
          <w:trHeight w:val="846"/>
        </w:trPr>
        <w:tc>
          <w:tcPr>
            <w:tcW w:w="14576" w:type="dxa"/>
            <w:gridSpan w:val="7"/>
          </w:tcPr>
          <w:p w14:paraId="092F3CDB" w14:textId="77777777" w:rsidR="00C16F95" w:rsidRPr="00A07D3C" w:rsidRDefault="00C16F95" w:rsidP="00C16F95">
            <w:pPr>
              <w:jc w:val="center"/>
              <w:rPr>
                <w:b/>
              </w:rPr>
            </w:pPr>
            <w:r w:rsidRPr="00055B6B">
              <w:rPr>
                <w:rFonts w:eastAsia="Times New Roman"/>
                <w:b/>
              </w:rPr>
              <w:lastRenderedPageBreak/>
              <w:t xml:space="preserve">ПК </w:t>
            </w:r>
            <w:r>
              <w:rPr>
                <w:rFonts w:eastAsia="Times New Roman"/>
                <w:b/>
              </w:rPr>
              <w:t>5.5</w:t>
            </w:r>
            <w:r w:rsidRPr="00055B6B">
              <w:rPr>
                <w:rFonts w:eastAsia="Times New Roman"/>
                <w:b/>
              </w:rPr>
              <w:t xml:space="preserve">. </w:t>
            </w:r>
            <w:r w:rsidRPr="000D0229">
              <w:rPr>
                <w:b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C16F95" w:rsidRPr="00B1240A" w14:paraId="1D0C3994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 w:val="restart"/>
            <w:textDirection w:val="btLr"/>
          </w:tcPr>
          <w:p w14:paraId="162D72A4" w14:textId="1DBD5DDB" w:rsidR="00C16F95" w:rsidRPr="00B1240A" w:rsidRDefault="00C16F95" w:rsidP="00C16F95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5.5</w:t>
            </w:r>
          </w:p>
        </w:tc>
        <w:tc>
          <w:tcPr>
            <w:tcW w:w="6702" w:type="dxa"/>
            <w:vAlign w:val="center"/>
          </w:tcPr>
          <w:p w14:paraId="6893C788" w14:textId="77777777" w:rsidR="00C16F95" w:rsidRPr="00AD04DA" w:rsidRDefault="00C16F95" w:rsidP="00C16F95">
            <w:pPr>
              <w:shd w:val="clear" w:color="auto" w:fill="FFFFFF"/>
              <w:rPr>
                <w:color w:val="000000"/>
              </w:rPr>
            </w:pPr>
            <w:r w:rsidRPr="00AD04DA">
              <w:t xml:space="preserve">Знает </w:t>
            </w:r>
            <w:r w:rsidRPr="00AD04DA">
              <w:rPr>
                <w:color w:val="000000"/>
              </w:rPr>
              <w:t>ассортимент, рецептуры, требования к качеству, условия и сроки хранения тортов и пирожных сложного ассортимента;</w:t>
            </w:r>
          </w:p>
          <w:p w14:paraId="085A90F7" w14:textId="77777777" w:rsidR="00C16F95" w:rsidRPr="00AD04DA" w:rsidRDefault="00C16F95" w:rsidP="00C16F95">
            <w:pPr>
              <w:shd w:val="clear" w:color="auto" w:fill="FFFFFF"/>
              <w:rPr>
                <w:color w:val="000000"/>
              </w:rPr>
            </w:pPr>
            <w:r w:rsidRPr="00AD04DA">
              <w:rPr>
                <w:color w:val="000000"/>
              </w:rPr>
              <w:t>- методы подготовки сырья, продуктов, приготовления теста, отделочных полуфабрикатов, формовки, варианты оформления, правила и способы презентации тортов и пирожных сложного ассортимента, в том числе региональных;</w:t>
            </w:r>
          </w:p>
          <w:p w14:paraId="1577FE11" w14:textId="77777777" w:rsidR="00C16F95" w:rsidRPr="00AD04DA" w:rsidRDefault="00C16F95" w:rsidP="00C16F95">
            <w:pPr>
              <w:shd w:val="clear" w:color="auto" w:fill="FFFFFF"/>
              <w:rPr>
                <w:color w:val="000000"/>
              </w:rPr>
            </w:pPr>
            <w:r w:rsidRPr="00AD04DA">
              <w:rPr>
                <w:color w:val="000000"/>
              </w:rPr>
              <w:t>- 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14:paraId="375A9DB4" w14:textId="0FFDB3D8" w:rsidR="00C16F95" w:rsidRPr="00AD04DA" w:rsidRDefault="00AD04DA" w:rsidP="00AD04DA">
            <w:pPr>
              <w:pStyle w:val="TableParagraph"/>
              <w:ind w:left="107" w:right="10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C16F95" w:rsidRPr="00AD04DA">
              <w:rPr>
                <w:color w:val="000000"/>
                <w:sz w:val="24"/>
                <w:szCs w:val="24"/>
              </w:rP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1945" w:type="dxa"/>
            <w:vAlign w:val="center"/>
          </w:tcPr>
          <w:p w14:paraId="2A60DFD4" w14:textId="61756E4F" w:rsidR="00C16F95" w:rsidRPr="00B1240A" w:rsidRDefault="00C16F95" w:rsidP="00C16F95">
            <w:pPr>
              <w:jc w:val="center"/>
            </w:pPr>
            <w:r w:rsidRPr="00B1240A">
              <w:t>Не знает.</w:t>
            </w:r>
            <w:r w:rsidR="00AD04DA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842" w:type="dxa"/>
            <w:vAlign w:val="center"/>
          </w:tcPr>
          <w:p w14:paraId="61778EE5" w14:textId="77777777" w:rsidR="00C16F95" w:rsidRPr="00B1240A" w:rsidRDefault="00C16F95" w:rsidP="00C16F9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560" w:type="dxa"/>
            <w:vAlign w:val="center"/>
          </w:tcPr>
          <w:p w14:paraId="42B1E0F3" w14:textId="77777777" w:rsidR="00C16F95" w:rsidRPr="00B1240A" w:rsidRDefault="00C16F95" w:rsidP="00C16F9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556" w:type="dxa"/>
            <w:vAlign w:val="center"/>
          </w:tcPr>
          <w:p w14:paraId="3D0FAA7C" w14:textId="77777777" w:rsidR="00C16F95" w:rsidRPr="00B1240A" w:rsidRDefault="00C16F95" w:rsidP="00C16F9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C16F95" w:rsidRPr="00B1240A" w14:paraId="216D3C78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7909B722" w14:textId="77777777" w:rsidR="00C16F95" w:rsidRPr="00B1240A" w:rsidRDefault="00C16F95" w:rsidP="00C16F95"/>
        </w:tc>
        <w:tc>
          <w:tcPr>
            <w:tcW w:w="6702" w:type="dxa"/>
            <w:vAlign w:val="center"/>
          </w:tcPr>
          <w:p w14:paraId="04C3816D" w14:textId="3C36CF59" w:rsidR="00C16F95" w:rsidRPr="00BD00F3" w:rsidRDefault="00C16F95" w:rsidP="00C16F95">
            <w:pPr>
              <w:shd w:val="clear" w:color="auto" w:fill="FFFFFF"/>
              <w:rPr>
                <w:color w:val="000000"/>
              </w:rPr>
            </w:pPr>
            <w:r w:rsidRPr="00974AD3">
              <w:t>Умеет</w:t>
            </w:r>
            <w:r w:rsidR="00AD04DA">
              <w:t xml:space="preserve"> </w:t>
            </w:r>
            <w:r w:rsidRPr="00BD00F3">
              <w:rPr>
                <w:color w:val="00000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5B48DFA1" w14:textId="77777777" w:rsidR="00C16F95" w:rsidRPr="00BD00F3" w:rsidRDefault="00C16F95" w:rsidP="00C16F95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 xml:space="preserve">- выбирать, применять, комбинировать способы подготовки сырья, замеса теста, начинок, отделочных полуфабрикатов, формования, выпечки, отделки </w:t>
            </w:r>
            <w:r>
              <w:rPr>
                <w:color w:val="000000"/>
              </w:rPr>
              <w:t>тортов и пирожных сложного ассортимента</w:t>
            </w:r>
            <w:r w:rsidRPr="00BD00F3">
              <w:rPr>
                <w:color w:val="000000"/>
              </w:rPr>
              <w:t>;</w:t>
            </w:r>
          </w:p>
          <w:p w14:paraId="4F72A632" w14:textId="40833350" w:rsidR="00C16F95" w:rsidRPr="00974AD3" w:rsidRDefault="00AD04DA" w:rsidP="00AD04DA">
            <w:pPr>
              <w:jc w:val="both"/>
            </w:pPr>
            <w:r>
              <w:rPr>
                <w:color w:val="000000"/>
              </w:rPr>
              <w:t xml:space="preserve">- </w:t>
            </w:r>
            <w:r w:rsidR="00C16F95" w:rsidRPr="00BD00F3">
              <w:rPr>
                <w:color w:val="000000"/>
              </w:rPr>
              <w:t>хранить, порционировать (комплектовать), эстетично упаковывать на вынос готовые изделия с учетом требований к безопасности;</w:t>
            </w:r>
          </w:p>
        </w:tc>
        <w:tc>
          <w:tcPr>
            <w:tcW w:w="1945" w:type="dxa"/>
            <w:vAlign w:val="center"/>
          </w:tcPr>
          <w:p w14:paraId="7C5EA088" w14:textId="7115B380" w:rsidR="00C16F95" w:rsidRPr="00B1240A" w:rsidRDefault="00C16F95" w:rsidP="00C16F95">
            <w:pPr>
              <w:jc w:val="center"/>
            </w:pPr>
            <w:r w:rsidRPr="00B1240A">
              <w:t>Не умеет.</w:t>
            </w:r>
            <w:r w:rsidR="00AD04DA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842" w:type="dxa"/>
            <w:vAlign w:val="center"/>
          </w:tcPr>
          <w:p w14:paraId="55416F7A" w14:textId="77777777" w:rsidR="00C16F95" w:rsidRPr="00B1240A" w:rsidRDefault="00C16F95" w:rsidP="00C16F9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560" w:type="dxa"/>
            <w:vAlign w:val="center"/>
          </w:tcPr>
          <w:p w14:paraId="4A5E6EB7" w14:textId="77777777" w:rsidR="00C16F95" w:rsidRPr="00B1240A" w:rsidRDefault="00C16F95" w:rsidP="00C16F9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556" w:type="dxa"/>
            <w:vAlign w:val="center"/>
          </w:tcPr>
          <w:p w14:paraId="23CA42B1" w14:textId="77777777" w:rsidR="00C16F95" w:rsidRPr="00B1240A" w:rsidRDefault="00C16F95" w:rsidP="00C16F9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C16F95" w:rsidRPr="00B1240A" w14:paraId="031B5FDA" w14:textId="77777777" w:rsidTr="00805D14">
        <w:trPr>
          <w:gridAfter w:val="1"/>
          <w:wAfter w:w="12" w:type="dxa"/>
          <w:trHeight w:val="1168"/>
        </w:trPr>
        <w:tc>
          <w:tcPr>
            <w:tcW w:w="959" w:type="dxa"/>
            <w:vMerge/>
          </w:tcPr>
          <w:p w14:paraId="76B59BF6" w14:textId="77777777" w:rsidR="00C16F95" w:rsidRPr="00B1240A" w:rsidRDefault="00C16F95" w:rsidP="00C16F95"/>
        </w:tc>
        <w:tc>
          <w:tcPr>
            <w:tcW w:w="6702" w:type="dxa"/>
            <w:vAlign w:val="center"/>
          </w:tcPr>
          <w:p w14:paraId="302D1A70" w14:textId="1B94F2E4" w:rsidR="00C16F95" w:rsidRPr="00BD00F3" w:rsidRDefault="00C16F95" w:rsidP="00C16F95">
            <w:pPr>
              <w:shd w:val="clear" w:color="auto" w:fill="FFFFFF"/>
              <w:rPr>
                <w:color w:val="000000"/>
              </w:rPr>
            </w:pPr>
            <w:r w:rsidRPr="00974AD3">
              <w:t>Владеет</w:t>
            </w:r>
            <w:r w:rsidR="00AD04DA">
              <w:t xml:space="preserve"> </w:t>
            </w:r>
            <w:r>
              <w:t>навыкам</w:t>
            </w:r>
            <w:r w:rsidR="00AD04DA">
              <w:t xml:space="preserve"> </w:t>
            </w:r>
            <w:r>
              <w:t xml:space="preserve">и </w:t>
            </w:r>
            <w:r w:rsidRPr="00BD00F3">
              <w:rPr>
                <w:color w:val="000000"/>
              </w:rPr>
              <w:t>приготовлени</w:t>
            </w:r>
            <w:r>
              <w:rPr>
                <w:color w:val="000000"/>
              </w:rPr>
              <w:t>я</w:t>
            </w:r>
            <w:r w:rsidRPr="00BD00F3">
              <w:rPr>
                <w:color w:val="000000"/>
              </w:rPr>
              <w:t>, подготовк</w:t>
            </w:r>
            <w:r>
              <w:rPr>
                <w:color w:val="000000"/>
              </w:rPr>
              <w:t>и</w:t>
            </w:r>
            <w:r w:rsidRPr="00BD00F3">
              <w:rPr>
                <w:color w:val="000000"/>
              </w:rPr>
              <w:t xml:space="preserve"> к реализации </w:t>
            </w:r>
            <w:r>
              <w:rPr>
                <w:color w:val="000000"/>
              </w:rPr>
              <w:t>тортов и пирожных сложного ассортимента</w:t>
            </w:r>
            <w:r w:rsidRPr="00BD00F3">
              <w:rPr>
                <w:color w:val="000000"/>
              </w:rPr>
              <w:t>, в том числе региональных;</w:t>
            </w:r>
          </w:p>
          <w:p w14:paraId="4D5C0E15" w14:textId="35FBFD90" w:rsidR="00C16F95" w:rsidRPr="00974AD3" w:rsidRDefault="00AD04DA" w:rsidP="00AD04DA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16F95" w:rsidRPr="00BD00F3">
              <w:rPr>
                <w:color w:val="000000"/>
                <w:sz w:val="24"/>
                <w:szCs w:val="24"/>
                <w:lang w:eastAsia="ru-RU"/>
              </w:rPr>
              <w:t>порционировани</w:t>
            </w:r>
            <w:r w:rsidR="00C16F95">
              <w:rPr>
                <w:color w:val="000000"/>
                <w:sz w:val="24"/>
                <w:szCs w:val="24"/>
              </w:rPr>
              <w:t>я</w:t>
            </w:r>
            <w:r w:rsidR="00C16F95" w:rsidRPr="00BD00F3">
              <w:rPr>
                <w:color w:val="000000"/>
                <w:sz w:val="24"/>
                <w:szCs w:val="24"/>
                <w:lang w:eastAsia="ru-RU"/>
              </w:rPr>
              <w:t xml:space="preserve"> (комплектовании), эстетичной упаковке на вынос, хранении с учетом требований к безопасности;</w:t>
            </w:r>
          </w:p>
        </w:tc>
        <w:tc>
          <w:tcPr>
            <w:tcW w:w="1945" w:type="dxa"/>
            <w:vAlign w:val="center"/>
          </w:tcPr>
          <w:p w14:paraId="5F951BD6" w14:textId="6894176E" w:rsidR="00C16F95" w:rsidRPr="00B1240A" w:rsidRDefault="00C16F95" w:rsidP="00C16F95">
            <w:pPr>
              <w:jc w:val="center"/>
            </w:pPr>
            <w:r w:rsidRPr="00B1240A">
              <w:t>Не владеет.</w:t>
            </w:r>
            <w:r w:rsidR="00AD04DA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42" w:type="dxa"/>
            <w:vAlign w:val="center"/>
          </w:tcPr>
          <w:p w14:paraId="7659C345" w14:textId="77777777" w:rsidR="00C16F95" w:rsidRPr="00B1240A" w:rsidRDefault="00C16F95" w:rsidP="00C16F9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560" w:type="dxa"/>
            <w:vAlign w:val="center"/>
          </w:tcPr>
          <w:p w14:paraId="6CA528CC" w14:textId="77777777" w:rsidR="00C16F95" w:rsidRPr="00B1240A" w:rsidRDefault="00C16F95" w:rsidP="00C16F9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556" w:type="dxa"/>
            <w:vAlign w:val="center"/>
          </w:tcPr>
          <w:p w14:paraId="171B0855" w14:textId="77777777" w:rsidR="00C16F95" w:rsidRPr="00B1240A" w:rsidRDefault="00C16F95" w:rsidP="00C16F9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3CEE7864" w14:textId="77777777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2"/>
    </w:p>
    <w:p w14:paraId="30A0D7AF" w14:textId="081C51B6" w:rsidR="00342034" w:rsidRPr="00864652" w:rsidRDefault="00342034" w:rsidP="00AC5DCB">
      <w:pPr>
        <w:jc w:val="center"/>
        <w:rPr>
          <w:bCs/>
          <w:i/>
          <w:iCs/>
          <w:color w:val="FF0000"/>
          <w:sz w:val="28"/>
        </w:rPr>
      </w:pPr>
      <w:r>
        <w:rPr>
          <w:bCs/>
          <w:i/>
          <w:iCs/>
          <w:color w:val="FF0000"/>
          <w:sz w:val="28"/>
        </w:rPr>
        <w:t xml:space="preserve">МДК.07.01 </w:t>
      </w:r>
      <w:r w:rsidRPr="00864652">
        <w:rPr>
          <w:bCs/>
          <w:i/>
          <w:iCs/>
          <w:color w:val="FF0000"/>
          <w:sz w:val="28"/>
        </w:rPr>
        <w:t>01</w:t>
      </w:r>
      <w:r>
        <w:rPr>
          <w:bCs/>
          <w:i/>
          <w:iCs/>
          <w:color w:val="FF0000"/>
          <w:sz w:val="28"/>
        </w:rPr>
        <w:t>Выполнение работ по рабочей профессии 16675 Повар</w:t>
      </w:r>
    </w:p>
    <w:p w14:paraId="238D78A9" w14:textId="76FD1DEF" w:rsidR="00CF0C05" w:rsidRPr="0037137C" w:rsidRDefault="0037137C" w:rsidP="0037137C">
      <w:pPr>
        <w:rPr>
          <w:bCs/>
          <w:i/>
          <w:iCs/>
          <w:sz w:val="28"/>
        </w:rPr>
      </w:pPr>
      <w:r w:rsidRPr="0037137C">
        <w:rPr>
          <w:bCs/>
          <w:i/>
          <w:iCs/>
          <w:sz w:val="28"/>
        </w:rPr>
        <w:t>5 семестр</w:t>
      </w:r>
    </w:p>
    <w:p w14:paraId="055AA731" w14:textId="7777777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1CCB455" w14:textId="77777777" w:rsidR="00CF0C05" w:rsidRPr="00256DC8" w:rsidRDefault="00BB5E67" w:rsidP="00BB5E67">
      <w:pPr>
        <w:jc w:val="center"/>
        <w:rPr>
          <w:rFonts w:eastAsia="Times New Roman"/>
          <w:b/>
        </w:rPr>
      </w:pPr>
      <w:r>
        <w:rPr>
          <w:b/>
          <w:lang w:eastAsia="en-US"/>
        </w:rPr>
        <w:t>ПК 1.</w:t>
      </w:r>
      <w:r w:rsidR="00C16F95">
        <w:rPr>
          <w:b/>
          <w:lang w:eastAsia="en-US"/>
        </w:rPr>
        <w:t>2</w:t>
      </w:r>
      <w:r>
        <w:rPr>
          <w:b/>
          <w:lang w:eastAsia="en-US"/>
        </w:rPr>
        <w:t xml:space="preserve">. </w:t>
      </w:r>
      <w:r w:rsidR="00C16F95" w:rsidRPr="00055B6B">
        <w:rPr>
          <w:rFonts w:eastAsia="Times New Roman"/>
          <w:b/>
        </w:rPr>
        <w:t>Осуществлять обработку, подготовку экзотических и редких видов сырья: овощей, грибов, рыбы, нерыбного водного сырья, дичи.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14:paraId="6148485D" w14:textId="77777777" w:rsidTr="0039174E">
        <w:tc>
          <w:tcPr>
            <w:tcW w:w="562" w:type="dxa"/>
            <w:vAlign w:val="center"/>
          </w:tcPr>
          <w:p w14:paraId="252ED6D4" w14:textId="77777777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0F45478" w14:textId="77777777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085934B9" w14:textId="77777777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C82018" w:rsidRPr="002425F6" w14:paraId="0C99835C" w14:textId="77777777" w:rsidTr="0039174E">
        <w:tc>
          <w:tcPr>
            <w:tcW w:w="562" w:type="dxa"/>
            <w:vAlign w:val="center"/>
          </w:tcPr>
          <w:p w14:paraId="2D0D099A" w14:textId="77777777" w:rsidR="00C82018" w:rsidRPr="0039174E" w:rsidRDefault="00C82018" w:rsidP="00C8201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8362F69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1C5C084" w14:textId="77777777" w:rsidR="00C82018" w:rsidRDefault="00C82018" w:rsidP="00C82018">
            <w:pPr>
              <w:jc w:val="both"/>
              <w:rPr>
                <w:color w:val="000000"/>
                <w:shd w:val="clear" w:color="auto" w:fill="FFFFFF"/>
              </w:rPr>
            </w:pPr>
            <w:r w:rsidRPr="00224716">
              <w:rPr>
                <w:color w:val="000000"/>
                <w:shd w:val="clear" w:color="auto" w:fill="FFFFFF"/>
              </w:rPr>
              <w:t>Какие овощи содержать фитонциды?</w:t>
            </w:r>
          </w:p>
          <w:p w14:paraId="1A77349D" w14:textId="045F96E7" w:rsidR="00C82018" w:rsidRPr="00132C6E" w:rsidRDefault="00864652" w:rsidP="00132C6E">
            <w:pPr>
              <w:shd w:val="clear" w:color="auto" w:fill="FFFFFF"/>
              <w:tabs>
                <w:tab w:val="num" w:pos="179"/>
              </w:tabs>
              <w:spacing w:after="15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а)</w:t>
            </w:r>
            <w:r w:rsidR="00132C6E">
              <w:rPr>
                <w:rFonts w:eastAsia="Times New Roman"/>
                <w:color w:val="000000"/>
              </w:rPr>
              <w:t xml:space="preserve"> </w:t>
            </w:r>
            <w:r w:rsidR="00C82018" w:rsidRPr="00132C6E">
              <w:rPr>
                <w:rFonts w:eastAsia="Times New Roman"/>
                <w:color w:val="000000"/>
              </w:rPr>
              <w:t>артишоки, спаржа, ревень</w:t>
            </w:r>
          </w:p>
          <w:p w14:paraId="6A2A2867" w14:textId="74A79F3F" w:rsidR="00C82018" w:rsidRPr="00132C6E" w:rsidRDefault="00864652" w:rsidP="00132C6E">
            <w:pPr>
              <w:shd w:val="clear" w:color="auto" w:fill="FFFFFF"/>
              <w:spacing w:after="15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б)</w:t>
            </w:r>
            <w:r w:rsidR="00132C6E">
              <w:rPr>
                <w:rFonts w:eastAsia="Times New Roman"/>
                <w:color w:val="000000"/>
              </w:rPr>
              <w:t xml:space="preserve"> </w:t>
            </w:r>
            <w:r w:rsidR="00C82018" w:rsidRPr="00132C6E">
              <w:rPr>
                <w:rFonts w:eastAsia="Times New Roman"/>
                <w:color w:val="000000"/>
              </w:rPr>
              <w:t>стручковый перец, баклажаны, томаты</w:t>
            </w:r>
          </w:p>
          <w:p w14:paraId="6E5CDF31" w14:textId="289E542C" w:rsidR="00C82018" w:rsidRPr="00D753F8" w:rsidRDefault="00864652" w:rsidP="00C82018">
            <w:pPr>
              <w:tabs>
                <w:tab w:val="left" w:pos="4023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>в)</w:t>
            </w:r>
            <w:r w:rsidR="00132C6E">
              <w:rPr>
                <w:rFonts w:eastAsia="Times New Roman"/>
                <w:color w:val="000000"/>
              </w:rPr>
              <w:t xml:space="preserve"> </w:t>
            </w:r>
            <w:r w:rsidR="00C82018" w:rsidRPr="00224716">
              <w:rPr>
                <w:rFonts w:eastAsia="Times New Roman"/>
                <w:color w:val="000000"/>
              </w:rPr>
              <w:t>чеснок, лук, хрен, редька</w:t>
            </w:r>
          </w:p>
        </w:tc>
        <w:tc>
          <w:tcPr>
            <w:tcW w:w="4540" w:type="dxa"/>
            <w:vAlign w:val="center"/>
          </w:tcPr>
          <w:p w14:paraId="7BEB4A97" w14:textId="77777777" w:rsidR="00C82018" w:rsidRPr="002425F6" w:rsidRDefault="00132C6E" w:rsidP="00C820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C82018" w:rsidRPr="002425F6" w14:paraId="5CBED302" w14:textId="77777777" w:rsidTr="0039174E">
        <w:tc>
          <w:tcPr>
            <w:tcW w:w="562" w:type="dxa"/>
            <w:vAlign w:val="center"/>
          </w:tcPr>
          <w:p w14:paraId="785127AD" w14:textId="77777777" w:rsidR="00C82018" w:rsidRPr="0039174E" w:rsidRDefault="00C82018" w:rsidP="00C8201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C6C0E15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38652DBF" w14:textId="77777777" w:rsidR="00C82018" w:rsidRPr="00731307" w:rsidRDefault="00C82018" w:rsidP="00C82018">
            <w:pPr>
              <w:pStyle w:val="12"/>
            </w:pPr>
            <w:r>
              <w:t xml:space="preserve">Какой </w:t>
            </w:r>
            <w:r w:rsidRPr="00731307">
              <w:t>из перечисленных продуктов добавл</w:t>
            </w:r>
            <w:r>
              <w:t>яют</w:t>
            </w:r>
            <w:r w:rsidRPr="00731307">
              <w:t xml:space="preserve"> в рубленую массу, предназначенную для </w:t>
            </w:r>
          </w:p>
          <w:p w14:paraId="1C98C45E" w14:textId="77777777" w:rsidR="00C82018" w:rsidRPr="00731307" w:rsidRDefault="00C82018" w:rsidP="00C82018">
            <w:pPr>
              <w:pStyle w:val="12"/>
            </w:pPr>
            <w:r w:rsidRPr="00731307">
              <w:t>приготовления фрикаделек:</w:t>
            </w:r>
          </w:p>
          <w:p w14:paraId="2BB204AB" w14:textId="77777777" w:rsidR="00C82018" w:rsidRDefault="00C82018" w:rsidP="00C82018">
            <w:pPr>
              <w:pStyle w:val="12"/>
            </w:pPr>
            <w:r w:rsidRPr="00731307">
              <w:t>а</w:t>
            </w:r>
            <w:r w:rsidRPr="00FF0559">
              <w:t>) сырые яйца</w:t>
            </w:r>
          </w:p>
          <w:p w14:paraId="6769E8A3" w14:textId="77777777" w:rsidR="00C82018" w:rsidRDefault="00C82018" w:rsidP="00C82018">
            <w:pPr>
              <w:pStyle w:val="12"/>
            </w:pPr>
            <w:r>
              <w:t xml:space="preserve">б)  зелёный лук       </w:t>
            </w:r>
          </w:p>
          <w:p w14:paraId="650EB138" w14:textId="77777777" w:rsidR="00C82018" w:rsidRPr="003F6E54" w:rsidRDefault="00C82018" w:rsidP="003F6E54">
            <w:pPr>
              <w:pStyle w:val="12"/>
            </w:pPr>
            <w:r>
              <w:t>в)  пассе</w:t>
            </w:r>
            <w:r w:rsidRPr="00731307">
              <w:t>рованный  репчатый  лук</w:t>
            </w:r>
          </w:p>
        </w:tc>
        <w:tc>
          <w:tcPr>
            <w:tcW w:w="4540" w:type="dxa"/>
            <w:vAlign w:val="center"/>
          </w:tcPr>
          <w:p w14:paraId="7FB1A2C8" w14:textId="77777777" w:rsidR="00C82018" w:rsidRPr="002425F6" w:rsidRDefault="00C82018" w:rsidP="00C820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C82018" w:rsidRPr="002425F6" w14:paraId="323C794E" w14:textId="77777777" w:rsidTr="0039174E">
        <w:tc>
          <w:tcPr>
            <w:tcW w:w="562" w:type="dxa"/>
            <w:vAlign w:val="center"/>
          </w:tcPr>
          <w:p w14:paraId="1FB1D36A" w14:textId="77777777" w:rsidR="00C82018" w:rsidRPr="0039174E" w:rsidRDefault="00C82018" w:rsidP="00C8201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4083B44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AD64431" w14:textId="77777777" w:rsidR="00C82018" w:rsidRPr="00BC39C3" w:rsidRDefault="00C82018" w:rsidP="00C82018">
            <w:pPr>
              <w:shd w:val="clear" w:color="auto" w:fill="FFFFFF"/>
              <w:rPr>
                <w:rFonts w:eastAsia="Times New Roman"/>
              </w:rPr>
            </w:pPr>
            <w:r w:rsidRPr="00BC39C3">
              <w:rPr>
                <w:rFonts w:eastAsia="Times New Roman"/>
                <w:bCs/>
              </w:rPr>
              <w:t>Зачем свежие грибы промывают в воде:</w:t>
            </w:r>
          </w:p>
          <w:p w14:paraId="1902F740" w14:textId="77777777" w:rsidR="00C82018" w:rsidRPr="00BC39C3" w:rsidRDefault="007844FE" w:rsidP="00C82018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="00C82018" w:rsidRPr="00BC39C3">
              <w:rPr>
                <w:rFonts w:eastAsia="Times New Roman"/>
              </w:rPr>
              <w:t>для удаления слизи</w:t>
            </w:r>
          </w:p>
          <w:p w14:paraId="21D417DC" w14:textId="77777777" w:rsidR="00C82018" w:rsidRPr="00BC39C3" w:rsidRDefault="00C82018" w:rsidP="00C82018">
            <w:pPr>
              <w:shd w:val="clear" w:color="auto" w:fill="FFFFFF"/>
              <w:rPr>
                <w:rFonts w:eastAsia="Times New Roman"/>
              </w:rPr>
            </w:pPr>
            <w:r w:rsidRPr="00BC39C3">
              <w:rPr>
                <w:rFonts w:eastAsia="Times New Roman"/>
              </w:rPr>
              <w:t>б</w:t>
            </w:r>
            <w:r w:rsidR="007844FE">
              <w:rPr>
                <w:rFonts w:eastAsia="Times New Roman"/>
              </w:rPr>
              <w:t xml:space="preserve">) </w:t>
            </w:r>
            <w:r w:rsidRPr="00BC39C3">
              <w:rPr>
                <w:rFonts w:eastAsia="Times New Roman"/>
              </w:rPr>
              <w:t>для удаления песка, грязи, листьев</w:t>
            </w:r>
          </w:p>
          <w:p w14:paraId="60A422F2" w14:textId="77777777" w:rsidR="00C82018" w:rsidRPr="003F6E54" w:rsidRDefault="007844FE" w:rsidP="00C82018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в) </w:t>
            </w:r>
            <w:r w:rsidR="00C82018" w:rsidRPr="00BC39C3">
              <w:rPr>
                <w:rFonts w:eastAsia="Times New Roman"/>
              </w:rPr>
              <w:t>для удаления горького привкуса</w:t>
            </w:r>
          </w:p>
        </w:tc>
        <w:tc>
          <w:tcPr>
            <w:tcW w:w="4540" w:type="dxa"/>
            <w:vAlign w:val="center"/>
          </w:tcPr>
          <w:p w14:paraId="13DD7775" w14:textId="77777777" w:rsidR="00C82018" w:rsidRPr="002425F6" w:rsidRDefault="00C82018" w:rsidP="00C820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C82018" w:rsidRPr="002425F6" w14:paraId="46990B62" w14:textId="77777777" w:rsidTr="0039174E">
        <w:tc>
          <w:tcPr>
            <w:tcW w:w="562" w:type="dxa"/>
            <w:vAlign w:val="center"/>
          </w:tcPr>
          <w:p w14:paraId="550668D8" w14:textId="77777777" w:rsidR="00C82018" w:rsidRPr="0039174E" w:rsidRDefault="00C82018" w:rsidP="00C8201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1F1198E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96E5CCA" w14:textId="77777777" w:rsidR="00C82018" w:rsidRPr="00FF0559" w:rsidRDefault="00C82018" w:rsidP="00C82018">
            <w:pPr>
              <w:jc w:val="both"/>
              <w:rPr>
                <w:rFonts w:eastAsia="Times New Roman"/>
              </w:rPr>
            </w:pPr>
            <w:r w:rsidRPr="00FF0559">
              <w:rPr>
                <w:rFonts w:eastAsia="Times New Roman"/>
              </w:rPr>
              <w:t>Какая часть бараньей туши используется для тушения?</w:t>
            </w:r>
          </w:p>
          <w:p w14:paraId="29EA8322" w14:textId="77777777" w:rsidR="00C82018" w:rsidRPr="00FF0559" w:rsidRDefault="007844FE" w:rsidP="00C8201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а)</w:t>
            </w:r>
            <w:r w:rsidR="00C82018" w:rsidRPr="00FF0559">
              <w:rPr>
                <w:rFonts w:eastAsia="Times New Roman"/>
              </w:rPr>
              <w:t xml:space="preserve"> грудинка</w:t>
            </w:r>
          </w:p>
          <w:p w14:paraId="24B56959" w14:textId="77777777" w:rsidR="00C82018" w:rsidRPr="00FF0559" w:rsidRDefault="007844FE" w:rsidP="00C8201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</w:t>
            </w:r>
            <w:r w:rsidR="00C82018" w:rsidRPr="00FF0559">
              <w:rPr>
                <w:rFonts w:eastAsia="Times New Roman"/>
              </w:rPr>
              <w:t>шейная</w:t>
            </w:r>
          </w:p>
          <w:p w14:paraId="5E97456F" w14:textId="77777777" w:rsidR="00C82018" w:rsidRPr="003F6E54" w:rsidRDefault="007844FE" w:rsidP="003F6E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в)</w:t>
            </w:r>
            <w:r w:rsidR="00C82018" w:rsidRPr="00FF0559">
              <w:rPr>
                <w:rFonts w:eastAsia="Times New Roman"/>
              </w:rPr>
              <w:t xml:space="preserve"> тазобедренная</w:t>
            </w:r>
          </w:p>
        </w:tc>
        <w:tc>
          <w:tcPr>
            <w:tcW w:w="4540" w:type="dxa"/>
            <w:vAlign w:val="center"/>
          </w:tcPr>
          <w:p w14:paraId="6C4FA5D0" w14:textId="77777777" w:rsidR="00C82018" w:rsidRDefault="00C82018" w:rsidP="00C820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C82018" w:rsidRPr="002425F6" w14:paraId="086B2D55" w14:textId="77777777" w:rsidTr="0039174E">
        <w:tc>
          <w:tcPr>
            <w:tcW w:w="562" w:type="dxa"/>
            <w:vAlign w:val="center"/>
          </w:tcPr>
          <w:p w14:paraId="78567AF3" w14:textId="77777777" w:rsidR="00C82018" w:rsidRPr="0039174E" w:rsidRDefault="00C82018" w:rsidP="00C8201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8B7C001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C4DA66E" w14:textId="77777777" w:rsidR="00C82018" w:rsidRPr="00BC39C3" w:rsidRDefault="00C82018" w:rsidP="00C82018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39C3">
              <w:rPr>
                <w:rFonts w:eastAsia="Times New Roman"/>
                <w:color w:val="000000"/>
              </w:rPr>
              <w:t>Из каких компонентов состоит рыбная котлетная масса?</w:t>
            </w:r>
          </w:p>
          <w:p w14:paraId="39F6890D" w14:textId="77777777" w:rsidR="00C82018" w:rsidRPr="00BC39C3" w:rsidRDefault="00C82018" w:rsidP="00C82018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39C3">
              <w:rPr>
                <w:rFonts w:eastAsia="Times New Roman"/>
                <w:color w:val="000000"/>
              </w:rPr>
              <w:t>а) рыбы, лука, чеснока, картофеля, хлеба, соли, перца</w:t>
            </w:r>
          </w:p>
          <w:p w14:paraId="41F48F50" w14:textId="77777777" w:rsidR="00C82018" w:rsidRPr="00BC39C3" w:rsidRDefault="00C82018" w:rsidP="00C82018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39C3">
              <w:rPr>
                <w:rFonts w:eastAsia="Times New Roman"/>
                <w:color w:val="000000"/>
              </w:rPr>
              <w:t>б) шпика, воды или молока, соли, перца, рыбы</w:t>
            </w:r>
          </w:p>
          <w:p w14:paraId="5E2AD6DD" w14:textId="77777777" w:rsidR="00C82018" w:rsidRPr="003F6E54" w:rsidRDefault="00C82018" w:rsidP="003F6E54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39C3">
              <w:rPr>
                <w:rFonts w:eastAsia="Times New Roman"/>
                <w:color w:val="000000"/>
              </w:rPr>
              <w:lastRenderedPageBreak/>
              <w:t xml:space="preserve">в) рыбы, хлеба пшеничного, воды или молока, соли, перца </w:t>
            </w:r>
          </w:p>
        </w:tc>
        <w:tc>
          <w:tcPr>
            <w:tcW w:w="4540" w:type="dxa"/>
            <w:vAlign w:val="center"/>
          </w:tcPr>
          <w:p w14:paraId="2C81BE38" w14:textId="77777777" w:rsidR="00C82018" w:rsidRDefault="00C82018" w:rsidP="00C820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В</w:t>
            </w:r>
          </w:p>
        </w:tc>
      </w:tr>
      <w:tr w:rsidR="00C82018" w:rsidRPr="002425F6" w14:paraId="19B185A6" w14:textId="77777777" w:rsidTr="0039174E">
        <w:tc>
          <w:tcPr>
            <w:tcW w:w="562" w:type="dxa"/>
            <w:vAlign w:val="center"/>
          </w:tcPr>
          <w:p w14:paraId="12B6D832" w14:textId="77777777" w:rsidR="00C82018" w:rsidRPr="0039174E" w:rsidRDefault="00C82018" w:rsidP="00C8201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B90A021" w14:textId="77777777" w:rsidR="00C82018" w:rsidRPr="00D753F8" w:rsidRDefault="00C82018" w:rsidP="00C82018">
            <w:r w:rsidRPr="0037137C">
              <w:rPr>
                <w:i/>
                <w:iCs/>
              </w:rPr>
              <w:t>Установите соответствие</w:t>
            </w:r>
            <w:r w:rsidRPr="00D753F8">
              <w:t xml:space="preserve"> между временем года и количеством отходов      при обработке  картофеля:   </w:t>
            </w:r>
          </w:p>
          <w:p w14:paraId="465BBAAD" w14:textId="77777777" w:rsidR="00C82018" w:rsidRPr="00D753F8" w:rsidRDefault="00C82018" w:rsidP="00C82018">
            <w:pPr>
              <w:ind w:left="360"/>
            </w:pPr>
            <w:r w:rsidRPr="00D753F8">
              <w:t xml:space="preserve">     а) 35%                                  1) сентябрь – октябрь</w:t>
            </w:r>
          </w:p>
          <w:p w14:paraId="48154A86" w14:textId="77777777" w:rsidR="00C82018" w:rsidRPr="00D753F8" w:rsidRDefault="00C82018" w:rsidP="00C82018">
            <w:pPr>
              <w:ind w:left="360"/>
            </w:pPr>
            <w:r w:rsidRPr="00D753F8">
              <w:t xml:space="preserve">     б) 30%                                  2) ноябрь – декабрь</w:t>
            </w:r>
          </w:p>
          <w:p w14:paraId="73D8E20D" w14:textId="77777777" w:rsidR="00C82018" w:rsidRPr="00D753F8" w:rsidRDefault="00C82018" w:rsidP="00C82018">
            <w:pPr>
              <w:ind w:left="360"/>
              <w:rPr>
                <w:rFonts w:eastAsia="Times New Roman"/>
                <w:b/>
                <w:bCs/>
              </w:rPr>
            </w:pPr>
            <w:r w:rsidRPr="00D753F8">
              <w:t xml:space="preserve">     в) 25%                                  3) январь – февраль </w:t>
            </w:r>
          </w:p>
        </w:tc>
        <w:tc>
          <w:tcPr>
            <w:tcW w:w="4540" w:type="dxa"/>
            <w:vAlign w:val="center"/>
          </w:tcPr>
          <w:p w14:paraId="6264F1B9" w14:textId="77777777" w:rsidR="00C82018" w:rsidRPr="00016D56" w:rsidRDefault="00C82018" w:rsidP="00C82018">
            <w:pPr>
              <w:ind w:left="360"/>
              <w:jc w:val="center"/>
            </w:pPr>
            <w:r>
              <w:t>А3, Б2, В1</w:t>
            </w:r>
          </w:p>
          <w:p w14:paraId="559A40B7" w14:textId="77777777" w:rsidR="00C82018" w:rsidRPr="0039174E" w:rsidRDefault="00C82018" w:rsidP="00C82018">
            <w:pPr>
              <w:jc w:val="center"/>
              <w:rPr>
                <w:rFonts w:eastAsia="Times New Roman"/>
                <w:bCs/>
              </w:rPr>
            </w:pPr>
          </w:p>
        </w:tc>
      </w:tr>
      <w:tr w:rsidR="00C82018" w:rsidRPr="002425F6" w14:paraId="2F04D187" w14:textId="77777777" w:rsidTr="00C82018">
        <w:trPr>
          <w:trHeight w:val="2276"/>
        </w:trPr>
        <w:tc>
          <w:tcPr>
            <w:tcW w:w="562" w:type="dxa"/>
            <w:vAlign w:val="center"/>
          </w:tcPr>
          <w:p w14:paraId="4A60EAA0" w14:textId="77777777" w:rsidR="00C82018" w:rsidRPr="004E4822" w:rsidRDefault="00C82018" w:rsidP="00C8201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315D43F" w14:textId="77777777" w:rsidR="00C82018" w:rsidRPr="0037137C" w:rsidRDefault="00C82018" w:rsidP="00C82018">
            <w:pPr>
              <w:jc w:val="both"/>
              <w:rPr>
                <w:rFonts w:eastAsia="Times New Roman"/>
                <w:i/>
                <w:iCs/>
              </w:rPr>
            </w:pPr>
            <w:r w:rsidRPr="0037137C">
              <w:rPr>
                <w:rFonts w:eastAsia="Times New Roman"/>
                <w:i/>
                <w:iCs/>
              </w:rPr>
              <w:t xml:space="preserve">Установите соответствие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815"/>
              <w:gridCol w:w="4111"/>
            </w:tblGrid>
            <w:tr w:rsidR="00C82018" w:rsidRPr="00C46D62" w14:paraId="07480070" w14:textId="77777777" w:rsidTr="00864652">
              <w:trPr>
                <w:trHeight w:val="1409"/>
              </w:trPr>
              <w:tc>
                <w:tcPr>
                  <w:tcW w:w="4815" w:type="dxa"/>
                  <w:vAlign w:val="center"/>
                </w:tcPr>
                <w:p w14:paraId="777C1960" w14:textId="77777777" w:rsidR="00C82018" w:rsidRPr="00C82018" w:rsidRDefault="00C82018" w:rsidP="00C82018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  <w:r w:rsidRPr="00C82018">
                    <w:t xml:space="preserve">           А) ревень                                               </w:t>
                  </w:r>
                </w:p>
                <w:p w14:paraId="6EE66352" w14:textId="77777777" w:rsidR="00C82018" w:rsidRPr="00C82018" w:rsidRDefault="007844FE" w:rsidP="00C82018">
                  <w:pPr>
                    <w:tabs>
                      <w:tab w:val="left" w:pos="360"/>
                      <w:tab w:val="left" w:pos="2160"/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           </w:t>
                  </w:r>
                  <w:r w:rsidR="00C82018" w:rsidRPr="00C82018">
                    <w:t xml:space="preserve">Б) спаржа                                          </w:t>
                  </w:r>
                </w:p>
                <w:p w14:paraId="177D43D7" w14:textId="77777777" w:rsidR="00C82018" w:rsidRPr="00C82018" w:rsidRDefault="00C82018" w:rsidP="00C82018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</w:p>
                <w:p w14:paraId="3BA05D1B" w14:textId="77777777" w:rsidR="00C82018" w:rsidRPr="00C82018" w:rsidRDefault="00C82018" w:rsidP="00C82018">
                  <w:pPr>
                    <w:rPr>
                      <w:b/>
                      <w:i/>
                    </w:rPr>
                  </w:pPr>
                </w:p>
                <w:p w14:paraId="1220B206" w14:textId="77777777" w:rsidR="00C82018" w:rsidRPr="00C82018" w:rsidRDefault="00C82018" w:rsidP="00C820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0B5A4229" w14:textId="77777777" w:rsidR="00C82018" w:rsidRPr="00C82018" w:rsidRDefault="00C82018" w:rsidP="00C82018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  <w:r w:rsidRPr="00C82018">
                    <w:t>1) калибруют</w:t>
                  </w:r>
                </w:p>
                <w:p w14:paraId="20A8D84B" w14:textId="77777777" w:rsidR="00C82018" w:rsidRPr="00C82018" w:rsidRDefault="00C82018" w:rsidP="00C82018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  <w:r w:rsidRPr="00C82018">
                    <w:t xml:space="preserve">2) сортируют                                                            </w:t>
                  </w:r>
                </w:p>
                <w:p w14:paraId="087E6DF8" w14:textId="77777777" w:rsidR="00C82018" w:rsidRPr="00C82018" w:rsidRDefault="00C82018" w:rsidP="00C82018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  <w:r w:rsidRPr="00C82018">
                    <w:t>3) снимают   кожицу</w:t>
                  </w:r>
                </w:p>
                <w:p w14:paraId="754D89D3" w14:textId="77777777" w:rsidR="00C82018" w:rsidRPr="00C82018" w:rsidRDefault="00C82018" w:rsidP="00C82018">
                  <w:pPr>
                    <w:tabs>
                      <w:tab w:val="left" w:pos="360"/>
                      <w:tab w:val="left" w:pos="2160"/>
                      <w:tab w:val="left" w:pos="5040"/>
                      <w:tab w:val="left" w:pos="5220"/>
                      <w:tab w:val="left" w:pos="5400"/>
                    </w:tabs>
                  </w:pPr>
                  <w:r w:rsidRPr="00C82018">
                    <w:t xml:space="preserve">4) промывают </w:t>
                  </w:r>
                </w:p>
                <w:p w14:paraId="3AAD4F7A" w14:textId="77777777" w:rsidR="00C82018" w:rsidRPr="00C82018" w:rsidRDefault="00C82018" w:rsidP="00C82018">
                  <w:pPr>
                    <w:tabs>
                      <w:tab w:val="left" w:pos="360"/>
                      <w:tab w:val="left" w:pos="5040"/>
                      <w:tab w:val="left" w:pos="5220"/>
                      <w:tab w:val="left" w:pos="5400"/>
                    </w:tabs>
                  </w:pPr>
                  <w:r w:rsidRPr="00C82018">
                    <w:t xml:space="preserve">5) перевязывают                                                                 </w:t>
                  </w:r>
                </w:p>
                <w:p w14:paraId="25CEBD7C" w14:textId="77777777" w:rsidR="00C82018" w:rsidRPr="00C82018" w:rsidRDefault="00C82018" w:rsidP="00C82018">
                  <w:pPr>
                    <w:rPr>
                      <w:rFonts w:eastAsia="Times New Roman"/>
                    </w:rPr>
                  </w:pPr>
                  <w:r w:rsidRPr="00C82018">
                    <w:t xml:space="preserve">6) нарезают                                                                                                                                   </w:t>
                  </w:r>
                </w:p>
              </w:tc>
            </w:tr>
          </w:tbl>
          <w:p w14:paraId="7045799D" w14:textId="77777777" w:rsidR="00C82018" w:rsidRPr="002425F6" w:rsidRDefault="00C82018" w:rsidP="00C820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4576D54" w14:textId="77777777" w:rsidR="00C82018" w:rsidRDefault="00C82018" w:rsidP="00C820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4, 3, 6</w:t>
            </w:r>
          </w:p>
          <w:p w14:paraId="1909FB92" w14:textId="77777777" w:rsidR="00C82018" w:rsidRPr="002425F6" w:rsidRDefault="00C82018" w:rsidP="00C8201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Б </w:t>
            </w:r>
            <w:r w:rsidR="007844F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4, 3, 2,5 </w:t>
            </w:r>
          </w:p>
        </w:tc>
      </w:tr>
      <w:tr w:rsidR="00C82018" w:rsidRPr="002425F6" w14:paraId="16C28909" w14:textId="77777777" w:rsidTr="0039174E">
        <w:tc>
          <w:tcPr>
            <w:tcW w:w="562" w:type="dxa"/>
            <w:vAlign w:val="center"/>
          </w:tcPr>
          <w:p w14:paraId="66E6F870" w14:textId="77777777" w:rsidR="00C82018" w:rsidRPr="0039174E" w:rsidRDefault="00C82018" w:rsidP="00C8201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5D5DD12" w14:textId="77777777" w:rsidR="00C82018" w:rsidRPr="00016D56" w:rsidRDefault="00C82018" w:rsidP="00C82018">
            <w:r w:rsidRPr="0037137C">
              <w:rPr>
                <w:i/>
                <w:iCs/>
              </w:rPr>
              <w:t>Установите соответствие:</w:t>
            </w:r>
          </w:p>
          <w:p w14:paraId="388EC319" w14:textId="77777777" w:rsidR="00C82018" w:rsidRPr="00016D56" w:rsidRDefault="00C82018" w:rsidP="00C82018">
            <w:pPr>
              <w:ind w:left="720"/>
            </w:pPr>
            <w:r w:rsidRPr="00016D56">
              <w:t>А) губчатые                                             1) сморчки, строчки, трюфели</w:t>
            </w:r>
          </w:p>
          <w:p w14:paraId="57DF5B77" w14:textId="77777777" w:rsidR="00C82018" w:rsidRPr="00016D56" w:rsidRDefault="00C82018" w:rsidP="00C82018">
            <w:pPr>
              <w:ind w:left="720"/>
            </w:pPr>
            <w:r w:rsidRPr="00016D56">
              <w:t>Б) пластинчатые                                      2) белые, маслята, подосиновики</w:t>
            </w:r>
          </w:p>
          <w:p w14:paraId="2EC4C5B7" w14:textId="77777777" w:rsidR="00C82018" w:rsidRPr="00016D56" w:rsidRDefault="00C82018" w:rsidP="00C82018">
            <w:pPr>
              <w:ind w:left="720"/>
            </w:pPr>
            <w:r w:rsidRPr="00016D56">
              <w:t>В) сумчатые                                             3) грузди, опята, волнушки</w:t>
            </w:r>
          </w:p>
          <w:p w14:paraId="4DE1BD05" w14:textId="77777777" w:rsidR="00C82018" w:rsidRPr="002425F6" w:rsidRDefault="00C82018" w:rsidP="00C820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81D43DA" w14:textId="77777777" w:rsidR="00C82018" w:rsidRPr="00016D56" w:rsidRDefault="00C82018" w:rsidP="00C82018">
            <w:pPr>
              <w:tabs>
                <w:tab w:val="left" w:pos="1260"/>
                <w:tab w:val="left" w:pos="3600"/>
              </w:tabs>
              <w:jc w:val="center"/>
            </w:pPr>
            <w:r>
              <w:t>А2, Б3, В1</w:t>
            </w:r>
          </w:p>
          <w:p w14:paraId="45C0F6A2" w14:textId="77777777" w:rsidR="00C82018" w:rsidRPr="002425F6" w:rsidRDefault="00C82018" w:rsidP="00C82018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</w:p>
        </w:tc>
      </w:tr>
      <w:tr w:rsidR="00C82018" w:rsidRPr="002425F6" w14:paraId="66D1238E" w14:textId="77777777" w:rsidTr="0039174E">
        <w:tc>
          <w:tcPr>
            <w:tcW w:w="562" w:type="dxa"/>
            <w:vAlign w:val="center"/>
          </w:tcPr>
          <w:p w14:paraId="400FCC20" w14:textId="77777777" w:rsidR="00C82018" w:rsidRPr="0039174E" w:rsidRDefault="00C82018" w:rsidP="00C8201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916C7C2" w14:textId="77777777" w:rsidR="00132C6E" w:rsidRPr="00244341" w:rsidRDefault="00132C6E" w:rsidP="00132C6E">
            <w:pPr>
              <w:jc w:val="both"/>
              <w:rPr>
                <w:rFonts w:eastAsia="Times New Roman"/>
                <w:bCs/>
              </w:rPr>
            </w:pPr>
            <w:r w:rsidRPr="00632078">
              <w:rPr>
                <w:rFonts w:eastAsia="Times New Roman"/>
                <w:bCs/>
                <w:i/>
              </w:rPr>
              <w:t>Установите соответствие</w:t>
            </w:r>
            <w:r>
              <w:rPr>
                <w:rFonts w:eastAsia="Times New Roman"/>
                <w:bCs/>
              </w:rPr>
              <w:t xml:space="preserve"> между частями туши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851"/>
              <w:gridCol w:w="4381"/>
            </w:tblGrid>
            <w:tr w:rsidR="00132C6E" w14:paraId="3D958BCB" w14:textId="77777777" w:rsidTr="00132C6E">
              <w:tc>
                <w:tcPr>
                  <w:tcW w:w="4851" w:type="dxa"/>
                </w:tcPr>
                <w:p w14:paraId="39FA390A" w14:textId="77777777" w:rsidR="00132C6E" w:rsidRDefault="008E30C8" w:rsidP="00132C6E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380C9E">
                    <w:rPr>
                      <w:rFonts w:eastAsia="Times New Roman"/>
                      <w:b/>
                      <w:bCs/>
                      <w:noProof/>
                    </w:rPr>
                    <w:drawing>
                      <wp:anchor distT="0" distB="0" distL="114300" distR="114300" simplePos="0" relativeHeight="251660288" behindDoc="0" locked="0" layoutInCell="1" allowOverlap="1" wp14:anchorId="2305A58D" wp14:editId="2AACCD91">
                        <wp:simplePos x="0" y="0"/>
                        <wp:positionH relativeFrom="column">
                          <wp:posOffset>-43815</wp:posOffset>
                        </wp:positionH>
                        <wp:positionV relativeFrom="paragraph">
                          <wp:posOffset>120650</wp:posOffset>
                        </wp:positionV>
                        <wp:extent cx="2105025" cy="1732915"/>
                        <wp:effectExtent l="0" t="0" r="0" b="0"/>
                        <wp:wrapThrough wrapText="bothSides">
                          <wp:wrapPolygon edited="0">
                            <wp:start x="0" y="0"/>
                            <wp:lineTo x="0" y="21370"/>
                            <wp:lineTo x="21502" y="21370"/>
                            <wp:lineTo x="21502" y="0"/>
                            <wp:lineTo x="0" y="0"/>
                          </wp:wrapPolygon>
                        </wp:wrapThrough>
                        <wp:docPr id="2" name="Рисунок 2" descr="C:\Users\Library-21\Desktop\туш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ibrary-21\Desktop\туш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05025" cy="17329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F01675">
                    <w:rPr>
                      <w:rFonts w:eastAsia="Times New Roman"/>
                      <w:b/>
                      <w:bCs/>
                      <w:noProof/>
                    </w:rPr>
                    <w:pict w14:anchorId="4257081F">
                      <v:group id="_x0000_s1030" style="position:absolute;left:0;text-align:left;margin-left:-159.4pt;margin-top:24.5pt;width:87.45pt;height:104.25pt;z-index:251662336;mso-position-horizontal-relative:text;mso-position-vertical-relative:text" coordorigin="2255,7860" coordsize="1749,2085">
                        <v:rect id="_x0000_s1026" style="position:absolute;left:2255;top:7935;width:375;height:360">
                          <v:textbox style="mso-next-textbox:#_x0000_s1026">
                            <w:txbxContent>
                              <w:p w14:paraId="28605341" w14:textId="77777777" w:rsidR="00F01675" w:rsidRDefault="00F01675">
                                <w:r>
                                  <w:t>1</w:t>
                                </w:r>
                              </w:p>
                            </w:txbxContent>
                          </v:textbox>
                        </v:rect>
                        <v:group id="_x0000_s1029" style="position:absolute;left:3464;top:7860;width:540;height:2085" coordorigin="3390,7965" coordsize="525,2025">
                          <v:rect id="_x0000_s1027" style="position:absolute;left:3510;top:7965;width:405;height:420">
                            <v:textbox style="mso-next-textbox:#_x0000_s1027">
                              <w:txbxContent>
                                <w:p w14:paraId="0912CBEC" w14:textId="77777777" w:rsidR="00F01675" w:rsidRDefault="00F01675">
                                  <w:r>
                                    <w:t>2</w:t>
                                  </w:r>
                                </w:p>
                              </w:txbxContent>
                            </v:textbox>
                          </v:rect>
                          <v:rect id="_x0000_s1028" style="position:absolute;left:3390;top:9540;width:465;height:450">
                            <v:textbox style="mso-next-textbox:#_x0000_s1028">
                              <w:txbxContent>
                                <w:p w14:paraId="12D9B77B" w14:textId="77777777" w:rsidR="00F01675" w:rsidRDefault="00F01675">
                                  <w:r>
                                    <w:t>3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</w:pict>
                  </w:r>
                </w:p>
              </w:tc>
              <w:tc>
                <w:tcPr>
                  <w:tcW w:w="4381" w:type="dxa"/>
                </w:tcPr>
                <w:p w14:paraId="4F6B0D1F" w14:textId="77777777" w:rsidR="008E30C8" w:rsidRDefault="008E30C8" w:rsidP="00132C6E">
                  <w:pPr>
                    <w:pStyle w:val="a8"/>
                  </w:pPr>
                </w:p>
                <w:p w14:paraId="58E34BF5" w14:textId="77777777" w:rsidR="008E30C8" w:rsidRDefault="008E30C8" w:rsidP="00132C6E">
                  <w:pPr>
                    <w:pStyle w:val="a8"/>
                  </w:pPr>
                </w:p>
                <w:p w14:paraId="22E5CCD9" w14:textId="77777777" w:rsidR="008E30C8" w:rsidRDefault="008E30C8" w:rsidP="00132C6E">
                  <w:pPr>
                    <w:pStyle w:val="a8"/>
                  </w:pPr>
                </w:p>
                <w:p w14:paraId="64F06850" w14:textId="77777777" w:rsidR="00132C6E" w:rsidRPr="00576063" w:rsidRDefault="00132C6E" w:rsidP="00132C6E">
                  <w:pPr>
                    <w:pStyle w:val="a8"/>
                    <w:rPr>
                      <w:i/>
                    </w:rPr>
                  </w:pPr>
                  <w:r>
                    <w:t>а</w:t>
                  </w:r>
                  <w:r w:rsidRPr="00731307">
                    <w:t xml:space="preserve"> – </w:t>
                  </w:r>
                  <w:r w:rsidRPr="00576063">
                    <w:rPr>
                      <w:i/>
                    </w:rPr>
                    <w:t xml:space="preserve"> шейная</w:t>
                  </w:r>
                </w:p>
                <w:p w14:paraId="75DEA9D7" w14:textId="77777777" w:rsidR="00132C6E" w:rsidRPr="00576063" w:rsidRDefault="00132C6E" w:rsidP="00132C6E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б</w:t>
                  </w:r>
                  <w:r w:rsidRPr="00576063">
                    <w:rPr>
                      <w:i/>
                    </w:rPr>
                    <w:t xml:space="preserve"> –  пашина</w:t>
                  </w:r>
                </w:p>
                <w:p w14:paraId="7A2682B4" w14:textId="77777777" w:rsidR="00132C6E" w:rsidRPr="00576063" w:rsidRDefault="00132C6E" w:rsidP="00132C6E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в</w:t>
                  </w:r>
                  <w:r w:rsidRPr="00576063">
                    <w:rPr>
                      <w:i/>
                    </w:rPr>
                    <w:t xml:space="preserve"> –  вырезка</w:t>
                  </w:r>
                </w:p>
                <w:p w14:paraId="32713F48" w14:textId="77777777" w:rsidR="00132C6E" w:rsidRDefault="00132C6E" w:rsidP="00132C6E">
                  <w:pPr>
                    <w:pStyle w:val="a8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2D20AE08" w14:textId="77777777" w:rsidR="00C82018" w:rsidRPr="004E4822" w:rsidRDefault="00C82018" w:rsidP="00C8201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9C14717" w14:textId="77777777" w:rsidR="00C82018" w:rsidRPr="002425F6" w:rsidRDefault="00B5582A" w:rsidP="00B558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</w:t>
            </w:r>
            <w:r w:rsidR="00132C6E">
              <w:rPr>
                <w:rFonts w:eastAsia="Times New Roman"/>
                <w:bCs/>
              </w:rPr>
              <w:t xml:space="preserve">а, </w:t>
            </w:r>
            <w:r>
              <w:rPr>
                <w:rFonts w:eastAsia="Times New Roman"/>
                <w:bCs/>
              </w:rPr>
              <w:t>2</w:t>
            </w:r>
            <w:r w:rsidR="00132C6E">
              <w:rPr>
                <w:rFonts w:eastAsia="Times New Roman"/>
                <w:bCs/>
              </w:rPr>
              <w:t>в,</w:t>
            </w:r>
            <w:r w:rsidR="008E30C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3</w:t>
            </w:r>
            <w:r w:rsidR="00132C6E">
              <w:rPr>
                <w:rFonts w:eastAsia="Times New Roman"/>
                <w:bCs/>
              </w:rPr>
              <w:t>б</w:t>
            </w:r>
          </w:p>
        </w:tc>
      </w:tr>
      <w:tr w:rsidR="00C82018" w:rsidRPr="002425F6" w14:paraId="18C2C004" w14:textId="77777777" w:rsidTr="00235250">
        <w:trPr>
          <w:trHeight w:val="3710"/>
        </w:trPr>
        <w:tc>
          <w:tcPr>
            <w:tcW w:w="562" w:type="dxa"/>
            <w:vAlign w:val="center"/>
          </w:tcPr>
          <w:p w14:paraId="004DF580" w14:textId="77777777" w:rsidR="00C82018" w:rsidRPr="0039174E" w:rsidRDefault="00C82018" w:rsidP="00C8201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9CFED17" w14:textId="77777777" w:rsidR="00C82018" w:rsidRPr="0037137C" w:rsidRDefault="00C82018" w:rsidP="00C82018">
            <w:pPr>
              <w:jc w:val="both"/>
              <w:rPr>
                <w:rFonts w:eastAsia="Times New Roman"/>
                <w:i/>
                <w:iCs/>
              </w:rPr>
            </w:pPr>
            <w:r w:rsidRPr="0037137C">
              <w:rPr>
                <w:rFonts w:eastAsia="Times New Roman"/>
                <w:i/>
                <w:iCs/>
              </w:rPr>
              <w:t xml:space="preserve">Установите соответствие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82018" w:rsidRPr="00C46D62" w14:paraId="44961DC0" w14:textId="77777777" w:rsidTr="00C072C1">
              <w:trPr>
                <w:trHeight w:val="4170"/>
              </w:trPr>
              <w:tc>
                <w:tcPr>
                  <w:tcW w:w="5100" w:type="dxa"/>
                  <w:vAlign w:val="center"/>
                </w:tcPr>
                <w:p w14:paraId="48C77109" w14:textId="77777777" w:rsidR="00C82018" w:rsidRPr="00C46D62" w:rsidRDefault="00132C6E" w:rsidP="00C820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132C6E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 wp14:anchorId="1FDF5BF0" wp14:editId="56D6D563">
                        <wp:extent cx="2009775" cy="1988185"/>
                        <wp:effectExtent l="0" t="0" r="0" b="0"/>
                        <wp:docPr id="3" name="Рисунок 3" descr="C:\Users\Library-21\Desktop\нарез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ibrary-21\Desktop\нарез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9775" cy="19881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vAlign w:val="center"/>
                </w:tcPr>
                <w:p w14:paraId="26483ACA" w14:textId="77777777" w:rsidR="00C82018" w:rsidRPr="00992A50" w:rsidRDefault="00132C6E" w:rsidP="00132C6E">
                  <w:pPr>
                    <w:ind w:left="283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А </w:t>
                  </w:r>
                  <w:r w:rsidR="00C82018" w:rsidRPr="00D753F8">
                    <w:rPr>
                      <w:i/>
                      <w:sz w:val="28"/>
                      <w:szCs w:val="28"/>
                    </w:rPr>
                    <w:t>шарики</w:t>
                  </w:r>
                </w:p>
                <w:p w14:paraId="3C042D07" w14:textId="77777777" w:rsidR="00C82018" w:rsidRPr="00992A50" w:rsidRDefault="00132C6E" w:rsidP="00132C6E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    Б </w:t>
                  </w:r>
                  <w:r w:rsidR="00C82018" w:rsidRPr="00992A50">
                    <w:rPr>
                      <w:i/>
                      <w:sz w:val="28"/>
                      <w:szCs w:val="28"/>
                    </w:rPr>
                    <w:t>груши</w:t>
                  </w:r>
                </w:p>
                <w:p w14:paraId="074030A0" w14:textId="77777777" w:rsidR="00C82018" w:rsidRPr="00132C6E" w:rsidRDefault="00132C6E" w:rsidP="00132C6E">
                  <w:pPr>
                    <w:rPr>
                      <w:rFonts w:eastAsia="Times New Roman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   В </w:t>
                  </w:r>
                  <w:r w:rsidR="00C82018" w:rsidRPr="00132C6E">
                    <w:rPr>
                      <w:i/>
                      <w:sz w:val="28"/>
                      <w:szCs w:val="28"/>
                    </w:rPr>
                    <w:t>бочонки</w:t>
                  </w:r>
                </w:p>
              </w:tc>
            </w:tr>
          </w:tbl>
          <w:p w14:paraId="4E002E5C" w14:textId="77777777" w:rsidR="00C82018" w:rsidRPr="00E264B7" w:rsidRDefault="00C82018" w:rsidP="00C820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7FF5091" w14:textId="77777777" w:rsidR="00C82018" w:rsidRPr="002425F6" w:rsidRDefault="00132C6E" w:rsidP="00C820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В, 2 Б, 3А</w:t>
            </w:r>
          </w:p>
        </w:tc>
      </w:tr>
      <w:tr w:rsidR="00132C6E" w:rsidRPr="002425F6" w14:paraId="5F598B3D" w14:textId="77777777" w:rsidTr="0039174E">
        <w:tc>
          <w:tcPr>
            <w:tcW w:w="562" w:type="dxa"/>
            <w:vAlign w:val="center"/>
          </w:tcPr>
          <w:p w14:paraId="024D1E51" w14:textId="77777777" w:rsidR="00132C6E" w:rsidRPr="0039174E" w:rsidRDefault="00132C6E" w:rsidP="00132C6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390BA21" w14:textId="77777777" w:rsidR="00132C6E" w:rsidRDefault="00132C6E" w:rsidP="00132C6E">
            <w:r w:rsidRPr="00632078">
              <w:rPr>
                <w:i/>
              </w:rPr>
              <w:t>Ответьте на вопрос</w:t>
            </w:r>
            <w:r>
              <w:t>:</w:t>
            </w:r>
          </w:p>
          <w:p w14:paraId="42416061" w14:textId="77777777" w:rsidR="00132C6E" w:rsidRPr="00016D56" w:rsidRDefault="00132C6E" w:rsidP="00132C6E">
            <w:r w:rsidRPr="00016D56">
              <w:t>На</w:t>
            </w:r>
            <w:r>
              <w:t xml:space="preserve">зовите не менее трех </w:t>
            </w:r>
            <w:r w:rsidRPr="00016D56">
              <w:t>групп</w:t>
            </w:r>
            <w:r>
              <w:t>, на которые</w:t>
            </w:r>
            <w:r w:rsidRPr="00016D56">
              <w:t xml:space="preserve"> подразделяют овощи?</w:t>
            </w:r>
          </w:p>
          <w:p w14:paraId="611B324B" w14:textId="77777777" w:rsidR="00132C6E" w:rsidRPr="002425F6" w:rsidRDefault="00132C6E" w:rsidP="00132C6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B6544E7" w14:textId="77777777" w:rsidR="00132C6E" w:rsidRPr="00016D56" w:rsidRDefault="00132C6E" w:rsidP="00132C6E">
            <w:r w:rsidRPr="00016D56">
              <w:t xml:space="preserve"> Клубнеплоды</w:t>
            </w:r>
            <w:r>
              <w:t xml:space="preserve">, корнеплоды, капустные,  </w:t>
            </w:r>
          </w:p>
          <w:p w14:paraId="27115412" w14:textId="77777777" w:rsidR="00132C6E" w:rsidRPr="00016D56" w:rsidRDefault="00132C6E" w:rsidP="00132C6E">
            <w:r w:rsidRPr="00016D56">
              <w:t xml:space="preserve">     </w:t>
            </w:r>
            <w:r w:rsidR="008E30C8">
              <w:t>л</w:t>
            </w:r>
            <w:r>
              <w:t xml:space="preserve">уковые, пряные, </w:t>
            </w:r>
            <w:proofErr w:type="spellStart"/>
            <w:r>
              <w:t>салатно</w:t>
            </w:r>
            <w:proofErr w:type="spellEnd"/>
            <w:r>
              <w:t xml:space="preserve">-шпинатные, </w:t>
            </w:r>
          </w:p>
          <w:p w14:paraId="5ED2FDA5" w14:textId="77777777" w:rsidR="00132C6E" w:rsidRPr="004E31D6" w:rsidRDefault="00132C6E" w:rsidP="00132C6E">
            <w:pPr>
              <w:rPr>
                <w:rFonts w:eastAsia="Times New Roman"/>
                <w:bCs/>
              </w:rPr>
            </w:pPr>
            <w:r w:rsidRPr="00016D56">
              <w:t xml:space="preserve">    </w:t>
            </w:r>
            <w:r>
              <w:t>плодово-томатные,</w:t>
            </w:r>
            <w:r w:rsidRPr="00016D56">
              <w:t xml:space="preserve"> </w:t>
            </w:r>
            <w:r>
              <w:t xml:space="preserve">десертные </w:t>
            </w:r>
          </w:p>
        </w:tc>
      </w:tr>
      <w:tr w:rsidR="00132C6E" w:rsidRPr="002425F6" w14:paraId="07DFCB1C" w14:textId="77777777" w:rsidTr="0039174E">
        <w:tc>
          <w:tcPr>
            <w:tcW w:w="562" w:type="dxa"/>
            <w:vAlign w:val="center"/>
          </w:tcPr>
          <w:p w14:paraId="093F9D5F" w14:textId="77777777" w:rsidR="00132C6E" w:rsidRPr="00235250" w:rsidRDefault="00132C6E" w:rsidP="00132C6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88502CD" w14:textId="77777777" w:rsidR="00132C6E" w:rsidRPr="002425F6" w:rsidRDefault="00132C6E" w:rsidP="00132C6E">
            <w:pPr>
              <w:rPr>
                <w:rFonts w:eastAsia="Times New Roman"/>
                <w:bCs/>
              </w:rPr>
            </w:pPr>
            <w:r w:rsidRPr="006D3465">
              <w:rPr>
                <w:i/>
                <w:iCs/>
              </w:rPr>
              <w:t>Укажите</w:t>
            </w:r>
            <w:r>
              <w:rPr>
                <w:i/>
                <w:iCs/>
              </w:rPr>
              <w:t xml:space="preserve"> не менее двух</w:t>
            </w:r>
            <w:r w:rsidRPr="006D3465">
              <w:rPr>
                <w:i/>
                <w:iCs/>
              </w:rPr>
              <w:t xml:space="preserve"> фактор</w:t>
            </w:r>
            <w:r>
              <w:rPr>
                <w:i/>
                <w:iCs/>
              </w:rPr>
              <w:t>ов</w:t>
            </w:r>
            <w:r w:rsidRPr="00016D56">
              <w:t>,</w:t>
            </w:r>
            <w:r>
              <w:t xml:space="preserve"> влияющих на количество отходов.</w:t>
            </w:r>
          </w:p>
        </w:tc>
        <w:tc>
          <w:tcPr>
            <w:tcW w:w="4540" w:type="dxa"/>
            <w:vAlign w:val="center"/>
          </w:tcPr>
          <w:p w14:paraId="51C962A4" w14:textId="77777777" w:rsidR="00132C6E" w:rsidRPr="00E0799C" w:rsidRDefault="00132C6E" w:rsidP="00132C6E">
            <w:r w:rsidRPr="00E0799C">
              <w:t xml:space="preserve">     качество овощей,  способ обработки, </w:t>
            </w:r>
          </w:p>
          <w:p w14:paraId="35DA0432" w14:textId="77777777" w:rsidR="00132C6E" w:rsidRPr="00E0799C" w:rsidRDefault="00132C6E" w:rsidP="00132C6E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 w:rsidRPr="00E0799C">
              <w:t xml:space="preserve">     время года</w:t>
            </w:r>
          </w:p>
        </w:tc>
      </w:tr>
      <w:tr w:rsidR="00132C6E" w:rsidRPr="002425F6" w14:paraId="62342A16" w14:textId="77777777" w:rsidTr="0039174E">
        <w:tc>
          <w:tcPr>
            <w:tcW w:w="562" w:type="dxa"/>
            <w:vAlign w:val="center"/>
          </w:tcPr>
          <w:p w14:paraId="2F7F9597" w14:textId="77777777" w:rsidR="00132C6E" w:rsidRPr="00D753F8" w:rsidRDefault="00132C6E" w:rsidP="00132C6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C9A7FF8" w14:textId="77777777" w:rsidR="00132C6E" w:rsidRPr="002425F6" w:rsidRDefault="00132C6E" w:rsidP="00132C6E">
            <w:pPr>
              <w:jc w:val="both"/>
              <w:rPr>
                <w:rFonts w:eastAsia="Times New Roman"/>
                <w:bCs/>
              </w:rPr>
            </w:pPr>
            <w:r w:rsidRPr="006D3465">
              <w:rPr>
                <w:i/>
                <w:iCs/>
              </w:rPr>
              <w:t>Перечислите</w:t>
            </w:r>
            <w:r>
              <w:rPr>
                <w:i/>
                <w:iCs/>
              </w:rPr>
              <w:t xml:space="preserve"> не менее двух </w:t>
            </w:r>
            <w:r w:rsidRPr="001F4E56">
              <w:t xml:space="preserve"> питательны</w:t>
            </w:r>
            <w:r>
              <w:t>х</w:t>
            </w:r>
            <w:r w:rsidRPr="001F4E56">
              <w:t xml:space="preserve"> веществ, содержащиеся в рыбе</w:t>
            </w:r>
            <w:r>
              <w:t>.</w:t>
            </w:r>
          </w:p>
        </w:tc>
        <w:tc>
          <w:tcPr>
            <w:tcW w:w="4540" w:type="dxa"/>
            <w:vAlign w:val="center"/>
          </w:tcPr>
          <w:p w14:paraId="5E2C3D2F" w14:textId="77777777" w:rsidR="00132C6E" w:rsidRPr="00E0799C" w:rsidRDefault="00132C6E" w:rsidP="00132C6E">
            <w:pPr>
              <w:ind w:left="720"/>
              <w:rPr>
                <w:rFonts w:eastAsia="Times New Roman"/>
                <w:bCs/>
              </w:rPr>
            </w:pPr>
            <w:r w:rsidRPr="00E0799C">
              <w:t>белки, жиры, углеводы, минералы, витамины А, В, С, Д, Е и РР</w:t>
            </w:r>
          </w:p>
        </w:tc>
      </w:tr>
      <w:tr w:rsidR="00132C6E" w:rsidRPr="002425F6" w14:paraId="1CE9237B" w14:textId="77777777" w:rsidTr="0039174E">
        <w:tc>
          <w:tcPr>
            <w:tcW w:w="562" w:type="dxa"/>
            <w:vAlign w:val="center"/>
          </w:tcPr>
          <w:p w14:paraId="063F6B0F" w14:textId="77777777" w:rsidR="00132C6E" w:rsidRPr="00B670EE" w:rsidRDefault="00132C6E" w:rsidP="00132C6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9FAC27D" w14:textId="77777777" w:rsidR="00132C6E" w:rsidRPr="002425F6" w:rsidRDefault="00132C6E" w:rsidP="00132C6E">
            <w:pPr>
              <w:rPr>
                <w:rFonts w:eastAsia="Times New Roman"/>
                <w:bCs/>
              </w:rPr>
            </w:pPr>
            <w:r w:rsidRPr="00632078">
              <w:rPr>
                <w:i/>
              </w:rPr>
              <w:t>Ответьте на вопрос</w:t>
            </w:r>
            <w:r>
              <w:t xml:space="preserve">: </w:t>
            </w:r>
            <w:r w:rsidRPr="009A6F0C">
              <w:t>Что относят к морепродуктам</w:t>
            </w:r>
            <w:r>
              <w:t xml:space="preserve"> (не менее двух наименований)</w:t>
            </w:r>
            <w:r w:rsidRPr="009A6F0C">
              <w:t>?</w:t>
            </w:r>
          </w:p>
        </w:tc>
        <w:tc>
          <w:tcPr>
            <w:tcW w:w="4540" w:type="dxa"/>
            <w:vAlign w:val="center"/>
          </w:tcPr>
          <w:p w14:paraId="34041D69" w14:textId="77777777" w:rsidR="00132C6E" w:rsidRPr="00E0799C" w:rsidRDefault="00132C6E" w:rsidP="00132C6E">
            <w:pPr>
              <w:jc w:val="center"/>
              <w:rPr>
                <w:rFonts w:eastAsia="Times New Roman"/>
                <w:bCs/>
              </w:rPr>
            </w:pPr>
            <w:r w:rsidRPr="00E0799C">
              <w:t>Крабы, креветки, омары и лангусты, раки, кальмары морской гребешок, мидии трепанги, водоросли</w:t>
            </w:r>
          </w:p>
        </w:tc>
      </w:tr>
      <w:tr w:rsidR="00132C6E" w:rsidRPr="002425F6" w14:paraId="1B4C0377" w14:textId="77777777" w:rsidTr="0039174E">
        <w:tc>
          <w:tcPr>
            <w:tcW w:w="562" w:type="dxa"/>
            <w:vAlign w:val="center"/>
          </w:tcPr>
          <w:p w14:paraId="3702F376" w14:textId="77777777" w:rsidR="00132C6E" w:rsidRPr="00B670EE" w:rsidRDefault="00132C6E" w:rsidP="00132C6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742BE2D" w14:textId="77777777" w:rsidR="00132C6E" w:rsidRPr="00BC39C3" w:rsidRDefault="00132C6E" w:rsidP="00132C6E">
            <w:pPr>
              <w:shd w:val="clear" w:color="auto" w:fill="FFFFFF"/>
              <w:rPr>
                <w:rFonts w:eastAsia="Times New Roman"/>
              </w:rPr>
            </w:pPr>
            <w:r w:rsidRPr="00632078">
              <w:rPr>
                <w:i/>
              </w:rPr>
              <w:t>Определите порядок последовательности</w:t>
            </w:r>
            <w:r>
              <w:t xml:space="preserve"> о</w:t>
            </w:r>
            <w:r w:rsidRPr="00731307">
              <w:t>бработк</w:t>
            </w:r>
            <w:r>
              <w:t xml:space="preserve">и </w:t>
            </w:r>
            <w:r>
              <w:rPr>
                <w:rFonts w:eastAsia="Times New Roman"/>
                <w:bCs/>
              </w:rPr>
              <w:t>к</w:t>
            </w:r>
            <w:r w:rsidRPr="00BC39C3">
              <w:rPr>
                <w:rFonts w:eastAsia="Times New Roman"/>
                <w:bCs/>
              </w:rPr>
              <w:t>артофел</w:t>
            </w:r>
            <w:r>
              <w:rPr>
                <w:rFonts w:eastAsia="Times New Roman"/>
                <w:bCs/>
              </w:rPr>
              <w:t>я</w:t>
            </w:r>
            <w:r w:rsidRPr="00BC39C3">
              <w:rPr>
                <w:rFonts w:eastAsia="Times New Roman"/>
                <w:bCs/>
              </w:rPr>
              <w:t>:</w:t>
            </w:r>
          </w:p>
          <w:p w14:paraId="268682B1" w14:textId="77777777" w:rsidR="00132C6E" w:rsidRPr="00BC39C3" w:rsidRDefault="00AD5F02" w:rsidP="00132C6E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="00132C6E" w:rsidRPr="00BC39C3">
              <w:rPr>
                <w:rFonts w:eastAsia="Times New Roman"/>
              </w:rPr>
              <w:t>сортируют, калибруют, моют, очищают, дочищают, моют</w:t>
            </w:r>
          </w:p>
          <w:p w14:paraId="11507893" w14:textId="77777777" w:rsidR="00132C6E" w:rsidRPr="00BC39C3" w:rsidRDefault="00132C6E" w:rsidP="00132C6E">
            <w:pPr>
              <w:shd w:val="clear" w:color="auto" w:fill="FFFFFF"/>
              <w:rPr>
                <w:rFonts w:eastAsia="Times New Roman"/>
              </w:rPr>
            </w:pPr>
            <w:r w:rsidRPr="00BC39C3">
              <w:rPr>
                <w:rFonts w:eastAsia="Times New Roman"/>
              </w:rPr>
              <w:t>б</w:t>
            </w:r>
            <w:r w:rsidR="00AD5F02">
              <w:rPr>
                <w:rFonts w:eastAsia="Times New Roman"/>
              </w:rPr>
              <w:t>)</w:t>
            </w:r>
            <w:r w:rsidRPr="00BC39C3">
              <w:rPr>
                <w:rFonts w:eastAsia="Times New Roman"/>
              </w:rPr>
              <w:t xml:space="preserve"> калибруют, </w:t>
            </w:r>
            <w:r w:rsidR="00AD5F02" w:rsidRPr="00BC39C3">
              <w:rPr>
                <w:rFonts w:eastAsia="Times New Roman"/>
              </w:rPr>
              <w:t>сортируют,</w:t>
            </w:r>
            <w:r w:rsidRPr="00BC39C3">
              <w:rPr>
                <w:rFonts w:eastAsia="Times New Roman"/>
              </w:rPr>
              <w:t xml:space="preserve"> очищают, дочищают, моют</w:t>
            </w:r>
          </w:p>
          <w:p w14:paraId="572E62B0" w14:textId="77777777" w:rsidR="00132C6E" w:rsidRPr="002425F6" w:rsidRDefault="00AD5F02" w:rsidP="00132C6E">
            <w:pPr>
              <w:pStyle w:val="12"/>
              <w:rPr>
                <w:bCs/>
              </w:rPr>
            </w:pPr>
            <w:r>
              <w:t>в)</w:t>
            </w:r>
            <w:r w:rsidR="00132C6E" w:rsidRPr="00BC39C3">
              <w:t xml:space="preserve"> сортируют , очищают, моют</w:t>
            </w:r>
          </w:p>
        </w:tc>
        <w:tc>
          <w:tcPr>
            <w:tcW w:w="4540" w:type="dxa"/>
            <w:vAlign w:val="center"/>
          </w:tcPr>
          <w:p w14:paraId="298CD820" w14:textId="77777777" w:rsidR="00132C6E" w:rsidRPr="004E31D6" w:rsidRDefault="00132C6E" w:rsidP="00132C6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132C6E" w:rsidRPr="002425F6" w14:paraId="23BBEFA4" w14:textId="77777777" w:rsidTr="0039174E">
        <w:tc>
          <w:tcPr>
            <w:tcW w:w="562" w:type="dxa"/>
            <w:vAlign w:val="center"/>
          </w:tcPr>
          <w:p w14:paraId="4E2DBCC7" w14:textId="77777777" w:rsidR="00132C6E" w:rsidRPr="00E0799C" w:rsidRDefault="00132C6E" w:rsidP="00132C6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BB0023F" w14:textId="77777777" w:rsidR="00132C6E" w:rsidRPr="00861CD5" w:rsidRDefault="00132C6E" w:rsidP="00132C6E">
            <w:r w:rsidRPr="006D3465">
              <w:rPr>
                <w:i/>
                <w:iCs/>
              </w:rPr>
              <w:t>Укажите</w:t>
            </w:r>
            <w:r w:rsidRPr="00861CD5">
              <w:t xml:space="preserve"> сроки хранения подго</w:t>
            </w:r>
            <w:r>
              <w:t>товленных полуфабрикатов на ПОП (не менее двух видов).</w:t>
            </w:r>
          </w:p>
          <w:p w14:paraId="3A531091" w14:textId="77777777" w:rsidR="00132C6E" w:rsidRPr="00256DC8" w:rsidRDefault="00132C6E" w:rsidP="00132C6E">
            <w:pPr>
              <w:pStyle w:val="12"/>
              <w:jc w:val="both"/>
              <w:rPr>
                <w:b/>
              </w:rPr>
            </w:pPr>
          </w:p>
        </w:tc>
        <w:tc>
          <w:tcPr>
            <w:tcW w:w="4540" w:type="dxa"/>
            <w:vAlign w:val="center"/>
          </w:tcPr>
          <w:p w14:paraId="1FAF50D0" w14:textId="77777777" w:rsidR="00132C6E" w:rsidRPr="004E31D6" w:rsidRDefault="00132C6E" w:rsidP="00132C6E">
            <w:pPr>
              <w:jc w:val="center"/>
              <w:rPr>
                <w:rFonts w:eastAsia="Times New Roman"/>
                <w:bCs/>
              </w:rPr>
            </w:pPr>
            <w:r w:rsidRPr="00861CD5">
              <w:t xml:space="preserve">Крупнокусковые  </w:t>
            </w:r>
            <w:r>
              <w:t xml:space="preserve">48 ч, Кости12ч , </w:t>
            </w:r>
            <w:r w:rsidRPr="00861CD5">
              <w:t>Суповые наборы</w:t>
            </w:r>
            <w:r>
              <w:t xml:space="preserve"> 12ч, Панированные  24ч, </w:t>
            </w:r>
            <w:r w:rsidRPr="00861CD5">
              <w:t xml:space="preserve">Из котлетной массы </w:t>
            </w:r>
            <w:r>
              <w:t xml:space="preserve">18ч </w:t>
            </w:r>
          </w:p>
        </w:tc>
      </w:tr>
      <w:tr w:rsidR="00132C6E" w:rsidRPr="002425F6" w14:paraId="5F89D1BC" w14:textId="77777777" w:rsidTr="0039174E">
        <w:tc>
          <w:tcPr>
            <w:tcW w:w="562" w:type="dxa"/>
            <w:vAlign w:val="center"/>
          </w:tcPr>
          <w:p w14:paraId="7BE52344" w14:textId="77777777" w:rsidR="00132C6E" w:rsidRPr="00A816E3" w:rsidRDefault="00132C6E" w:rsidP="00132C6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086ECDA" w14:textId="77777777" w:rsidR="00132C6E" w:rsidRDefault="00132C6E" w:rsidP="00132C6E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 xml:space="preserve">Решите </w:t>
            </w:r>
            <w:proofErr w:type="spellStart"/>
            <w:r w:rsidRPr="00DF20E3">
              <w:rPr>
                <w:i/>
                <w:iCs/>
              </w:rPr>
              <w:t>задачу:</w:t>
            </w:r>
            <w:r>
              <w:t>Определите</w:t>
            </w:r>
            <w:proofErr w:type="spellEnd"/>
            <w:r>
              <w:t xml:space="preserve"> разницу в количестве отходов в сентябре (20%) и марте </w:t>
            </w:r>
            <w:r>
              <w:lastRenderedPageBreak/>
              <w:t xml:space="preserve">(40%) при холодной обработке 120 </w:t>
            </w:r>
            <w:proofErr w:type="spellStart"/>
            <w:r>
              <w:t>кr</w:t>
            </w:r>
            <w:proofErr w:type="spellEnd"/>
            <w:r>
              <w:t xml:space="preserve"> картофеля.</w:t>
            </w:r>
          </w:p>
        </w:tc>
        <w:tc>
          <w:tcPr>
            <w:tcW w:w="4540" w:type="dxa"/>
            <w:vAlign w:val="center"/>
          </w:tcPr>
          <w:p w14:paraId="7339387D" w14:textId="77777777" w:rsidR="00132C6E" w:rsidRDefault="00132C6E" w:rsidP="00132C6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120*20%/100=2,4 кг</w:t>
            </w:r>
          </w:p>
          <w:p w14:paraId="753916AE" w14:textId="77777777" w:rsidR="00132C6E" w:rsidRDefault="00132C6E" w:rsidP="00132C6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120*40%/100=4,8 кг</w:t>
            </w:r>
          </w:p>
          <w:p w14:paraId="2A281A68" w14:textId="77777777" w:rsidR="00132C6E" w:rsidRDefault="00132C6E" w:rsidP="00132C6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4,8-2,4=2,2 кг</w:t>
            </w:r>
          </w:p>
        </w:tc>
      </w:tr>
      <w:tr w:rsidR="00132C6E" w:rsidRPr="002425F6" w14:paraId="07DA2048" w14:textId="77777777" w:rsidTr="0039174E">
        <w:tc>
          <w:tcPr>
            <w:tcW w:w="562" w:type="dxa"/>
            <w:vAlign w:val="center"/>
          </w:tcPr>
          <w:p w14:paraId="453FFDDA" w14:textId="77777777" w:rsidR="00132C6E" w:rsidRPr="0039174E" w:rsidRDefault="00132C6E" w:rsidP="00132C6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42FA64E5" w14:textId="77777777" w:rsidR="00132C6E" w:rsidRDefault="00132C6E" w:rsidP="00132C6E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 xml:space="preserve">Решите </w:t>
            </w:r>
            <w:proofErr w:type="spellStart"/>
            <w:r w:rsidRPr="00DF20E3">
              <w:rPr>
                <w:i/>
                <w:iCs/>
              </w:rPr>
              <w:t>задачу:</w:t>
            </w:r>
            <w:r>
              <w:t>Определите</w:t>
            </w:r>
            <w:proofErr w:type="spellEnd"/>
            <w:r>
              <w:t xml:space="preserve"> количество отходов и потерь при холодной обработке 250 кг говядины I категории (% отх</w:t>
            </w:r>
            <w:r w:rsidR="00AD5F02">
              <w:t xml:space="preserve">одов </w:t>
            </w:r>
            <w:r>
              <w:t>=</w:t>
            </w:r>
            <w:r w:rsidR="00AD5F02">
              <w:t xml:space="preserve"> </w:t>
            </w:r>
            <w:r>
              <w:t>26,4%).</w:t>
            </w:r>
          </w:p>
        </w:tc>
        <w:tc>
          <w:tcPr>
            <w:tcW w:w="4540" w:type="dxa"/>
            <w:vAlign w:val="center"/>
          </w:tcPr>
          <w:p w14:paraId="1AFD70B9" w14:textId="77777777" w:rsidR="00132C6E" w:rsidRDefault="00132C6E" w:rsidP="00132C6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250*26,4/100=6,6 кг</w:t>
            </w:r>
          </w:p>
        </w:tc>
      </w:tr>
      <w:tr w:rsidR="00132C6E" w:rsidRPr="002425F6" w14:paraId="5E788447" w14:textId="77777777" w:rsidTr="0039174E">
        <w:tc>
          <w:tcPr>
            <w:tcW w:w="562" w:type="dxa"/>
            <w:vAlign w:val="center"/>
          </w:tcPr>
          <w:p w14:paraId="5615310A" w14:textId="77777777" w:rsidR="00132C6E" w:rsidRPr="00A816E3" w:rsidRDefault="00132C6E" w:rsidP="00132C6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6072008" w14:textId="77777777" w:rsidR="00132C6E" w:rsidRDefault="00132C6E" w:rsidP="00AD5F02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 xml:space="preserve">Решите </w:t>
            </w:r>
            <w:proofErr w:type="spellStart"/>
            <w:r w:rsidRPr="00DF20E3">
              <w:rPr>
                <w:i/>
                <w:iCs/>
              </w:rPr>
              <w:t>задачу:</w:t>
            </w:r>
            <w:r>
              <w:t>Определите</w:t>
            </w:r>
            <w:proofErr w:type="spellEnd"/>
            <w:r>
              <w:t xml:space="preserve"> количество отходов, полученных при обработке на чистое филе 45</w:t>
            </w:r>
            <w:r w:rsidR="00AD5F02">
              <w:t xml:space="preserve"> </w:t>
            </w:r>
            <w:r>
              <w:t>кг судака неразделанного, если процент отход</w:t>
            </w:r>
            <w:r w:rsidR="00AD5F02">
              <w:t>ов</w:t>
            </w:r>
            <w:r>
              <w:t xml:space="preserve"> составляет 51%.</w:t>
            </w:r>
          </w:p>
        </w:tc>
        <w:tc>
          <w:tcPr>
            <w:tcW w:w="4540" w:type="dxa"/>
            <w:vAlign w:val="center"/>
          </w:tcPr>
          <w:p w14:paraId="5A648CC0" w14:textId="77777777" w:rsidR="00132C6E" w:rsidRDefault="00132C6E" w:rsidP="00132C6E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45*51%/100=23кг</w:t>
            </w:r>
          </w:p>
        </w:tc>
      </w:tr>
      <w:tr w:rsidR="00132C6E" w:rsidRPr="002425F6" w14:paraId="73A194F1" w14:textId="77777777" w:rsidTr="0039174E">
        <w:tc>
          <w:tcPr>
            <w:tcW w:w="562" w:type="dxa"/>
            <w:vAlign w:val="center"/>
          </w:tcPr>
          <w:p w14:paraId="50779286" w14:textId="77777777" w:rsidR="00132C6E" w:rsidRPr="00A816E3" w:rsidRDefault="00132C6E" w:rsidP="00132C6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63D0CC1" w14:textId="77777777" w:rsidR="00132C6E" w:rsidRDefault="00132C6E" w:rsidP="00132C6E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>Решите задачу:</w:t>
            </w:r>
            <w:r>
              <w:rPr>
                <w:i/>
                <w:iCs/>
              </w:rPr>
              <w:t xml:space="preserve"> </w:t>
            </w:r>
            <w:r>
              <w:t xml:space="preserve">Найти массу отходов при обработке 100 кг гусей, </w:t>
            </w:r>
            <w:proofErr w:type="spellStart"/>
            <w:r>
              <w:t>полупотрошенных</w:t>
            </w:r>
            <w:proofErr w:type="spellEnd"/>
            <w:r>
              <w:t xml:space="preserve"> 1 </w:t>
            </w:r>
            <w:r w:rsidRPr="00A816E3">
              <w:rPr>
                <w:spacing w:val="-2"/>
              </w:rPr>
              <w:t>категории</w:t>
            </w:r>
            <w:r>
              <w:rPr>
                <w:spacing w:val="-2"/>
              </w:rPr>
              <w:t>, если % отх</w:t>
            </w:r>
            <w:r w:rsidR="00AD5F02">
              <w:rPr>
                <w:spacing w:val="-2"/>
              </w:rPr>
              <w:t xml:space="preserve">одов </w:t>
            </w:r>
            <w:r>
              <w:rPr>
                <w:spacing w:val="-2"/>
              </w:rPr>
              <w:t>=</w:t>
            </w:r>
            <w:r w:rsidR="00AD5F02">
              <w:rPr>
                <w:spacing w:val="-2"/>
              </w:rPr>
              <w:t xml:space="preserve"> </w:t>
            </w:r>
            <w:r>
              <w:rPr>
                <w:spacing w:val="-2"/>
              </w:rPr>
              <w:t>30%</w:t>
            </w:r>
            <w:r w:rsidR="00AD5F02">
              <w:rPr>
                <w:spacing w:val="-2"/>
              </w:rPr>
              <w:t>.</w:t>
            </w:r>
          </w:p>
        </w:tc>
        <w:tc>
          <w:tcPr>
            <w:tcW w:w="4540" w:type="dxa"/>
            <w:vAlign w:val="center"/>
          </w:tcPr>
          <w:p w14:paraId="3F1EF512" w14:textId="77777777" w:rsidR="00132C6E" w:rsidRDefault="00132C6E" w:rsidP="00132C6E">
            <w:pPr>
              <w:pStyle w:val="12"/>
              <w:ind w:left="720"/>
              <w:jc w:val="both"/>
              <w:rPr>
                <w:bCs/>
              </w:rPr>
            </w:pPr>
            <w:r>
              <w:rPr>
                <w:bCs/>
              </w:rPr>
              <w:t>100*30%/100=30кг</w:t>
            </w:r>
          </w:p>
          <w:p w14:paraId="21AC8CC8" w14:textId="77777777" w:rsidR="00132C6E" w:rsidRDefault="00132C6E" w:rsidP="00132C6E">
            <w:pPr>
              <w:pStyle w:val="12"/>
              <w:ind w:left="720"/>
              <w:jc w:val="both"/>
              <w:rPr>
                <w:bCs/>
              </w:rPr>
            </w:pPr>
          </w:p>
        </w:tc>
      </w:tr>
    </w:tbl>
    <w:p w14:paraId="18DBDBE9" w14:textId="77777777" w:rsidR="00B946CF" w:rsidRDefault="00B946CF" w:rsidP="0039174E">
      <w:pPr>
        <w:jc w:val="center"/>
        <w:rPr>
          <w:rFonts w:eastAsia="Times New Roman"/>
        </w:rPr>
      </w:pPr>
    </w:p>
    <w:p w14:paraId="459044F3" w14:textId="77777777"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4AB1E6CF" w14:textId="77777777" w:rsidR="00693079" w:rsidRPr="005359AF" w:rsidRDefault="00BC029C" w:rsidP="00693079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ПК </w:t>
      </w:r>
      <w:r w:rsidR="00C82018">
        <w:rPr>
          <w:rFonts w:eastAsia="Times New Roman"/>
          <w:b/>
        </w:rPr>
        <w:t>2</w:t>
      </w:r>
      <w:r>
        <w:rPr>
          <w:rFonts w:eastAsia="Times New Roman"/>
          <w:b/>
        </w:rPr>
        <w:t xml:space="preserve">.2. </w:t>
      </w:r>
      <w:r w:rsidR="00693079" w:rsidRPr="005359AF">
        <w:rPr>
          <w:b/>
          <w:lang w:eastAsia="en-US"/>
        </w:rPr>
        <w:t>О</w:t>
      </w:r>
      <w:r w:rsidR="00693079" w:rsidRPr="005359AF">
        <w:rPr>
          <w:b/>
        </w:rPr>
        <w:t>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</w:r>
    </w:p>
    <w:p w14:paraId="25F06672" w14:textId="77777777" w:rsidR="00420002" w:rsidRPr="00BC029C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24725164" w14:textId="77777777" w:rsidTr="00BB5E67">
        <w:tc>
          <w:tcPr>
            <w:tcW w:w="562" w:type="dxa"/>
            <w:vAlign w:val="center"/>
          </w:tcPr>
          <w:p w14:paraId="1296F5B0" w14:textId="77777777"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445C2559" w14:textId="77777777"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1E119AF4" w14:textId="77777777"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693079" w:rsidRPr="002425F6" w14:paraId="51592BE7" w14:textId="77777777" w:rsidTr="00BB5E67">
        <w:tc>
          <w:tcPr>
            <w:tcW w:w="562" w:type="dxa"/>
            <w:vAlign w:val="center"/>
          </w:tcPr>
          <w:p w14:paraId="50A93F7F" w14:textId="77777777" w:rsidR="00693079" w:rsidRPr="0039174E" w:rsidRDefault="00693079" w:rsidP="00693079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7F5C0A2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79EBC3FD" w14:textId="77777777" w:rsidR="00693079" w:rsidRPr="00CA7A85" w:rsidRDefault="00693079" w:rsidP="00693079">
            <w:pPr>
              <w:jc w:val="both"/>
              <w:rPr>
                <w:rFonts w:eastAsia="Times New Roman"/>
                <w:bCs/>
              </w:rPr>
            </w:pPr>
            <w:r w:rsidRPr="00CA7A85">
              <w:rPr>
                <w:bCs/>
              </w:rPr>
              <w:t>Горячие супы приготавливают в отделении горячего цеха</w:t>
            </w:r>
          </w:p>
          <w:p w14:paraId="64CAC981" w14:textId="77777777" w:rsidR="00693079" w:rsidRPr="00D435E0" w:rsidRDefault="00693079" w:rsidP="00693079">
            <w:pPr>
              <w:jc w:val="both"/>
            </w:pPr>
            <w:r w:rsidRPr="00D435E0">
              <w:rPr>
                <w:rFonts w:eastAsia="Times New Roman"/>
              </w:rPr>
              <w:t xml:space="preserve">1) </w:t>
            </w:r>
            <w:r w:rsidRPr="00D435E0">
              <w:t>холодном</w:t>
            </w:r>
          </w:p>
          <w:p w14:paraId="52A138CC" w14:textId="77777777" w:rsidR="00693079" w:rsidRPr="00D435E0" w:rsidRDefault="00693079" w:rsidP="00693079">
            <w:pPr>
              <w:jc w:val="both"/>
            </w:pPr>
            <w:r w:rsidRPr="00D435E0">
              <w:t xml:space="preserve">2)суповом </w:t>
            </w:r>
          </w:p>
          <w:p w14:paraId="0E0CC946" w14:textId="77777777" w:rsidR="00693079" w:rsidRPr="009772F9" w:rsidRDefault="00693079" w:rsidP="006D3465">
            <w:pPr>
              <w:jc w:val="both"/>
              <w:rPr>
                <w:rFonts w:eastAsia="Times New Roman"/>
              </w:rPr>
            </w:pPr>
            <w:r w:rsidRPr="00D435E0">
              <w:t>3) соусном</w:t>
            </w:r>
          </w:p>
        </w:tc>
        <w:tc>
          <w:tcPr>
            <w:tcW w:w="4540" w:type="dxa"/>
            <w:vAlign w:val="center"/>
          </w:tcPr>
          <w:p w14:paraId="1B9229C5" w14:textId="77777777" w:rsidR="00693079" w:rsidRPr="002425F6" w:rsidRDefault="00693079" w:rsidP="0069307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693079" w:rsidRPr="002425F6" w14:paraId="18AB6BD5" w14:textId="77777777" w:rsidTr="00BB5E67">
        <w:tc>
          <w:tcPr>
            <w:tcW w:w="562" w:type="dxa"/>
            <w:vAlign w:val="center"/>
          </w:tcPr>
          <w:p w14:paraId="64F625BE" w14:textId="77777777" w:rsidR="00693079" w:rsidRPr="0039174E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212C848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359A5F54" w14:textId="77777777" w:rsidR="00693079" w:rsidRDefault="00CA7A85" w:rsidP="00CA7A85">
            <w:pPr>
              <w:rPr>
                <w:spacing w:val="-2"/>
              </w:rPr>
            </w:pPr>
            <w:r>
              <w:t>Что делают с продуктами, чтобы получить супы-пюре</w:t>
            </w:r>
            <w:r w:rsidR="00AD5F02">
              <w:t xml:space="preserve"> </w:t>
            </w:r>
            <w:r>
              <w:t xml:space="preserve">однородной нежной </w:t>
            </w:r>
            <w:r>
              <w:rPr>
                <w:spacing w:val="-2"/>
              </w:rPr>
              <w:t>консистенции?</w:t>
            </w:r>
          </w:p>
          <w:p w14:paraId="7E47E5F0" w14:textId="77777777" w:rsidR="00CA7A85" w:rsidRDefault="00CA7A85" w:rsidP="00CA7A85">
            <w:r>
              <w:t xml:space="preserve">а) протирают; </w:t>
            </w:r>
          </w:p>
          <w:p w14:paraId="274D32E2" w14:textId="77777777" w:rsidR="00CA7A85" w:rsidRDefault="00CA7A85" w:rsidP="00CA7A85">
            <w:r>
              <w:t>б) сильно разваривают;</w:t>
            </w:r>
          </w:p>
          <w:p w14:paraId="57A5C3F8" w14:textId="77777777" w:rsidR="00CA7A85" w:rsidRPr="002425F6" w:rsidRDefault="00CA7A85" w:rsidP="00CA7A85">
            <w:pPr>
              <w:rPr>
                <w:rFonts w:eastAsia="Times New Roman"/>
                <w:bCs/>
              </w:rPr>
            </w:pPr>
            <w:r>
              <w:t xml:space="preserve"> в) припускают мелко нарезанными</w:t>
            </w:r>
          </w:p>
        </w:tc>
        <w:tc>
          <w:tcPr>
            <w:tcW w:w="4540" w:type="dxa"/>
            <w:vAlign w:val="center"/>
          </w:tcPr>
          <w:p w14:paraId="0D5BDFF5" w14:textId="77777777" w:rsidR="00693079" w:rsidRPr="002425F6" w:rsidRDefault="00CA7A85" w:rsidP="0069307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693079" w:rsidRPr="002425F6" w14:paraId="65E3ED95" w14:textId="77777777" w:rsidTr="00BB5E67">
        <w:tc>
          <w:tcPr>
            <w:tcW w:w="562" w:type="dxa"/>
            <w:vAlign w:val="center"/>
          </w:tcPr>
          <w:p w14:paraId="03549C34" w14:textId="77777777" w:rsidR="00693079" w:rsidRPr="0039174E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FF937DA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76E0928A" w14:textId="77777777" w:rsidR="00693079" w:rsidRPr="00CA7A85" w:rsidRDefault="00693079" w:rsidP="00693079">
            <w:pPr>
              <w:shd w:val="clear" w:color="auto" w:fill="FFFFFF"/>
              <w:jc w:val="both"/>
              <w:rPr>
                <w:rFonts w:ascii="Calibri" w:eastAsia="Times New Roman" w:hAnsi="Calibri" w:cs="Calibri"/>
                <w:bCs/>
                <w:color w:val="000000"/>
              </w:rPr>
            </w:pPr>
            <w:r w:rsidRPr="00CA7A85">
              <w:rPr>
                <w:rFonts w:eastAsia="Times New Roman"/>
                <w:bCs/>
                <w:color w:val="000000"/>
              </w:rPr>
              <w:t>Для борщей флотского и сибирского белокочанную капусту нарезают</w:t>
            </w:r>
          </w:p>
          <w:p w14:paraId="2062C201" w14:textId="77777777" w:rsidR="00693079" w:rsidRPr="00D435E0" w:rsidRDefault="00693079" w:rsidP="00693079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 xml:space="preserve">1) соломкой             </w:t>
            </w:r>
          </w:p>
          <w:p w14:paraId="07B95C3C" w14:textId="77777777" w:rsidR="00693079" w:rsidRPr="00D435E0" w:rsidRDefault="00693079" w:rsidP="00693079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2) шашками              </w:t>
            </w:r>
          </w:p>
          <w:p w14:paraId="6D14224A" w14:textId="77777777" w:rsidR="00693079" w:rsidRPr="009772F9" w:rsidRDefault="00693079" w:rsidP="009772F9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3) дольками</w:t>
            </w:r>
          </w:p>
        </w:tc>
        <w:tc>
          <w:tcPr>
            <w:tcW w:w="4540" w:type="dxa"/>
            <w:vAlign w:val="center"/>
          </w:tcPr>
          <w:p w14:paraId="38746F70" w14:textId="77777777" w:rsidR="00693079" w:rsidRPr="002425F6" w:rsidRDefault="00693079" w:rsidP="0069307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693079" w:rsidRPr="002425F6" w14:paraId="407032AA" w14:textId="77777777" w:rsidTr="00BB5E67">
        <w:tc>
          <w:tcPr>
            <w:tcW w:w="562" w:type="dxa"/>
            <w:vAlign w:val="center"/>
          </w:tcPr>
          <w:p w14:paraId="741E5B6C" w14:textId="77777777" w:rsidR="00693079" w:rsidRPr="0039174E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BA62676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01E49D2" w14:textId="77777777" w:rsidR="00693079" w:rsidRDefault="00CA7A85" w:rsidP="00693079">
            <w:pPr>
              <w:jc w:val="both"/>
              <w:rPr>
                <w:spacing w:val="-2"/>
              </w:rPr>
            </w:pPr>
            <w:r>
              <w:t>Какая</w:t>
            </w:r>
            <w:r w:rsidR="00564D6F">
              <w:t xml:space="preserve"> </w:t>
            </w:r>
            <w:r>
              <w:t>жидкая</w:t>
            </w:r>
            <w:r w:rsidR="00564D6F">
              <w:t xml:space="preserve"> </w:t>
            </w:r>
            <w:r>
              <w:t>основа</w:t>
            </w:r>
            <w:r w:rsidR="00564D6F">
              <w:t xml:space="preserve"> </w:t>
            </w:r>
            <w:r>
              <w:t>у</w:t>
            </w:r>
            <w:r w:rsidR="00564D6F">
              <w:t xml:space="preserve"> </w:t>
            </w:r>
            <w:r>
              <w:t xml:space="preserve">борща </w:t>
            </w:r>
            <w:r>
              <w:rPr>
                <w:spacing w:val="-2"/>
              </w:rPr>
              <w:t>холодного?</w:t>
            </w:r>
          </w:p>
          <w:p w14:paraId="6502C5AB" w14:textId="77777777" w:rsidR="00CA7A85" w:rsidRDefault="00CA7A85" w:rsidP="00693079">
            <w:pPr>
              <w:jc w:val="both"/>
              <w:rPr>
                <w:spacing w:val="46"/>
              </w:rPr>
            </w:pPr>
            <w:r>
              <w:t>а)</w:t>
            </w:r>
            <w:r w:rsidR="009772F9">
              <w:t xml:space="preserve"> </w:t>
            </w:r>
            <w:r>
              <w:t>квас;</w:t>
            </w:r>
          </w:p>
          <w:p w14:paraId="36661CCB" w14:textId="77777777" w:rsidR="00CA7A85" w:rsidRDefault="00CA7A85" w:rsidP="00693079">
            <w:pPr>
              <w:jc w:val="both"/>
              <w:rPr>
                <w:spacing w:val="50"/>
              </w:rPr>
            </w:pPr>
            <w:r>
              <w:t>б)</w:t>
            </w:r>
            <w:r w:rsidR="009772F9">
              <w:t xml:space="preserve"> </w:t>
            </w:r>
            <w:r>
              <w:t>бульон;</w:t>
            </w:r>
          </w:p>
          <w:p w14:paraId="066B7243" w14:textId="77777777" w:rsidR="00CA7A85" w:rsidRDefault="00CA7A85" w:rsidP="00693079">
            <w:pPr>
              <w:jc w:val="both"/>
              <w:rPr>
                <w:rFonts w:eastAsia="Times New Roman"/>
                <w:b/>
              </w:rPr>
            </w:pPr>
            <w:r>
              <w:lastRenderedPageBreak/>
              <w:t>в)</w:t>
            </w:r>
            <w:r w:rsidR="009772F9">
              <w:t xml:space="preserve"> </w:t>
            </w:r>
            <w:r>
              <w:t>свекольный</w:t>
            </w:r>
            <w:r w:rsidR="009772F9">
              <w:t xml:space="preserve"> </w:t>
            </w:r>
            <w:r>
              <w:rPr>
                <w:spacing w:val="-4"/>
              </w:rPr>
              <w:t>отвар</w:t>
            </w:r>
          </w:p>
        </w:tc>
        <w:tc>
          <w:tcPr>
            <w:tcW w:w="4540" w:type="dxa"/>
            <w:vAlign w:val="center"/>
          </w:tcPr>
          <w:p w14:paraId="630B3800" w14:textId="77777777" w:rsidR="00693079" w:rsidRDefault="00CA7A85" w:rsidP="0069307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Б </w:t>
            </w:r>
          </w:p>
        </w:tc>
      </w:tr>
      <w:tr w:rsidR="00693079" w:rsidRPr="002425F6" w14:paraId="75ADAE2C" w14:textId="77777777" w:rsidTr="00BB5E67">
        <w:tc>
          <w:tcPr>
            <w:tcW w:w="562" w:type="dxa"/>
            <w:vAlign w:val="center"/>
          </w:tcPr>
          <w:p w14:paraId="2B54755B" w14:textId="77777777" w:rsidR="00693079" w:rsidRPr="0039174E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226F67A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BCA9F09" w14:textId="77777777" w:rsidR="00693079" w:rsidRPr="00CA7A85" w:rsidRDefault="00CA7A85" w:rsidP="00693079">
            <w:pPr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="00693079" w:rsidRPr="00CA7A85">
              <w:rPr>
                <w:bCs/>
              </w:rPr>
              <w:t xml:space="preserve">уп, который </w:t>
            </w:r>
            <w:r>
              <w:rPr>
                <w:bCs/>
              </w:rPr>
              <w:t>не относятся к заправочным:</w:t>
            </w:r>
          </w:p>
          <w:p w14:paraId="7743C148" w14:textId="77777777" w:rsidR="00693079" w:rsidRPr="00D435E0" w:rsidRDefault="00693079" w:rsidP="00693079">
            <w:pPr>
              <w:jc w:val="both"/>
            </w:pPr>
            <w:r w:rsidRPr="00D435E0">
              <w:t>1) щи зеленые</w:t>
            </w:r>
          </w:p>
          <w:p w14:paraId="7D5ADD04" w14:textId="77777777" w:rsidR="00693079" w:rsidRPr="00D435E0" w:rsidRDefault="00693079" w:rsidP="00693079">
            <w:pPr>
              <w:jc w:val="both"/>
            </w:pPr>
            <w:r w:rsidRPr="00D435E0">
              <w:t xml:space="preserve">2) бульон с гренками </w:t>
            </w:r>
          </w:p>
          <w:p w14:paraId="21DDD805" w14:textId="77777777" w:rsidR="00693079" w:rsidRPr="009772F9" w:rsidRDefault="00693079" w:rsidP="00CA7A85">
            <w:pPr>
              <w:jc w:val="both"/>
            </w:pPr>
            <w:r w:rsidRPr="00D435E0">
              <w:t xml:space="preserve">3) борщ флотский </w:t>
            </w:r>
          </w:p>
        </w:tc>
        <w:tc>
          <w:tcPr>
            <w:tcW w:w="4540" w:type="dxa"/>
            <w:vAlign w:val="center"/>
          </w:tcPr>
          <w:p w14:paraId="56B4EB24" w14:textId="77777777" w:rsidR="00693079" w:rsidRDefault="00693079" w:rsidP="0069307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693079" w:rsidRPr="002425F6" w14:paraId="596C3E34" w14:textId="77777777" w:rsidTr="00BB5E67">
        <w:tc>
          <w:tcPr>
            <w:tcW w:w="562" w:type="dxa"/>
            <w:vAlign w:val="center"/>
          </w:tcPr>
          <w:p w14:paraId="22FFD5FB" w14:textId="77777777" w:rsidR="00693079" w:rsidRPr="0039174E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BC0CBBC" w14:textId="77777777" w:rsidR="00CA7A85" w:rsidRPr="0037137C" w:rsidRDefault="00CA7A85" w:rsidP="00CA7A85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263"/>
              <w:gridCol w:w="6804"/>
            </w:tblGrid>
            <w:tr w:rsidR="00CA7A85" w:rsidRPr="00C46D62" w14:paraId="557E61B6" w14:textId="77777777" w:rsidTr="00132C6E">
              <w:trPr>
                <w:trHeight w:val="1981"/>
              </w:trPr>
              <w:tc>
                <w:tcPr>
                  <w:tcW w:w="2263" w:type="dxa"/>
                </w:tcPr>
                <w:p w14:paraId="3E54C510" w14:textId="77777777" w:rsidR="00CA7A85" w:rsidRPr="00CA7A85" w:rsidRDefault="00CA7A85" w:rsidP="00CA7A85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CA7A85">
                    <w:rPr>
                      <w:rFonts w:eastAsia="Times New Roman"/>
                      <w:bCs/>
                    </w:rPr>
                    <w:t>1. мясной</w:t>
                  </w:r>
                </w:p>
                <w:p w14:paraId="5518C184" w14:textId="77777777" w:rsidR="00CA7A85" w:rsidRPr="00CA7A85" w:rsidRDefault="00CA7A85" w:rsidP="00CA7A85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CA7A85">
                    <w:rPr>
                      <w:rFonts w:eastAsia="Times New Roman"/>
                      <w:bCs/>
                    </w:rPr>
                    <w:t>2. борщок</w:t>
                  </w:r>
                </w:p>
                <w:p w14:paraId="31C4C277" w14:textId="77777777" w:rsidR="00CA7A85" w:rsidRPr="00CA7A85" w:rsidRDefault="00CA7A85" w:rsidP="00CA7A85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CA7A85">
                    <w:rPr>
                      <w:rFonts w:eastAsia="Times New Roman"/>
                      <w:bCs/>
                    </w:rPr>
                    <w:t>3. из птицы</w:t>
                  </w:r>
                </w:p>
                <w:p w14:paraId="64651D14" w14:textId="77777777" w:rsidR="00CA7A85" w:rsidRPr="00C46D62" w:rsidRDefault="00CA7A85" w:rsidP="00CA7A8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6804" w:type="dxa"/>
                </w:tcPr>
                <w:p w14:paraId="16197DE8" w14:textId="77777777" w:rsidR="00CA7A85" w:rsidRPr="00C46D62" w:rsidRDefault="00CA7A85" w:rsidP="00CA7A85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пирожки из дрожжевого и слоеного теста, лапша домашняя; вермишель; рис; яйцо «в мешочек», омлет, пельмени, отварные овощи</w:t>
                  </w:r>
                </w:p>
                <w:p w14:paraId="6AFFE780" w14:textId="77777777" w:rsidR="00CA7A85" w:rsidRPr="00C46D62" w:rsidRDefault="00CA7A85" w:rsidP="00CA7A8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 xml:space="preserve">кулебяка, кусок птицы, клецки из </w:t>
                  </w:r>
                  <w:proofErr w:type="spellStart"/>
                  <w:r>
                    <w:rPr>
                      <w:rFonts w:eastAsia="Times New Roman"/>
                    </w:rPr>
                    <w:t>кнельной</w:t>
                  </w:r>
                  <w:proofErr w:type="spellEnd"/>
                  <w:r>
                    <w:rPr>
                      <w:rFonts w:eastAsia="Times New Roman"/>
                    </w:rPr>
                    <w:t xml:space="preserve"> массы, клецки из манной или пшеничной крупы, лапша, вермишель, рис, омлет </w:t>
                  </w:r>
                </w:p>
                <w:p w14:paraId="7660F882" w14:textId="77777777" w:rsidR="00CA7A85" w:rsidRPr="00C46D62" w:rsidRDefault="00CA7A85" w:rsidP="00CA7A8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острые гренки</w:t>
                  </w:r>
                </w:p>
                <w:p w14:paraId="012A795C" w14:textId="77777777" w:rsidR="00CA7A85" w:rsidRPr="00C46D62" w:rsidRDefault="00CA7A85" w:rsidP="00CA7A85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6C777229" w14:textId="77777777" w:rsidR="00693079" w:rsidRPr="0039174E" w:rsidRDefault="00693079" w:rsidP="0069307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3D637B8B" w14:textId="77777777" w:rsidR="00CA7A85" w:rsidRDefault="00CA7A85" w:rsidP="00CA7A8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а</w:t>
            </w:r>
          </w:p>
          <w:p w14:paraId="2C8745A9" w14:textId="77777777" w:rsidR="00CA7A85" w:rsidRPr="004E4822" w:rsidRDefault="00CA7A85" w:rsidP="00CA7A8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2.в</w:t>
            </w:r>
          </w:p>
          <w:p w14:paraId="5C8826C8" w14:textId="77777777" w:rsidR="00CA7A85" w:rsidRPr="00CA7A85" w:rsidRDefault="00CA7A85" w:rsidP="00CA7A8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3.б</w:t>
            </w:r>
          </w:p>
          <w:p w14:paraId="6E449DF2" w14:textId="77777777" w:rsidR="00693079" w:rsidRPr="0039174E" w:rsidRDefault="00693079" w:rsidP="001C3DB8">
            <w:pPr>
              <w:jc w:val="center"/>
              <w:rPr>
                <w:rFonts w:eastAsia="Times New Roman"/>
                <w:bCs/>
              </w:rPr>
            </w:pPr>
          </w:p>
        </w:tc>
      </w:tr>
      <w:tr w:rsidR="00693079" w:rsidRPr="002425F6" w14:paraId="3D4ECCED" w14:textId="77777777" w:rsidTr="00132C6E">
        <w:trPr>
          <w:trHeight w:val="3100"/>
        </w:trPr>
        <w:tc>
          <w:tcPr>
            <w:tcW w:w="562" w:type="dxa"/>
            <w:vAlign w:val="center"/>
          </w:tcPr>
          <w:p w14:paraId="289B434F" w14:textId="77777777" w:rsidR="00693079" w:rsidRPr="004E4822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771EF2F" w14:textId="77777777" w:rsidR="0037137C" w:rsidRPr="0037137C" w:rsidRDefault="0037137C" w:rsidP="0037137C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Style w:val="a3"/>
              <w:tblpPr w:leftFromText="180" w:rightFromText="180" w:vertAnchor="text" w:horzAnchor="margin" w:tblpY="23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972"/>
              <w:gridCol w:w="6095"/>
            </w:tblGrid>
            <w:tr w:rsidR="001B7997" w:rsidRPr="00C46D62" w14:paraId="20C0D654" w14:textId="77777777" w:rsidTr="00132C6E">
              <w:trPr>
                <w:trHeight w:val="2396"/>
              </w:trPr>
              <w:tc>
                <w:tcPr>
                  <w:tcW w:w="2972" w:type="dxa"/>
                </w:tcPr>
                <w:p w14:paraId="18F1D4D7" w14:textId="77777777" w:rsidR="001B7997" w:rsidRPr="001B7997" w:rsidRDefault="001B7997" w:rsidP="001B7997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1B7997">
                    <w:rPr>
                      <w:rFonts w:eastAsia="Times New Roman"/>
                      <w:bCs/>
                    </w:rPr>
                    <w:t xml:space="preserve">1. </w:t>
                  </w:r>
                  <w:r w:rsidRPr="001B7997">
                    <w:rPr>
                      <w:bCs/>
                    </w:rPr>
                    <w:t xml:space="preserve"> Суп-пюре</w:t>
                  </w:r>
                </w:p>
                <w:p w14:paraId="107EEBC3" w14:textId="77777777" w:rsidR="001B7997" w:rsidRPr="001B7997" w:rsidRDefault="001B7997" w:rsidP="001B7997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1B7997">
                    <w:rPr>
                      <w:rFonts w:eastAsia="Times New Roman"/>
                      <w:bCs/>
                    </w:rPr>
                    <w:t>2. Щи</w:t>
                  </w:r>
                </w:p>
                <w:p w14:paraId="70275F65" w14:textId="77777777" w:rsidR="001B7997" w:rsidRPr="001B7997" w:rsidRDefault="001B7997" w:rsidP="001B7997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1B7997">
                    <w:rPr>
                      <w:rFonts w:eastAsia="Times New Roman"/>
                      <w:bCs/>
                    </w:rPr>
                    <w:t xml:space="preserve">3. </w:t>
                  </w:r>
                  <w:r w:rsidRPr="001B7997">
                    <w:rPr>
                      <w:bCs/>
                    </w:rPr>
                    <w:t>Рассольник</w:t>
                  </w:r>
                </w:p>
                <w:p w14:paraId="31839171" w14:textId="77777777" w:rsidR="001B7997" w:rsidRPr="00586722" w:rsidRDefault="001B7997" w:rsidP="001B799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6095" w:type="dxa"/>
                </w:tcPr>
                <w:p w14:paraId="1F6F5752" w14:textId="77777777" w:rsidR="001B7997" w:rsidRPr="00C46D62" w:rsidRDefault="001C3DB8" w:rsidP="00564D6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</w:t>
                  </w:r>
                  <w:r w:rsidR="001B7997" w:rsidRPr="00C46D62">
                    <w:rPr>
                      <w:rFonts w:eastAsia="Times New Roman"/>
                    </w:rPr>
                    <w:t xml:space="preserve">) </w:t>
                  </w:r>
                  <w:r w:rsidR="001B7997">
                    <w:t>обязательной составной частью являются соленые огурцы, огуречный рассол и белые коренья</w:t>
                  </w:r>
                </w:p>
                <w:p w14:paraId="0D75B245" w14:textId="77777777" w:rsidR="001B7997" w:rsidRPr="00C46D62" w:rsidRDefault="001C3DB8" w:rsidP="00564D6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1B7997" w:rsidRPr="00C46D62">
                    <w:rPr>
                      <w:rFonts w:eastAsia="Times New Roman"/>
                    </w:rPr>
                    <w:t>)</w:t>
                  </w:r>
                  <w:r w:rsidR="001B7997">
                    <w:t xml:space="preserve"> эти супы обладают высокой пищевой ценностью, легко усваиваются организмом, широко применяются в лечебном и детском питании.</w:t>
                  </w:r>
                </w:p>
                <w:p w14:paraId="7744AD7F" w14:textId="77777777" w:rsidR="001B7997" w:rsidRPr="00C46D62" w:rsidRDefault="001C3DB8" w:rsidP="00564D6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1B7997">
                    <w:t>) приготавливают из белокочанной свежей и квашенной капусты, савойской капусты, щавеля, шпината, иногда молодой крапивы.</w:t>
                  </w:r>
                </w:p>
              </w:tc>
            </w:tr>
          </w:tbl>
          <w:p w14:paraId="20EB0B4A" w14:textId="77777777" w:rsidR="00693079" w:rsidRPr="002425F6" w:rsidRDefault="00693079" w:rsidP="0069307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41CE741" w14:textId="77777777" w:rsidR="001B7997" w:rsidRDefault="001C3DB8" w:rsidP="001B79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б</w:t>
            </w:r>
          </w:p>
          <w:p w14:paraId="13E08C7F" w14:textId="77777777" w:rsidR="001B7997" w:rsidRPr="004E4822" w:rsidRDefault="001B7997" w:rsidP="001B799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2. </w:t>
            </w:r>
            <w:r w:rsidR="001C3DB8">
              <w:rPr>
                <w:rFonts w:eastAsia="Times New Roman"/>
                <w:bCs/>
              </w:rPr>
              <w:t>в</w:t>
            </w:r>
          </w:p>
          <w:p w14:paraId="287A9C8F" w14:textId="77777777" w:rsidR="001B7997" w:rsidRPr="001B7997" w:rsidRDefault="001C3DB8" w:rsidP="001B799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3.а</w:t>
            </w:r>
          </w:p>
          <w:p w14:paraId="02D4EB2D" w14:textId="77777777" w:rsidR="00693079" w:rsidRPr="002425F6" w:rsidRDefault="00693079" w:rsidP="001B7997">
            <w:pPr>
              <w:jc w:val="center"/>
              <w:rPr>
                <w:rFonts w:eastAsia="Times New Roman"/>
                <w:bCs/>
              </w:rPr>
            </w:pPr>
          </w:p>
        </w:tc>
      </w:tr>
      <w:tr w:rsidR="00693079" w:rsidRPr="002425F6" w14:paraId="2AB57389" w14:textId="77777777" w:rsidTr="00BB5E67">
        <w:tc>
          <w:tcPr>
            <w:tcW w:w="562" w:type="dxa"/>
            <w:vAlign w:val="center"/>
          </w:tcPr>
          <w:p w14:paraId="1318870E" w14:textId="77777777" w:rsidR="00693079" w:rsidRPr="0039174E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F01DE3B" w14:textId="77777777" w:rsidR="001B7997" w:rsidRPr="0037137C" w:rsidRDefault="001B7997" w:rsidP="001B7997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AE0F8A" w:rsidRPr="00C46D62" w14:paraId="4451191D" w14:textId="77777777" w:rsidTr="00C072C1">
              <w:trPr>
                <w:trHeight w:val="1420"/>
              </w:trPr>
              <w:tc>
                <w:tcPr>
                  <w:tcW w:w="5100" w:type="dxa"/>
                  <w:vAlign w:val="center"/>
                </w:tcPr>
                <w:p w14:paraId="75B75579" w14:textId="77777777" w:rsidR="00AE0F8A" w:rsidRPr="00AE0F8A" w:rsidRDefault="00AE0F8A" w:rsidP="00AE0F8A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AE0F8A">
                    <w:rPr>
                      <w:rFonts w:eastAsia="Times New Roman"/>
                      <w:bCs/>
                    </w:rPr>
                    <w:t xml:space="preserve">1. </w:t>
                  </w:r>
                  <w:r w:rsidRPr="00AE0F8A">
                    <w:rPr>
                      <w:bCs/>
                    </w:rPr>
                    <w:t xml:space="preserve"> Россия </w:t>
                  </w:r>
                </w:p>
                <w:p w14:paraId="1556ED35" w14:textId="77777777" w:rsidR="00AE0F8A" w:rsidRPr="00AE0F8A" w:rsidRDefault="00AE0F8A" w:rsidP="00AE0F8A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AE0F8A">
                    <w:rPr>
                      <w:rFonts w:eastAsia="Times New Roman"/>
                      <w:bCs/>
                    </w:rPr>
                    <w:t xml:space="preserve">2. </w:t>
                  </w:r>
                  <w:r w:rsidRPr="00AE0F8A">
                    <w:rPr>
                      <w:bCs/>
                    </w:rPr>
                    <w:t>Украина</w:t>
                  </w:r>
                </w:p>
                <w:p w14:paraId="42D6D39C" w14:textId="77777777" w:rsidR="00AE0F8A" w:rsidRPr="001C3DB8" w:rsidRDefault="00AE0F8A" w:rsidP="001C3DB8">
                  <w:pPr>
                    <w:jc w:val="center"/>
                    <w:rPr>
                      <w:bCs/>
                    </w:rPr>
                  </w:pPr>
                  <w:r w:rsidRPr="00AE0F8A">
                    <w:rPr>
                      <w:rFonts w:eastAsia="Times New Roman"/>
                      <w:bCs/>
                    </w:rPr>
                    <w:t xml:space="preserve">3. </w:t>
                  </w:r>
                  <w:r w:rsidRPr="00AE0F8A">
                    <w:rPr>
                      <w:bCs/>
                    </w:rPr>
                    <w:t>Грузия</w:t>
                  </w:r>
                </w:p>
              </w:tc>
              <w:tc>
                <w:tcPr>
                  <w:tcW w:w="3967" w:type="dxa"/>
                  <w:vAlign w:val="center"/>
                </w:tcPr>
                <w:p w14:paraId="4680DAD8" w14:textId="77777777" w:rsidR="00AE0F8A" w:rsidRPr="00C46D62" w:rsidRDefault="00AE0F8A" w:rsidP="00AE0F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</w:t>
                  </w:r>
                  <w:r w:rsidR="001C3DB8">
                    <w:rPr>
                      <w:rFonts w:eastAsia="Times New Roman"/>
                    </w:rPr>
                    <w:t xml:space="preserve"> </w:t>
                  </w:r>
                  <w:r>
                    <w:t>Щи</w:t>
                  </w:r>
                </w:p>
                <w:p w14:paraId="58585BC5" w14:textId="77777777" w:rsidR="00AE0F8A" w:rsidRPr="00C46D62" w:rsidRDefault="00AE0F8A" w:rsidP="00AE0F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Б </w:t>
                  </w:r>
                  <w:r>
                    <w:t>Харчо</w:t>
                  </w:r>
                </w:p>
                <w:p w14:paraId="50C58376" w14:textId="77777777" w:rsidR="00AE0F8A" w:rsidRPr="00C46D62" w:rsidRDefault="00AE0F8A" w:rsidP="001C3D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1C3DB8">
                    <w:rPr>
                      <w:rFonts w:eastAsia="Times New Roman"/>
                    </w:rPr>
                    <w:t xml:space="preserve"> </w:t>
                  </w:r>
                  <w:r>
                    <w:t>Борщ</w:t>
                  </w:r>
                </w:p>
              </w:tc>
            </w:tr>
          </w:tbl>
          <w:p w14:paraId="763D3FCE" w14:textId="77777777" w:rsidR="00693079" w:rsidRPr="002425F6" w:rsidRDefault="00693079" w:rsidP="0069307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6C5AC9C" w14:textId="77777777" w:rsidR="00AE0F8A" w:rsidRPr="00AE0F8A" w:rsidRDefault="00AE0F8A" w:rsidP="00AE0F8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</w:rPr>
              <w:t>а</w:t>
            </w:r>
          </w:p>
          <w:p w14:paraId="087BB05F" w14:textId="77777777" w:rsidR="00AE0F8A" w:rsidRPr="004E4822" w:rsidRDefault="00AE0F8A" w:rsidP="00AE0F8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2. в</w:t>
            </w:r>
          </w:p>
          <w:p w14:paraId="0C29DBDF" w14:textId="77777777" w:rsidR="00AE0F8A" w:rsidRPr="00AE0F8A" w:rsidRDefault="00AE0F8A" w:rsidP="00AE0F8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3.б</w:t>
            </w:r>
          </w:p>
          <w:p w14:paraId="3CE4A5B2" w14:textId="77777777" w:rsidR="00AE0F8A" w:rsidRPr="00AE0F8A" w:rsidRDefault="00AE0F8A" w:rsidP="00AE0F8A">
            <w:pPr>
              <w:pStyle w:val="a8"/>
              <w:ind w:left="1920"/>
              <w:rPr>
                <w:rFonts w:eastAsia="Times New Roman"/>
                <w:bCs/>
              </w:rPr>
            </w:pPr>
          </w:p>
        </w:tc>
      </w:tr>
      <w:tr w:rsidR="00693079" w:rsidRPr="002425F6" w14:paraId="1B555185" w14:textId="77777777" w:rsidTr="001416C5">
        <w:trPr>
          <w:trHeight w:val="1762"/>
        </w:trPr>
        <w:tc>
          <w:tcPr>
            <w:tcW w:w="562" w:type="dxa"/>
            <w:vAlign w:val="center"/>
          </w:tcPr>
          <w:p w14:paraId="0E1E0865" w14:textId="77777777" w:rsidR="00693079" w:rsidRPr="0039174E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34B1F4" w14:textId="77777777" w:rsidR="001B7997" w:rsidRPr="0037137C" w:rsidRDefault="001B7997" w:rsidP="001B7997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964"/>
              <w:gridCol w:w="5103"/>
            </w:tblGrid>
            <w:tr w:rsidR="00AE0F8A" w:rsidRPr="00C46D62" w14:paraId="36182BF1" w14:textId="77777777" w:rsidTr="001416C5">
              <w:trPr>
                <w:trHeight w:val="1126"/>
              </w:trPr>
              <w:tc>
                <w:tcPr>
                  <w:tcW w:w="3964" w:type="dxa"/>
                </w:tcPr>
                <w:p w14:paraId="4D9BBE5F" w14:textId="77777777" w:rsidR="00AE0F8A" w:rsidRPr="00AE0F8A" w:rsidRDefault="00AE0F8A" w:rsidP="00AE0F8A">
                  <w:pPr>
                    <w:rPr>
                      <w:rFonts w:eastAsia="Times New Roman"/>
                      <w:bCs/>
                    </w:rPr>
                  </w:pPr>
                  <w:r w:rsidRPr="00AE0F8A">
                    <w:rPr>
                      <w:rFonts w:eastAsia="Times New Roman"/>
                      <w:bCs/>
                      <w:color w:val="000000"/>
                    </w:rPr>
                    <w:t xml:space="preserve">1)рыбный бульон        </w:t>
                  </w:r>
                </w:p>
                <w:p w14:paraId="6AE32F75" w14:textId="77777777" w:rsidR="00AE0F8A" w:rsidRPr="00AE0F8A" w:rsidRDefault="00AE0F8A" w:rsidP="00AE0F8A">
                  <w:pPr>
                    <w:rPr>
                      <w:rFonts w:eastAsia="Times New Roman"/>
                      <w:bCs/>
                    </w:rPr>
                  </w:pPr>
                  <w:r w:rsidRPr="00AE0F8A">
                    <w:rPr>
                      <w:rFonts w:eastAsia="Times New Roman"/>
                      <w:bCs/>
                    </w:rPr>
                    <w:t>2) костный бульон</w:t>
                  </w:r>
                </w:p>
                <w:p w14:paraId="28A07964" w14:textId="77777777" w:rsidR="00AE0F8A" w:rsidRPr="00AE0F8A" w:rsidRDefault="00AE0F8A" w:rsidP="00AE0F8A">
                  <w:pPr>
                    <w:rPr>
                      <w:rFonts w:eastAsia="Times New Roman"/>
                      <w:bCs/>
                    </w:rPr>
                  </w:pPr>
                  <w:r w:rsidRPr="00AE0F8A">
                    <w:rPr>
                      <w:rFonts w:eastAsia="Times New Roman"/>
                      <w:bCs/>
                      <w:color w:val="000000"/>
                    </w:rPr>
                    <w:t xml:space="preserve">3) мясо-костный бульон                      </w:t>
                  </w:r>
                </w:p>
                <w:p w14:paraId="2F5DBBBC" w14:textId="77777777" w:rsidR="00AE0F8A" w:rsidRPr="00574BF9" w:rsidRDefault="00AE0F8A" w:rsidP="00AE0F8A">
                  <w:pPr>
                    <w:rPr>
                      <w:rFonts w:eastAsia="Times New Roman"/>
                      <w:b/>
                      <w:bCs/>
                    </w:rPr>
                  </w:pPr>
                  <w:r w:rsidRPr="00574BF9">
                    <w:rPr>
                      <w:rFonts w:eastAsia="Times New Roman"/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103" w:type="dxa"/>
                </w:tcPr>
                <w:p w14:paraId="39F7DCEF" w14:textId="77777777" w:rsidR="00AE0F8A" w:rsidRPr="00C46D62" w:rsidRDefault="00AE0F8A" w:rsidP="00564D6F">
                  <w:pPr>
                    <w:rPr>
                      <w:rFonts w:eastAsia="Times New Roman"/>
                    </w:rPr>
                  </w:pPr>
                  <w:proofErr w:type="gramStart"/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>)</w:t>
                  </w:r>
                  <w:r w:rsidR="00564D6F">
                    <w:rPr>
                      <w:rFonts w:eastAsia="Times New Roman"/>
                      <w:color w:val="000000"/>
                    </w:rPr>
                    <w:t>трубчатые</w:t>
                  </w:r>
                  <w:proofErr w:type="gramEnd"/>
                  <w:r w:rsidR="00564D6F">
                    <w:rPr>
                      <w:rFonts w:eastAsia="Times New Roman"/>
                      <w:color w:val="000000"/>
                    </w:rPr>
                    <w:t>, тазовые</w:t>
                  </w:r>
                  <w:r>
                    <w:rPr>
                      <w:rFonts w:eastAsia="Times New Roman"/>
                      <w:color w:val="000000"/>
                    </w:rPr>
                    <w:t>, грудные говяжьи кости</w:t>
                  </w:r>
                </w:p>
                <w:p w14:paraId="74E39B28" w14:textId="77777777" w:rsidR="00AE0F8A" w:rsidRPr="00C46D62" w:rsidRDefault="00AE0F8A" w:rsidP="00564D6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Pr="00C46D62"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кости и мясо</w:t>
                  </w:r>
                </w:p>
                <w:p w14:paraId="5AC441AB" w14:textId="77777777" w:rsidR="00AE0F8A" w:rsidRPr="00C46D62" w:rsidRDefault="00AE0F8A" w:rsidP="00564D6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в)</w:t>
                  </w:r>
                  <w:r>
                    <w:rPr>
                      <w:rFonts w:eastAsia="Times New Roman"/>
                      <w:color w:val="000000"/>
                    </w:rPr>
                    <w:t xml:space="preserve"> рыба и рыбные отходы </w:t>
                  </w:r>
                </w:p>
              </w:tc>
            </w:tr>
          </w:tbl>
          <w:p w14:paraId="585A88D4" w14:textId="77777777" w:rsidR="00693079" w:rsidRPr="004E4822" w:rsidRDefault="00693079" w:rsidP="0069307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24400369" w14:textId="77777777" w:rsidR="00AE0F8A" w:rsidRDefault="00AE0F8A" w:rsidP="00AE0F8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в</w:t>
            </w:r>
          </w:p>
          <w:p w14:paraId="46CF972E" w14:textId="77777777" w:rsidR="00AE0F8A" w:rsidRPr="004E4822" w:rsidRDefault="00AE0F8A" w:rsidP="00AE0F8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2. а</w:t>
            </w:r>
          </w:p>
          <w:p w14:paraId="24E796DB" w14:textId="77777777" w:rsidR="00AE0F8A" w:rsidRPr="004E4822" w:rsidRDefault="00AE0F8A" w:rsidP="00AE0F8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 б</w:t>
            </w:r>
          </w:p>
          <w:p w14:paraId="63930C8C" w14:textId="77777777" w:rsidR="00AE0F8A" w:rsidRPr="002425F6" w:rsidRDefault="00AE0F8A" w:rsidP="00AE0F8A">
            <w:pPr>
              <w:ind w:left="1920"/>
              <w:rPr>
                <w:rFonts w:eastAsia="Times New Roman"/>
                <w:bCs/>
              </w:rPr>
            </w:pPr>
          </w:p>
        </w:tc>
      </w:tr>
      <w:tr w:rsidR="00693079" w:rsidRPr="002425F6" w14:paraId="10CA49A7" w14:textId="77777777" w:rsidTr="00BB5E67">
        <w:tc>
          <w:tcPr>
            <w:tcW w:w="562" w:type="dxa"/>
            <w:vAlign w:val="center"/>
          </w:tcPr>
          <w:p w14:paraId="33251C0E" w14:textId="77777777" w:rsidR="00693079" w:rsidRPr="0039174E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B21C87" w14:textId="77777777" w:rsidR="00AE0F8A" w:rsidRPr="0037137C" w:rsidRDefault="00AE0F8A" w:rsidP="00AE0F8A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AE0F8A" w:rsidRPr="00C46D62" w14:paraId="03E99744" w14:textId="77777777" w:rsidTr="001416C5">
              <w:trPr>
                <w:trHeight w:val="1555"/>
              </w:trPr>
              <w:tc>
                <w:tcPr>
                  <w:tcW w:w="5100" w:type="dxa"/>
                </w:tcPr>
                <w:p w14:paraId="18FD3FE9" w14:textId="77777777" w:rsidR="00AE0F8A" w:rsidRPr="001B7997" w:rsidRDefault="00AE0F8A" w:rsidP="00564D6F">
                  <w:pPr>
                    <w:rPr>
                      <w:rFonts w:eastAsia="Times New Roman"/>
                      <w:bCs/>
                    </w:rPr>
                  </w:pPr>
                  <w:r w:rsidRPr="001B7997">
                    <w:rPr>
                      <w:rFonts w:eastAsia="Times New Roman"/>
                      <w:bCs/>
                    </w:rPr>
                    <w:t>1. борщ зеленый</w:t>
                  </w:r>
                </w:p>
                <w:p w14:paraId="46899174" w14:textId="77777777" w:rsidR="00AE0F8A" w:rsidRPr="001B7997" w:rsidRDefault="00AE0F8A" w:rsidP="00564D6F">
                  <w:pPr>
                    <w:rPr>
                      <w:rFonts w:eastAsia="Times New Roman"/>
                      <w:bCs/>
                    </w:rPr>
                  </w:pPr>
                  <w:r w:rsidRPr="001B7997">
                    <w:rPr>
                      <w:rFonts w:eastAsia="Times New Roman"/>
                      <w:bCs/>
                    </w:rPr>
                    <w:t>2. борщ московский</w:t>
                  </w:r>
                </w:p>
                <w:p w14:paraId="269DF7BE" w14:textId="77777777" w:rsidR="00AE0F8A" w:rsidRPr="001B7997" w:rsidRDefault="00AE0F8A" w:rsidP="00564D6F">
                  <w:pPr>
                    <w:rPr>
                      <w:rFonts w:eastAsia="Times New Roman"/>
                      <w:bCs/>
                    </w:rPr>
                  </w:pPr>
                  <w:r w:rsidRPr="001B7997">
                    <w:rPr>
                      <w:rFonts w:eastAsia="Times New Roman"/>
                      <w:bCs/>
                    </w:rPr>
                    <w:t>3. борщ украинский</w:t>
                  </w:r>
                </w:p>
                <w:p w14:paraId="1535FD62" w14:textId="77777777" w:rsidR="00AE0F8A" w:rsidRPr="00C46D62" w:rsidRDefault="00AE0F8A" w:rsidP="001416C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</w:tcPr>
                <w:p w14:paraId="53464568" w14:textId="77777777" w:rsidR="00AE0F8A" w:rsidRPr="008C0DE5" w:rsidRDefault="00AE0F8A" w:rsidP="00564D6F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8C0DE5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набор мясных продуктов, горячие ватрушки</w:t>
                  </w:r>
                </w:p>
                <w:p w14:paraId="49E19872" w14:textId="77777777" w:rsidR="00AE0F8A" w:rsidRPr="008C0DE5" w:rsidRDefault="00AE0F8A" w:rsidP="00564D6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Pr="008C0DE5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яйцо</w:t>
                  </w:r>
                  <w:r w:rsidRPr="008C0DE5">
                    <w:rPr>
                      <w:rFonts w:eastAsia="Times New Roman"/>
                    </w:rPr>
                    <w:t xml:space="preserve">, </w:t>
                  </w:r>
                  <w:r>
                    <w:rPr>
                      <w:rFonts w:eastAsia="Times New Roman"/>
                    </w:rPr>
                    <w:t>зелень и сметана</w:t>
                  </w:r>
                </w:p>
                <w:p w14:paraId="6EA23C4E" w14:textId="77777777" w:rsidR="00AE0F8A" w:rsidRPr="006F280B" w:rsidRDefault="00AE0F8A" w:rsidP="00564D6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Pr="006F280B">
                    <w:rPr>
                      <w:rFonts w:eastAsia="Times New Roman"/>
                    </w:rPr>
                    <w:t xml:space="preserve">) </w:t>
                  </w:r>
                  <w:r w:rsidR="001416C5">
                    <w:rPr>
                      <w:rFonts w:eastAsia="Times New Roman"/>
                    </w:rPr>
                    <w:t>пампушки с чесночным соусом, сметана, нашинкованная зелень</w:t>
                  </w:r>
                  <w:r>
                    <w:rPr>
                      <w:rFonts w:eastAsia="Times New Roman"/>
                    </w:rPr>
                    <w:t>.</w:t>
                  </w:r>
                </w:p>
                <w:p w14:paraId="60F075F1" w14:textId="77777777" w:rsidR="00AE0F8A" w:rsidRPr="00C46D62" w:rsidRDefault="00AE0F8A" w:rsidP="001416C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335CB0B8" w14:textId="77777777" w:rsidR="00693079" w:rsidRPr="00E264B7" w:rsidRDefault="00693079" w:rsidP="0069307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5F45259" w14:textId="77777777" w:rsidR="001B7997" w:rsidRPr="001B7997" w:rsidRDefault="001B7997" w:rsidP="001B799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</w:rPr>
              <w:t>б</w:t>
            </w:r>
          </w:p>
          <w:p w14:paraId="0907C919" w14:textId="77777777" w:rsidR="001B7997" w:rsidRPr="004E4822" w:rsidRDefault="001B7997" w:rsidP="001B799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2. а</w:t>
            </w:r>
          </w:p>
          <w:p w14:paraId="0ABA705E" w14:textId="77777777" w:rsidR="001B7997" w:rsidRPr="001B7997" w:rsidRDefault="001B7997" w:rsidP="001B799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="001416C5">
              <w:rPr>
                <w:rFonts w:eastAsia="Times New Roman"/>
              </w:rPr>
              <w:t>в</w:t>
            </w:r>
          </w:p>
          <w:p w14:paraId="2D75870A" w14:textId="77777777" w:rsidR="00693079" w:rsidRPr="002425F6" w:rsidRDefault="00693079" w:rsidP="00564D6F">
            <w:pPr>
              <w:jc w:val="center"/>
              <w:rPr>
                <w:rFonts w:eastAsia="Times New Roman"/>
                <w:bCs/>
              </w:rPr>
            </w:pPr>
          </w:p>
        </w:tc>
      </w:tr>
      <w:tr w:rsidR="00693079" w:rsidRPr="002425F6" w14:paraId="4EC04485" w14:textId="77777777" w:rsidTr="00BB5E67">
        <w:tc>
          <w:tcPr>
            <w:tcW w:w="562" w:type="dxa"/>
            <w:vAlign w:val="center"/>
          </w:tcPr>
          <w:p w14:paraId="3B7835EE" w14:textId="77777777" w:rsidR="00693079" w:rsidRPr="0039174E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DB9B006" w14:textId="77777777" w:rsidR="00CA7A85" w:rsidRDefault="006D3465" w:rsidP="00CA7A85">
            <w:pPr>
              <w:widowControl w:val="0"/>
              <w:tabs>
                <w:tab w:val="left" w:pos="1278"/>
              </w:tabs>
              <w:autoSpaceDE w:val="0"/>
              <w:autoSpaceDN w:val="0"/>
            </w:pPr>
            <w:r w:rsidRPr="00DF20E3">
              <w:rPr>
                <w:rFonts w:eastAsia="Times New Roman"/>
                <w:bCs/>
                <w:i/>
                <w:iCs/>
              </w:rPr>
              <w:t>Ответьте на вопрос</w:t>
            </w:r>
            <w:r>
              <w:rPr>
                <w:rFonts w:eastAsia="Times New Roman"/>
                <w:bCs/>
              </w:rPr>
              <w:t xml:space="preserve">: </w:t>
            </w:r>
            <w:r w:rsidR="00CA7A85">
              <w:t>Какой</w:t>
            </w:r>
            <w:r w:rsidR="001C3DB8">
              <w:t xml:space="preserve"> </w:t>
            </w:r>
            <w:r w:rsidR="00CA7A85">
              <w:t>продукт</w:t>
            </w:r>
            <w:r w:rsidR="001C3DB8">
              <w:t xml:space="preserve"> </w:t>
            </w:r>
            <w:r w:rsidR="00CA7A85">
              <w:t>является</w:t>
            </w:r>
            <w:r w:rsidR="001C3DB8">
              <w:t xml:space="preserve"> </w:t>
            </w:r>
            <w:r w:rsidR="00CA7A85">
              <w:t>основным</w:t>
            </w:r>
            <w:r w:rsidR="001C3DB8">
              <w:t xml:space="preserve"> </w:t>
            </w:r>
            <w:r w:rsidR="00CA7A85">
              <w:t>в</w:t>
            </w:r>
            <w:r w:rsidR="001C3DB8">
              <w:t xml:space="preserve"> </w:t>
            </w:r>
            <w:r w:rsidR="00CA7A85">
              <w:t>составе</w:t>
            </w:r>
            <w:r w:rsidR="001C3DB8">
              <w:t xml:space="preserve"> </w:t>
            </w:r>
            <w:r w:rsidR="00CA7A85" w:rsidRPr="00CA7A85">
              <w:rPr>
                <w:spacing w:val="-2"/>
              </w:rPr>
              <w:t>борща?</w:t>
            </w:r>
          </w:p>
          <w:p w14:paraId="27A29160" w14:textId="77777777" w:rsidR="00693079" w:rsidRPr="002425F6" w:rsidRDefault="00693079" w:rsidP="0069307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22AFD662" w14:textId="77777777" w:rsidR="00693079" w:rsidRPr="004E31D6" w:rsidRDefault="00CC2FD7" w:rsidP="0069307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Свекла </w:t>
            </w:r>
          </w:p>
        </w:tc>
      </w:tr>
      <w:tr w:rsidR="00693079" w:rsidRPr="002425F6" w14:paraId="320EE345" w14:textId="77777777" w:rsidTr="00BB5E67">
        <w:tc>
          <w:tcPr>
            <w:tcW w:w="562" w:type="dxa"/>
            <w:vAlign w:val="center"/>
          </w:tcPr>
          <w:p w14:paraId="411170C4" w14:textId="77777777" w:rsidR="00693079" w:rsidRPr="00CA7A85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1FEFDC" w14:textId="77777777" w:rsidR="00CA7A85" w:rsidRDefault="006D3465" w:rsidP="00CA7A85">
            <w:pPr>
              <w:widowControl w:val="0"/>
              <w:tabs>
                <w:tab w:val="left" w:pos="1278"/>
              </w:tabs>
              <w:autoSpaceDE w:val="0"/>
              <w:autoSpaceDN w:val="0"/>
              <w:spacing w:before="78"/>
              <w:jc w:val="both"/>
            </w:pPr>
            <w:r w:rsidRPr="00DF20E3">
              <w:rPr>
                <w:rFonts w:eastAsia="Times New Roman"/>
                <w:bCs/>
                <w:i/>
                <w:iCs/>
              </w:rPr>
              <w:t>Ответьте на вопрос</w:t>
            </w:r>
            <w:r>
              <w:rPr>
                <w:rFonts w:eastAsia="Times New Roman"/>
                <w:bCs/>
              </w:rPr>
              <w:t xml:space="preserve">: </w:t>
            </w:r>
            <w:r w:rsidR="00CA7A85">
              <w:t>От</w:t>
            </w:r>
            <w:r w:rsidR="001C3DB8">
              <w:t xml:space="preserve"> </w:t>
            </w:r>
            <w:r w:rsidR="00CA7A85">
              <w:t>чего</w:t>
            </w:r>
            <w:r w:rsidR="001C3DB8">
              <w:t xml:space="preserve"> </w:t>
            </w:r>
            <w:r w:rsidR="00CA7A85">
              <w:t>зависит</w:t>
            </w:r>
            <w:r w:rsidR="001C3DB8">
              <w:t xml:space="preserve"> </w:t>
            </w:r>
            <w:r w:rsidR="00CA7A85">
              <w:t>последовательность</w:t>
            </w:r>
            <w:r w:rsidR="001C3DB8">
              <w:t xml:space="preserve"> </w:t>
            </w:r>
            <w:r w:rsidR="00CA7A85">
              <w:t>закладки</w:t>
            </w:r>
            <w:r w:rsidR="001C3DB8">
              <w:t xml:space="preserve"> </w:t>
            </w:r>
            <w:r w:rsidR="00CA7A85">
              <w:t>продуктов</w:t>
            </w:r>
            <w:r w:rsidR="001C3DB8">
              <w:t xml:space="preserve"> </w:t>
            </w:r>
            <w:r w:rsidR="00CA7A85">
              <w:t>в</w:t>
            </w:r>
            <w:r w:rsidR="001C3DB8">
              <w:t xml:space="preserve"> </w:t>
            </w:r>
            <w:r w:rsidR="00CA7A85" w:rsidRPr="00CA7A85">
              <w:rPr>
                <w:spacing w:val="-2"/>
              </w:rPr>
              <w:t>супы?</w:t>
            </w:r>
          </w:p>
          <w:p w14:paraId="4541B0E6" w14:textId="77777777" w:rsidR="00693079" w:rsidRPr="002425F6" w:rsidRDefault="00693079" w:rsidP="00693079">
            <w:pPr>
              <w:pStyle w:val="12"/>
              <w:ind w:left="735"/>
              <w:rPr>
                <w:bCs/>
              </w:rPr>
            </w:pPr>
          </w:p>
        </w:tc>
        <w:tc>
          <w:tcPr>
            <w:tcW w:w="4540" w:type="dxa"/>
            <w:vAlign w:val="center"/>
          </w:tcPr>
          <w:p w14:paraId="042C4991" w14:textId="77777777" w:rsidR="00693079" w:rsidRPr="004E31D6" w:rsidRDefault="00CC2FD7" w:rsidP="00693079">
            <w:pPr>
              <w:pStyle w:val="12"/>
              <w:ind w:left="735"/>
              <w:rPr>
                <w:bCs/>
              </w:rPr>
            </w:pPr>
            <w:r>
              <w:rPr>
                <w:bCs/>
              </w:rPr>
              <w:t>От времени варки</w:t>
            </w:r>
            <w:r w:rsidR="00720C4C">
              <w:rPr>
                <w:bCs/>
              </w:rPr>
              <w:t xml:space="preserve"> сырья</w:t>
            </w:r>
          </w:p>
        </w:tc>
      </w:tr>
      <w:tr w:rsidR="00693079" w:rsidRPr="002425F6" w14:paraId="258B36B0" w14:textId="77777777" w:rsidTr="00BB5E67">
        <w:tc>
          <w:tcPr>
            <w:tcW w:w="562" w:type="dxa"/>
            <w:vAlign w:val="center"/>
          </w:tcPr>
          <w:p w14:paraId="00318C43" w14:textId="77777777" w:rsidR="00693079" w:rsidRPr="00B946CF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7DE90AE" w14:textId="77777777" w:rsidR="00693079" w:rsidRPr="002425F6" w:rsidRDefault="006D3465" w:rsidP="00693079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Ответьте на вопрос</w:t>
            </w:r>
            <w:r>
              <w:rPr>
                <w:rFonts w:eastAsia="Times New Roman"/>
                <w:bCs/>
              </w:rPr>
              <w:t xml:space="preserve">: </w:t>
            </w:r>
            <w:r w:rsidR="00CA7A85">
              <w:t>С какой целью супы-пюре из овощей в процессе приготовления заправляют белым соусом?</w:t>
            </w:r>
          </w:p>
        </w:tc>
        <w:tc>
          <w:tcPr>
            <w:tcW w:w="4540" w:type="dxa"/>
            <w:vAlign w:val="center"/>
          </w:tcPr>
          <w:p w14:paraId="00610862" w14:textId="77777777" w:rsidR="00693079" w:rsidRPr="004E31D6" w:rsidRDefault="00720C4C" w:rsidP="00693079">
            <w:pPr>
              <w:jc w:val="center"/>
              <w:rPr>
                <w:rFonts w:eastAsia="Times New Roman"/>
                <w:bCs/>
              </w:rPr>
            </w:pPr>
            <w:r>
              <w:t>для однородной консистенции</w:t>
            </w:r>
          </w:p>
        </w:tc>
      </w:tr>
      <w:tr w:rsidR="00693079" w:rsidRPr="002425F6" w14:paraId="4F674A6A" w14:textId="77777777" w:rsidTr="00BB5E67">
        <w:tc>
          <w:tcPr>
            <w:tcW w:w="562" w:type="dxa"/>
            <w:vAlign w:val="center"/>
          </w:tcPr>
          <w:p w14:paraId="68BDD721" w14:textId="77777777" w:rsidR="00693079" w:rsidRPr="00B946CF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F30270" w14:textId="77777777" w:rsidR="007E5351" w:rsidRPr="001C3DB8" w:rsidRDefault="007E5351" w:rsidP="007E5351">
            <w:pPr>
              <w:rPr>
                <w:rFonts w:eastAsia="Times New Roman"/>
              </w:rPr>
            </w:pPr>
            <w:r w:rsidRPr="007E5351">
              <w:rPr>
                <w:rFonts w:eastAsia="Times New Roman"/>
                <w:i/>
                <w:iCs/>
              </w:rPr>
              <w:t>Определить последовательность операций</w:t>
            </w:r>
            <w:r w:rsidR="00564D6F">
              <w:rPr>
                <w:rFonts w:eastAsia="Times New Roman"/>
              </w:rPr>
              <w:t xml:space="preserve"> при приготовлении </w:t>
            </w:r>
            <w:r w:rsidRPr="007E5351">
              <w:rPr>
                <w:rFonts w:eastAsia="Times New Roman"/>
              </w:rPr>
              <w:t>супов-пюре:</w:t>
            </w:r>
          </w:p>
          <w:p w14:paraId="66B164FE" w14:textId="77777777" w:rsidR="007E5351" w:rsidRPr="007E5351" w:rsidRDefault="001C3DB8" w:rsidP="007E5351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соединение с соусом, </w:t>
            </w:r>
            <w:r w:rsidRPr="007E5351">
              <w:rPr>
                <w:rFonts w:eastAsia="Times New Roman"/>
                <w:bCs/>
              </w:rPr>
              <w:t>разведение бульоном</w:t>
            </w:r>
          </w:p>
          <w:p w14:paraId="3E7C4A1A" w14:textId="77777777" w:rsidR="007E5351" w:rsidRPr="007E5351" w:rsidRDefault="001C3DB8" w:rsidP="007E5351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добавление соли,  </w:t>
            </w:r>
            <w:r w:rsidRPr="007E5351">
              <w:rPr>
                <w:rFonts w:eastAsia="Times New Roman"/>
                <w:bCs/>
              </w:rPr>
              <w:t>проваривание;</w:t>
            </w:r>
          </w:p>
          <w:p w14:paraId="41339B84" w14:textId="77777777" w:rsidR="007E5351" w:rsidRPr="007E5351" w:rsidRDefault="001C3DB8" w:rsidP="007E5351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="007E5351" w:rsidRPr="007E5351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 xml:space="preserve">  </w:t>
            </w:r>
            <w:r w:rsidR="001416C5">
              <w:rPr>
                <w:rFonts w:eastAsia="Times New Roman"/>
                <w:bCs/>
              </w:rPr>
              <w:t xml:space="preserve">варка или </w:t>
            </w:r>
            <w:proofErr w:type="spellStart"/>
            <w:r w:rsidR="001416C5">
              <w:rPr>
                <w:rFonts w:eastAsia="Times New Roman"/>
                <w:bCs/>
              </w:rPr>
              <w:t>припускание</w:t>
            </w:r>
            <w:proofErr w:type="spellEnd"/>
            <w:r w:rsidR="001416C5">
              <w:rPr>
                <w:rFonts w:eastAsia="Times New Roman"/>
                <w:bCs/>
              </w:rPr>
              <w:t xml:space="preserve"> продуктов, </w:t>
            </w:r>
            <w:r w:rsidR="001416C5" w:rsidRPr="007E5351">
              <w:rPr>
                <w:rFonts w:eastAsia="Times New Roman"/>
                <w:bCs/>
              </w:rPr>
              <w:t xml:space="preserve">введение </w:t>
            </w:r>
            <w:r w:rsidR="00564D6F" w:rsidRPr="007E5351">
              <w:rPr>
                <w:rFonts w:eastAsia="Times New Roman"/>
                <w:bCs/>
              </w:rPr>
              <w:t>пассированных</w:t>
            </w:r>
            <w:r w:rsidR="001416C5" w:rsidRPr="007E5351">
              <w:rPr>
                <w:rFonts w:eastAsia="Times New Roman"/>
                <w:bCs/>
              </w:rPr>
              <w:t xml:space="preserve"> овощей;</w:t>
            </w:r>
            <w:r w:rsidR="001416C5">
              <w:rPr>
                <w:rFonts w:eastAsia="Times New Roman"/>
                <w:bCs/>
              </w:rPr>
              <w:t xml:space="preserve"> </w:t>
            </w:r>
            <w:r w:rsidRPr="007E5351">
              <w:rPr>
                <w:rFonts w:eastAsia="Times New Roman"/>
                <w:bCs/>
              </w:rPr>
              <w:t>протирание;</w:t>
            </w:r>
          </w:p>
          <w:p w14:paraId="73E1E926" w14:textId="77777777" w:rsidR="00693079" w:rsidRPr="002425F6" w:rsidRDefault="001C3DB8" w:rsidP="001416C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заправка льезоном и маслом, </w:t>
            </w:r>
            <w:r w:rsidRPr="007E5351">
              <w:rPr>
                <w:rFonts w:eastAsia="Times New Roman"/>
                <w:bCs/>
              </w:rPr>
              <w:t>отпуск;</w:t>
            </w:r>
            <w:r w:rsidR="007E5351" w:rsidRPr="007E5351">
              <w:rPr>
                <w:rFonts w:eastAsia="Times New Roman"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14:paraId="3CBA3A9C" w14:textId="77777777" w:rsidR="00693079" w:rsidRPr="007E5351" w:rsidRDefault="001C3DB8" w:rsidP="00693079">
            <w:pPr>
              <w:ind w:left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3214</w:t>
            </w:r>
          </w:p>
        </w:tc>
      </w:tr>
      <w:tr w:rsidR="00693079" w:rsidRPr="002425F6" w14:paraId="63BAEC50" w14:textId="77777777" w:rsidTr="00BB5E67">
        <w:tc>
          <w:tcPr>
            <w:tcW w:w="562" w:type="dxa"/>
            <w:vAlign w:val="center"/>
          </w:tcPr>
          <w:p w14:paraId="489E92E2" w14:textId="77777777" w:rsidR="00693079" w:rsidRPr="00AF0292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675C1CB" w14:textId="77777777" w:rsidR="00693079" w:rsidRPr="00CC2FD7" w:rsidRDefault="006D3465" w:rsidP="00693079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Ответьте на вопрос</w:t>
            </w:r>
            <w:r>
              <w:rPr>
                <w:rFonts w:eastAsia="Times New Roman"/>
                <w:bCs/>
              </w:rPr>
              <w:t xml:space="preserve">: </w:t>
            </w:r>
            <w:r w:rsidR="00CC2FD7" w:rsidRPr="00CC2FD7">
              <w:rPr>
                <w:bCs/>
              </w:rPr>
              <w:t>Почему молочные супы варят небольшими порциями?</w:t>
            </w:r>
          </w:p>
        </w:tc>
        <w:tc>
          <w:tcPr>
            <w:tcW w:w="4540" w:type="dxa"/>
            <w:vAlign w:val="center"/>
          </w:tcPr>
          <w:p w14:paraId="6E984C7B" w14:textId="77777777" w:rsidR="00693079" w:rsidRPr="004E31D6" w:rsidRDefault="00720C4C" w:rsidP="00693079">
            <w:pPr>
              <w:jc w:val="center"/>
              <w:rPr>
                <w:rFonts w:eastAsia="Times New Roman"/>
                <w:bCs/>
              </w:rPr>
            </w:pPr>
            <w:r>
              <w:t>потому что продолжительное хранение ухудшает цвет, запах, консистенцию и вкус супа</w:t>
            </w:r>
          </w:p>
        </w:tc>
      </w:tr>
      <w:tr w:rsidR="00693079" w:rsidRPr="002425F6" w14:paraId="563E98AC" w14:textId="77777777" w:rsidTr="00BB5E67">
        <w:tc>
          <w:tcPr>
            <w:tcW w:w="562" w:type="dxa"/>
            <w:vAlign w:val="center"/>
          </w:tcPr>
          <w:p w14:paraId="1508ACFB" w14:textId="77777777" w:rsidR="00693079" w:rsidRPr="00CA7A85" w:rsidRDefault="00693079" w:rsidP="00693079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8E0CC97" w14:textId="77777777" w:rsidR="00693079" w:rsidRPr="00CC2FD7" w:rsidRDefault="00CC2FD7" w:rsidP="00693079">
            <w:pPr>
              <w:jc w:val="both"/>
              <w:rPr>
                <w:rFonts w:eastAsia="Times New Roman"/>
                <w:b/>
              </w:rPr>
            </w:pPr>
            <w:r w:rsidRPr="00CC2FD7">
              <w:rPr>
                <w:color w:val="000000"/>
                <w:shd w:val="clear" w:color="auto" w:fill="FFFFFF"/>
              </w:rPr>
              <w:t>Какой тепловой обработке подвергают огурцы соленые при приготовлении рассольников</w:t>
            </w:r>
          </w:p>
        </w:tc>
        <w:tc>
          <w:tcPr>
            <w:tcW w:w="4540" w:type="dxa"/>
            <w:vAlign w:val="center"/>
          </w:tcPr>
          <w:p w14:paraId="33156132" w14:textId="77777777" w:rsidR="00693079" w:rsidRPr="004E31D6" w:rsidRDefault="00CC2FD7" w:rsidP="00693079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Припускание</w:t>
            </w:r>
            <w:proofErr w:type="spellEnd"/>
          </w:p>
        </w:tc>
      </w:tr>
      <w:tr w:rsidR="00C072C1" w:rsidRPr="002425F6" w14:paraId="0F404E26" w14:textId="77777777" w:rsidTr="00BB5E67">
        <w:tc>
          <w:tcPr>
            <w:tcW w:w="562" w:type="dxa"/>
            <w:vAlign w:val="center"/>
          </w:tcPr>
          <w:p w14:paraId="3A73F2B3" w14:textId="77777777" w:rsidR="00C072C1" w:rsidRPr="00767EFC" w:rsidRDefault="00C072C1" w:rsidP="00C072C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D328C4E" w14:textId="77777777" w:rsidR="00C072C1" w:rsidRPr="00C072C1" w:rsidRDefault="007E5351" w:rsidP="00C072C1">
            <w:pPr>
              <w:jc w:val="both"/>
              <w:rPr>
                <w:rFonts w:eastAsia="Times New Roman"/>
              </w:rPr>
            </w:pPr>
            <w:r w:rsidRPr="00DF20E3">
              <w:rPr>
                <w:i/>
                <w:iCs/>
              </w:rPr>
              <w:t xml:space="preserve">Решите </w:t>
            </w:r>
            <w:proofErr w:type="spellStart"/>
            <w:r w:rsidRPr="00DF20E3">
              <w:rPr>
                <w:i/>
                <w:iCs/>
              </w:rPr>
              <w:t>задачу:</w:t>
            </w:r>
            <w:r w:rsidR="00C072C1" w:rsidRPr="00C072C1">
              <w:t>Сколько</w:t>
            </w:r>
            <w:proofErr w:type="spellEnd"/>
            <w:r w:rsidR="00C072C1" w:rsidRPr="00C072C1">
              <w:t xml:space="preserve"> картофеля необходимо взять в декабре</w:t>
            </w:r>
            <w:r w:rsidR="001C3DB8">
              <w:t xml:space="preserve"> (30%)</w:t>
            </w:r>
            <w:r w:rsidR="00C072C1" w:rsidRPr="00C072C1">
              <w:t xml:space="preserve"> для приготовления 100 порций рассольника ленинградского по первой колонке Сборника рецептур блюд</w:t>
            </w:r>
          </w:p>
        </w:tc>
        <w:tc>
          <w:tcPr>
            <w:tcW w:w="4540" w:type="dxa"/>
            <w:vAlign w:val="center"/>
          </w:tcPr>
          <w:p w14:paraId="673D468E" w14:textId="77777777" w:rsidR="00C072C1" w:rsidRDefault="00C072C1" w:rsidP="00564D6F">
            <w:r>
              <w:rPr>
                <w:rFonts w:eastAsia="Times New Roman"/>
                <w:bCs/>
              </w:rPr>
              <w:t xml:space="preserve">На 1 кг рассольника </w:t>
            </w:r>
            <w:r>
              <w:t>необходимо взять картофеля в декабре 300*100/100%-30%=428 гр</w:t>
            </w:r>
          </w:p>
          <w:p w14:paraId="34C89499" w14:textId="77777777" w:rsidR="00C072C1" w:rsidRDefault="00C072C1" w:rsidP="00564D6F">
            <w:r>
              <w:t xml:space="preserve">На 1 порцию </w:t>
            </w:r>
            <w:r>
              <w:rPr>
                <w:rFonts w:eastAsia="Times New Roman"/>
                <w:bCs/>
              </w:rPr>
              <w:t xml:space="preserve">рассольника </w:t>
            </w:r>
            <w:r>
              <w:t>необхо</w:t>
            </w:r>
            <w:r w:rsidR="00564D6F">
              <w:t xml:space="preserve">димо взять картофеля в декабре </w:t>
            </w:r>
            <w:r>
              <w:t>428-1000</w:t>
            </w:r>
          </w:p>
          <w:p w14:paraId="0DF97159" w14:textId="77777777" w:rsidR="00C072C1" w:rsidRDefault="00C072C1" w:rsidP="00564D6F">
            <w:r>
              <w:t>х-500</w:t>
            </w:r>
          </w:p>
          <w:p w14:paraId="357E2CEA" w14:textId="77777777" w:rsidR="00C072C1" w:rsidRDefault="00C072C1" w:rsidP="00564D6F">
            <w:r>
              <w:lastRenderedPageBreak/>
              <w:t>х=428*500/1000=214 гр</w:t>
            </w:r>
          </w:p>
          <w:p w14:paraId="448DCEB8" w14:textId="77777777" w:rsidR="00C072C1" w:rsidRDefault="00C072C1" w:rsidP="00564D6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порций – 214*100=21400гр=21,4кг</w:t>
            </w:r>
          </w:p>
        </w:tc>
      </w:tr>
      <w:tr w:rsidR="00C072C1" w:rsidRPr="002425F6" w14:paraId="7A1FE006" w14:textId="77777777" w:rsidTr="00BB5E67">
        <w:tc>
          <w:tcPr>
            <w:tcW w:w="562" w:type="dxa"/>
            <w:vAlign w:val="center"/>
          </w:tcPr>
          <w:p w14:paraId="3102D176" w14:textId="77777777" w:rsidR="00C072C1" w:rsidRPr="00CA7A85" w:rsidRDefault="00C072C1" w:rsidP="00C072C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42A648C" w14:textId="77777777" w:rsidR="00C072C1" w:rsidRDefault="007E5351" w:rsidP="00C072C1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>Решите задачу:</w:t>
            </w:r>
            <w:r w:rsidR="001C3DB8">
              <w:rPr>
                <w:i/>
                <w:iCs/>
              </w:rPr>
              <w:t xml:space="preserve"> </w:t>
            </w:r>
            <w:r w:rsidR="00C072C1">
              <w:t>Сколько</w:t>
            </w:r>
            <w:r w:rsidR="001C3DB8">
              <w:t xml:space="preserve"> </w:t>
            </w:r>
            <w:r w:rsidR="00C072C1">
              <w:t>порций</w:t>
            </w:r>
            <w:r w:rsidR="001C3DB8">
              <w:t xml:space="preserve"> </w:t>
            </w:r>
            <w:r w:rsidR="00C072C1">
              <w:t>борща</w:t>
            </w:r>
            <w:r w:rsidR="001C3DB8">
              <w:t xml:space="preserve"> </w:t>
            </w:r>
            <w:r w:rsidR="00C072C1">
              <w:t>можно приготовить из 50 кг свеклы</w:t>
            </w:r>
            <w:r w:rsidR="0058500F">
              <w:t>, если на 1 порцию по рецептуре идет 100 гр.?</w:t>
            </w:r>
          </w:p>
        </w:tc>
        <w:tc>
          <w:tcPr>
            <w:tcW w:w="4540" w:type="dxa"/>
            <w:vAlign w:val="center"/>
          </w:tcPr>
          <w:p w14:paraId="7960300A" w14:textId="77777777" w:rsidR="00C072C1" w:rsidRDefault="00C072C1" w:rsidP="0086465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50000/100=500 порций</w:t>
            </w:r>
          </w:p>
        </w:tc>
      </w:tr>
      <w:tr w:rsidR="00C072C1" w:rsidRPr="002425F6" w14:paraId="1B5B1D72" w14:textId="77777777" w:rsidTr="00BB5E67">
        <w:tc>
          <w:tcPr>
            <w:tcW w:w="562" w:type="dxa"/>
            <w:vAlign w:val="center"/>
          </w:tcPr>
          <w:p w14:paraId="33E231B4" w14:textId="77777777" w:rsidR="00C072C1" w:rsidRPr="00CA7A85" w:rsidRDefault="00C072C1" w:rsidP="00C072C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799930C" w14:textId="77777777" w:rsidR="00C072C1" w:rsidRDefault="007E5351" w:rsidP="00C072C1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>Решите задачу:</w:t>
            </w:r>
            <w:r w:rsidR="0058500F">
              <w:rPr>
                <w:i/>
                <w:iCs/>
              </w:rPr>
              <w:t xml:space="preserve"> </w:t>
            </w:r>
            <w:r w:rsidR="00C072C1">
              <w:t>Сколько</w:t>
            </w:r>
            <w:r w:rsidR="0058500F">
              <w:t xml:space="preserve"> </w:t>
            </w:r>
            <w:r w:rsidR="00C072C1">
              <w:t>порций</w:t>
            </w:r>
            <w:r w:rsidR="0058500F">
              <w:t xml:space="preserve"> </w:t>
            </w:r>
            <w:r w:rsidR="00C072C1">
              <w:t>рассольника</w:t>
            </w:r>
            <w:r w:rsidR="0058500F">
              <w:t xml:space="preserve"> </w:t>
            </w:r>
            <w:r w:rsidR="00C072C1">
              <w:t>можно приготовить из 18 кг соленых огурцов</w:t>
            </w:r>
            <w:r w:rsidR="0058500F">
              <w:t>, если на 1 порцию по рецептуре идет 33,5 гр?</w:t>
            </w:r>
          </w:p>
        </w:tc>
        <w:tc>
          <w:tcPr>
            <w:tcW w:w="4540" w:type="dxa"/>
            <w:vAlign w:val="center"/>
          </w:tcPr>
          <w:p w14:paraId="29AADFDE" w14:textId="77777777" w:rsidR="00C072C1" w:rsidRDefault="00C072C1" w:rsidP="0086465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38000/33,5=537 порций</w:t>
            </w:r>
          </w:p>
        </w:tc>
      </w:tr>
      <w:tr w:rsidR="00C072C1" w:rsidRPr="002425F6" w14:paraId="57B5A4C7" w14:textId="77777777" w:rsidTr="000E2742">
        <w:trPr>
          <w:trHeight w:val="132"/>
        </w:trPr>
        <w:tc>
          <w:tcPr>
            <w:tcW w:w="562" w:type="dxa"/>
            <w:vAlign w:val="center"/>
          </w:tcPr>
          <w:p w14:paraId="11855112" w14:textId="77777777" w:rsidR="00C072C1" w:rsidRPr="00CA7A85" w:rsidRDefault="00C072C1" w:rsidP="00C072C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283CAEC" w14:textId="77777777" w:rsidR="00C072C1" w:rsidRDefault="007E5351" w:rsidP="0058500F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>Решите задачу:</w:t>
            </w:r>
            <w:r w:rsidR="0058500F">
              <w:rPr>
                <w:i/>
                <w:iCs/>
              </w:rPr>
              <w:t xml:space="preserve"> </w:t>
            </w:r>
            <w:r w:rsidR="00C072C1">
              <w:t>Сколько</w:t>
            </w:r>
            <w:r w:rsidR="0058500F">
              <w:t xml:space="preserve"> </w:t>
            </w:r>
            <w:r w:rsidR="00C072C1">
              <w:t>порций</w:t>
            </w:r>
            <w:r w:rsidR="0058500F">
              <w:t xml:space="preserve"> </w:t>
            </w:r>
            <w:r w:rsidR="00C072C1">
              <w:t>щ</w:t>
            </w:r>
            <w:r w:rsidR="0058500F">
              <w:t>ей</w:t>
            </w:r>
            <w:r w:rsidR="00C072C1">
              <w:t xml:space="preserve"> из квашеной капусты</w:t>
            </w:r>
            <w:r w:rsidR="0058500F">
              <w:t xml:space="preserve"> </w:t>
            </w:r>
            <w:r w:rsidR="00C072C1">
              <w:t>можно приготовить из 63 кг квашенной капусты</w:t>
            </w:r>
            <w:r w:rsidR="0058500F">
              <w:t>, если на 1 порцию по рецептуре идет 178,5 гр?</w:t>
            </w:r>
          </w:p>
        </w:tc>
        <w:tc>
          <w:tcPr>
            <w:tcW w:w="4540" w:type="dxa"/>
            <w:vAlign w:val="center"/>
          </w:tcPr>
          <w:p w14:paraId="550CA017" w14:textId="77777777" w:rsidR="00C072C1" w:rsidRDefault="006B0F75" w:rsidP="0086465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порцию по рецептуре 1</w:t>
            </w:r>
            <w:r w:rsidR="00C072C1">
              <w:rPr>
                <w:rFonts w:eastAsia="Times New Roman"/>
                <w:bCs/>
              </w:rPr>
              <w:t>7</w:t>
            </w:r>
            <w:r>
              <w:rPr>
                <w:rFonts w:eastAsia="Times New Roman"/>
                <w:bCs/>
              </w:rPr>
              <w:t>8</w:t>
            </w:r>
            <w:r w:rsidR="00C072C1">
              <w:rPr>
                <w:rFonts w:eastAsia="Times New Roman"/>
                <w:bCs/>
              </w:rPr>
              <w:t>,5 гр</w:t>
            </w:r>
          </w:p>
          <w:p w14:paraId="606682D2" w14:textId="77777777" w:rsidR="00C072C1" w:rsidRDefault="00C072C1" w:rsidP="0086465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63000/17</w:t>
            </w:r>
            <w:r w:rsidR="006B0F75">
              <w:rPr>
                <w:rFonts w:eastAsia="Times New Roman"/>
                <w:bCs/>
              </w:rPr>
              <w:t>8</w:t>
            </w:r>
            <w:r>
              <w:rPr>
                <w:rFonts w:eastAsia="Times New Roman"/>
                <w:bCs/>
              </w:rPr>
              <w:t>,5=3</w:t>
            </w:r>
            <w:r w:rsidR="006B0F75">
              <w:rPr>
                <w:rFonts w:eastAsia="Times New Roman"/>
                <w:bCs/>
              </w:rPr>
              <w:t>52</w:t>
            </w:r>
            <w:r>
              <w:rPr>
                <w:rFonts w:eastAsia="Times New Roman"/>
                <w:bCs/>
              </w:rPr>
              <w:t xml:space="preserve"> порций</w:t>
            </w:r>
          </w:p>
        </w:tc>
      </w:tr>
    </w:tbl>
    <w:p w14:paraId="6E7F551C" w14:textId="77777777" w:rsidR="00CF0C05" w:rsidRDefault="00CF0C05" w:rsidP="00256DC8">
      <w:pPr>
        <w:jc w:val="both"/>
        <w:rPr>
          <w:rFonts w:eastAsia="Times New Roman"/>
        </w:rPr>
      </w:pPr>
    </w:p>
    <w:p w14:paraId="25F105D0" w14:textId="77777777"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2A78D31B" w14:textId="77777777" w:rsidR="00BC029C" w:rsidRPr="00256DC8" w:rsidRDefault="00BC029C" w:rsidP="00BC029C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ПК </w:t>
      </w:r>
      <w:r w:rsidR="00C82018">
        <w:rPr>
          <w:rFonts w:eastAsia="Times New Roman"/>
          <w:b/>
        </w:rPr>
        <w:t>2.7</w:t>
      </w:r>
      <w:r>
        <w:rPr>
          <w:rFonts w:eastAsia="Times New Roman"/>
          <w:b/>
        </w:rPr>
        <w:t>.</w:t>
      </w:r>
      <w:r w:rsidR="00C072C1" w:rsidRPr="00055B6B">
        <w:rPr>
          <w:rFonts w:eastAsia="Times New Roman"/>
          <w:b/>
        </w:rPr>
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обслуживания.</w:t>
      </w:r>
    </w:p>
    <w:p w14:paraId="784784C7" w14:textId="77777777"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BC029C" w14:paraId="4A63005E" w14:textId="77777777" w:rsidTr="00D753F8">
        <w:tc>
          <w:tcPr>
            <w:tcW w:w="562" w:type="dxa"/>
            <w:vAlign w:val="center"/>
          </w:tcPr>
          <w:p w14:paraId="6ABDBB8E" w14:textId="77777777"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0BD11AC5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6FFCA56C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14:paraId="4713DD8E" w14:textId="77777777" w:rsidTr="00D753F8">
        <w:tc>
          <w:tcPr>
            <w:tcW w:w="562" w:type="dxa"/>
            <w:vAlign w:val="center"/>
          </w:tcPr>
          <w:p w14:paraId="5311F1C9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2758B7A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274B0E5" w14:textId="77777777" w:rsidR="00BC39C3" w:rsidRPr="00BC39C3" w:rsidRDefault="00BC39C3" w:rsidP="00BC39C3">
            <w:pPr>
              <w:shd w:val="clear" w:color="auto" w:fill="FFFFFF"/>
              <w:rPr>
                <w:rFonts w:eastAsia="Times New Roman"/>
              </w:rPr>
            </w:pPr>
            <w:r w:rsidRPr="00BC39C3">
              <w:rPr>
                <w:rFonts w:eastAsia="Times New Roman"/>
                <w:bCs/>
              </w:rPr>
              <w:t>К комбинированным способам тепловой обработки не относят:</w:t>
            </w:r>
          </w:p>
          <w:p w14:paraId="71B3187B" w14:textId="77777777" w:rsidR="00BC39C3" w:rsidRPr="00BC39C3" w:rsidRDefault="0053578E" w:rsidP="00BC39C3">
            <w:pPr>
              <w:shd w:val="clear" w:color="auto" w:fill="FFFFFF"/>
              <w:rPr>
                <w:rFonts w:eastAsia="Times New Roman"/>
              </w:rPr>
            </w:pPr>
            <w:r w:rsidRPr="00BC39C3">
              <w:rPr>
                <w:rFonts w:eastAsia="Times New Roman"/>
              </w:rPr>
              <w:t>А</w:t>
            </w:r>
            <w:r>
              <w:rPr>
                <w:rFonts w:eastAsia="Times New Roman"/>
              </w:rPr>
              <w:t>)</w:t>
            </w:r>
            <w:r w:rsidR="00564D6F">
              <w:rPr>
                <w:rFonts w:eastAsia="Times New Roman"/>
              </w:rPr>
              <w:t xml:space="preserve"> </w:t>
            </w:r>
            <w:r w:rsidR="00BC39C3" w:rsidRPr="00BC39C3">
              <w:rPr>
                <w:rFonts w:eastAsia="Times New Roman"/>
              </w:rPr>
              <w:t>тушение, запекание</w:t>
            </w:r>
          </w:p>
          <w:p w14:paraId="7EBF17F9" w14:textId="77777777" w:rsidR="00BC39C3" w:rsidRPr="00BC39C3" w:rsidRDefault="0053578E" w:rsidP="00BC39C3">
            <w:pPr>
              <w:shd w:val="clear" w:color="auto" w:fill="FFFFFF"/>
              <w:rPr>
                <w:rFonts w:eastAsia="Times New Roman"/>
              </w:rPr>
            </w:pPr>
            <w:r w:rsidRPr="00BC39C3">
              <w:rPr>
                <w:rFonts w:eastAsia="Times New Roman"/>
              </w:rPr>
              <w:t>Б</w:t>
            </w:r>
            <w:r>
              <w:rPr>
                <w:rFonts w:eastAsia="Times New Roman"/>
              </w:rPr>
              <w:t>)</w:t>
            </w:r>
            <w:r w:rsidR="00564D6F">
              <w:rPr>
                <w:rFonts w:eastAsia="Times New Roman"/>
              </w:rPr>
              <w:t xml:space="preserve"> </w:t>
            </w:r>
            <w:r w:rsidR="00BC39C3" w:rsidRPr="00BC39C3">
              <w:rPr>
                <w:rFonts w:eastAsia="Times New Roman"/>
              </w:rPr>
              <w:t>варку, жарку основным способом</w:t>
            </w:r>
          </w:p>
          <w:p w14:paraId="04079DE0" w14:textId="77777777" w:rsidR="00BC029C" w:rsidRPr="002425F6" w:rsidRDefault="0053578E" w:rsidP="0053578E">
            <w:pPr>
              <w:shd w:val="clear" w:color="auto" w:fill="FFFFFF"/>
              <w:rPr>
                <w:rFonts w:eastAsia="Times New Roman"/>
                <w:bCs/>
              </w:rPr>
            </w:pPr>
            <w:r w:rsidRPr="00BC39C3">
              <w:rPr>
                <w:rFonts w:eastAsia="Times New Roman"/>
              </w:rPr>
              <w:t>В</w:t>
            </w:r>
            <w:r>
              <w:rPr>
                <w:rFonts w:eastAsia="Times New Roman"/>
              </w:rPr>
              <w:t>)</w:t>
            </w:r>
            <w:r w:rsidR="00564D6F">
              <w:rPr>
                <w:rFonts w:eastAsia="Times New Roman"/>
              </w:rPr>
              <w:t xml:space="preserve"> </w:t>
            </w:r>
            <w:r w:rsidR="00BC39C3" w:rsidRPr="00BC39C3">
              <w:rPr>
                <w:rFonts w:eastAsia="Times New Roman"/>
              </w:rPr>
              <w:t>варка с последующей обжаркой; брезирование</w:t>
            </w:r>
            <w:r w:rsidR="00564D6F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33405BF0" w14:textId="77777777" w:rsidR="00BC029C" w:rsidRPr="002425F6" w:rsidRDefault="00C072C1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6C4F3B42" w14:textId="77777777" w:rsidTr="00D753F8">
        <w:tc>
          <w:tcPr>
            <w:tcW w:w="562" w:type="dxa"/>
            <w:vAlign w:val="center"/>
          </w:tcPr>
          <w:p w14:paraId="6027627B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1F9F6FA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D84BD0C" w14:textId="725899DE" w:rsidR="00BC029C" w:rsidRDefault="00647803" w:rsidP="00D753F8">
            <w:pPr>
              <w:jc w:val="both"/>
              <w:rPr>
                <w:spacing w:val="-4"/>
              </w:rPr>
            </w:pPr>
            <w:r>
              <w:t>В</w:t>
            </w:r>
            <w:r w:rsidR="00AC5DCB">
              <w:t xml:space="preserve"> </w:t>
            </w:r>
            <w:r>
              <w:t>какую</w:t>
            </w:r>
            <w:r w:rsidR="00AC5DCB">
              <w:t xml:space="preserve"> </w:t>
            </w:r>
            <w:r>
              <w:t>воду</w:t>
            </w:r>
            <w:r w:rsidR="00AC5DCB">
              <w:t xml:space="preserve"> </w:t>
            </w:r>
            <w:r>
              <w:t>закладывают</w:t>
            </w:r>
            <w:r w:rsidR="00AC5DCB">
              <w:t xml:space="preserve"> </w:t>
            </w:r>
            <w:r>
              <w:t>мясо, если</w:t>
            </w:r>
            <w:r w:rsidR="00AC5DCB">
              <w:t xml:space="preserve"> </w:t>
            </w:r>
            <w:r>
              <w:t>варят</w:t>
            </w:r>
            <w:r w:rsidR="00AC5DCB">
              <w:t xml:space="preserve"> </w:t>
            </w:r>
            <w:r>
              <w:t>его</w:t>
            </w:r>
            <w:r w:rsidR="00AC5DCB">
              <w:t xml:space="preserve"> </w:t>
            </w:r>
            <w:r>
              <w:t>для</w:t>
            </w:r>
            <w:r w:rsidR="00AC5DCB">
              <w:t xml:space="preserve"> </w:t>
            </w:r>
            <w:r>
              <w:t>вторых</w:t>
            </w:r>
            <w:r w:rsidR="00AC5DCB">
              <w:t xml:space="preserve"> </w:t>
            </w:r>
            <w:r>
              <w:rPr>
                <w:spacing w:val="-4"/>
              </w:rPr>
              <w:t>блюд</w:t>
            </w:r>
          </w:p>
          <w:p w14:paraId="7855423C" w14:textId="77777777" w:rsidR="00647803" w:rsidRDefault="00647803" w:rsidP="00D753F8">
            <w:pPr>
              <w:jc w:val="both"/>
            </w:pPr>
            <w:r>
              <w:rPr>
                <w:spacing w:val="-6"/>
              </w:rPr>
              <w:t>а)</w:t>
            </w:r>
            <w:r>
              <w:t xml:space="preserve"> в холодную; </w:t>
            </w:r>
          </w:p>
          <w:p w14:paraId="79DADF92" w14:textId="77777777" w:rsidR="00647803" w:rsidRDefault="00647803" w:rsidP="00D753F8">
            <w:pPr>
              <w:jc w:val="both"/>
            </w:pPr>
            <w:r w:rsidRPr="00647803">
              <w:t>б)</w:t>
            </w:r>
            <w:r w:rsidR="00564D6F">
              <w:t xml:space="preserve"> </w:t>
            </w:r>
            <w:r w:rsidRPr="00647803">
              <w:t>в горячую</w:t>
            </w:r>
            <w:r>
              <w:t xml:space="preserve">; </w:t>
            </w:r>
          </w:p>
          <w:p w14:paraId="5CBFD3E8" w14:textId="77777777" w:rsidR="00647803" w:rsidRPr="00DE6629" w:rsidRDefault="00647803" w:rsidP="00D753F8">
            <w:pPr>
              <w:jc w:val="both"/>
              <w:rPr>
                <w:rFonts w:eastAsia="Times New Roman"/>
                <w:bCs/>
              </w:rPr>
            </w:pPr>
            <w:r>
              <w:t xml:space="preserve">в)в пряный </w:t>
            </w:r>
            <w:r>
              <w:rPr>
                <w:spacing w:val="-2"/>
              </w:rPr>
              <w:t>отвар</w:t>
            </w:r>
          </w:p>
        </w:tc>
        <w:tc>
          <w:tcPr>
            <w:tcW w:w="4540" w:type="dxa"/>
            <w:vAlign w:val="center"/>
          </w:tcPr>
          <w:p w14:paraId="46314C77" w14:textId="77777777" w:rsidR="00BC029C" w:rsidRPr="002425F6" w:rsidRDefault="00647803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2105838F" w14:textId="77777777" w:rsidTr="00D753F8">
        <w:tc>
          <w:tcPr>
            <w:tcW w:w="562" w:type="dxa"/>
            <w:vAlign w:val="center"/>
          </w:tcPr>
          <w:p w14:paraId="36A13E80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2E78126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6528809" w14:textId="77777777" w:rsidR="00BC029C" w:rsidRDefault="00647803" w:rsidP="00BC39C3">
            <w:pPr>
              <w:shd w:val="clear" w:color="auto" w:fill="FFFFFF"/>
              <w:rPr>
                <w:spacing w:val="-2"/>
              </w:rPr>
            </w:pPr>
            <w:r>
              <w:t xml:space="preserve">С какой целью полуфабрикаты котлет «по-киевски» до жаренья во фритюре хранят в </w:t>
            </w:r>
            <w:r>
              <w:rPr>
                <w:spacing w:val="-2"/>
              </w:rPr>
              <w:t>холодильнике</w:t>
            </w:r>
          </w:p>
          <w:p w14:paraId="0739BD6E" w14:textId="77777777" w:rsidR="00647803" w:rsidRDefault="00647803" w:rsidP="00BC39C3">
            <w:pPr>
              <w:shd w:val="clear" w:color="auto" w:fill="FFFFFF"/>
            </w:pPr>
            <w:r>
              <w:t>а)</w:t>
            </w:r>
            <w:r w:rsidR="00564D6F">
              <w:t xml:space="preserve"> </w:t>
            </w:r>
            <w:r>
              <w:t xml:space="preserve">чтобы не отстала панировка; </w:t>
            </w:r>
          </w:p>
          <w:p w14:paraId="4D24D79D" w14:textId="77777777" w:rsidR="00647803" w:rsidRDefault="00647803" w:rsidP="00BC39C3">
            <w:pPr>
              <w:shd w:val="clear" w:color="auto" w:fill="FFFFFF"/>
            </w:pPr>
            <w:r w:rsidRPr="00647803">
              <w:t>б)</w:t>
            </w:r>
            <w:r w:rsidR="00564D6F">
              <w:t xml:space="preserve"> </w:t>
            </w:r>
            <w:r>
              <w:t>чтобы увеличить срок хранения полуфабрикатов;</w:t>
            </w:r>
          </w:p>
          <w:p w14:paraId="197073C9" w14:textId="77777777" w:rsidR="00647803" w:rsidRPr="002425F6" w:rsidRDefault="00647803" w:rsidP="00647803">
            <w:pPr>
              <w:shd w:val="clear" w:color="auto" w:fill="FFFFFF"/>
              <w:rPr>
                <w:rFonts w:eastAsia="Times New Roman"/>
                <w:bCs/>
              </w:rPr>
            </w:pPr>
            <w:r>
              <w:t>в)</w:t>
            </w:r>
            <w:r w:rsidRPr="00647803">
              <w:t xml:space="preserve"> чтобы масло было застывшим</w:t>
            </w:r>
            <w:r>
              <w:t>.</w:t>
            </w:r>
          </w:p>
        </w:tc>
        <w:tc>
          <w:tcPr>
            <w:tcW w:w="4540" w:type="dxa"/>
            <w:vAlign w:val="center"/>
          </w:tcPr>
          <w:p w14:paraId="0A16A005" w14:textId="77777777" w:rsidR="00BC029C" w:rsidRPr="002425F6" w:rsidRDefault="00647803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BC029C" w:rsidRPr="002425F6" w14:paraId="6DD666BF" w14:textId="77777777" w:rsidTr="00D753F8">
        <w:tc>
          <w:tcPr>
            <w:tcW w:w="562" w:type="dxa"/>
            <w:vAlign w:val="center"/>
          </w:tcPr>
          <w:p w14:paraId="6B94D113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725B4B9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C92E990" w14:textId="77777777" w:rsidR="00C03BAF" w:rsidRPr="00C03BAF" w:rsidRDefault="00C03BAF" w:rsidP="00C03BAF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03BAF">
              <w:rPr>
                <w:rFonts w:eastAsia="Times New Roman"/>
                <w:color w:val="1A1A1A"/>
              </w:rPr>
              <w:t>Дл</w:t>
            </w:r>
            <w:r w:rsidR="0053578E">
              <w:rPr>
                <w:rFonts w:eastAsia="Times New Roman"/>
                <w:color w:val="1A1A1A"/>
              </w:rPr>
              <w:t>я</w:t>
            </w:r>
            <w:r w:rsidR="00FB080B">
              <w:rPr>
                <w:rFonts w:eastAsia="Times New Roman"/>
                <w:color w:val="1A1A1A"/>
              </w:rPr>
              <w:t xml:space="preserve"> </w:t>
            </w:r>
            <w:proofErr w:type="spellStart"/>
            <w:r w:rsidRPr="00C03BAF">
              <w:rPr>
                <w:rFonts w:eastAsia="Times New Roman"/>
                <w:color w:val="1A1A1A"/>
              </w:rPr>
              <w:t>шпигования</w:t>
            </w:r>
            <w:proofErr w:type="spellEnd"/>
            <w:r w:rsidRPr="00C03BAF">
              <w:rPr>
                <w:rFonts w:eastAsia="Times New Roman"/>
                <w:color w:val="1A1A1A"/>
              </w:rPr>
              <w:t xml:space="preserve"> мяса:</w:t>
            </w:r>
          </w:p>
          <w:p w14:paraId="7B16F04E" w14:textId="77777777" w:rsidR="00C03BAF" w:rsidRPr="00C03BAF" w:rsidRDefault="00FB080B" w:rsidP="00C03BAF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а)</w:t>
            </w:r>
            <w:r w:rsidR="00C03BAF">
              <w:rPr>
                <w:rFonts w:eastAsia="Times New Roman"/>
                <w:color w:val="1A1A1A"/>
              </w:rPr>
              <w:t xml:space="preserve"> </w:t>
            </w:r>
            <w:r w:rsidR="00C03BAF" w:rsidRPr="00C03BAF">
              <w:rPr>
                <w:rFonts w:eastAsia="Times New Roman"/>
                <w:color w:val="1A1A1A"/>
              </w:rPr>
              <w:t xml:space="preserve">делают прорези вдоль волокон, шпигуют с помощью </w:t>
            </w:r>
            <w:proofErr w:type="spellStart"/>
            <w:r w:rsidR="00C03BAF" w:rsidRPr="00C03BAF">
              <w:rPr>
                <w:rFonts w:eastAsia="Times New Roman"/>
                <w:color w:val="1A1A1A"/>
              </w:rPr>
              <w:t>шпиговальной</w:t>
            </w:r>
            <w:proofErr w:type="spellEnd"/>
            <w:r w:rsidR="00C03BAF" w:rsidRPr="00C03BAF">
              <w:rPr>
                <w:rFonts w:eastAsia="Times New Roman"/>
                <w:color w:val="1A1A1A"/>
              </w:rPr>
              <w:t xml:space="preserve"> иглы или тонкого</w:t>
            </w:r>
          </w:p>
          <w:p w14:paraId="3A0DECFA" w14:textId="77777777" w:rsidR="00C03BAF" w:rsidRPr="00C03BAF" w:rsidRDefault="00C03BAF" w:rsidP="00C03BAF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03BAF">
              <w:rPr>
                <w:rFonts w:eastAsia="Times New Roman"/>
                <w:color w:val="1A1A1A"/>
              </w:rPr>
              <w:t>длинного ножа морковью (петрушкой), нарезанной брусочками, шпиком и чесноком;</w:t>
            </w:r>
          </w:p>
          <w:p w14:paraId="43490A69" w14:textId="77777777" w:rsidR="00C03BAF" w:rsidRPr="00C03BAF" w:rsidRDefault="00FB080B" w:rsidP="00C03BAF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lastRenderedPageBreak/>
              <w:t>б)</w:t>
            </w:r>
            <w:r w:rsidR="00C03BAF">
              <w:rPr>
                <w:rFonts w:eastAsia="Times New Roman"/>
                <w:color w:val="1A1A1A"/>
              </w:rPr>
              <w:t xml:space="preserve"> </w:t>
            </w:r>
            <w:r w:rsidR="00C03BAF" w:rsidRPr="00C03BAF">
              <w:rPr>
                <w:rFonts w:eastAsia="Times New Roman"/>
                <w:color w:val="1A1A1A"/>
              </w:rPr>
              <w:t xml:space="preserve">делают прорези поперек волокон, шпигуют с помощью </w:t>
            </w:r>
            <w:proofErr w:type="spellStart"/>
            <w:r w:rsidR="00C03BAF" w:rsidRPr="00C03BAF">
              <w:rPr>
                <w:rFonts w:eastAsia="Times New Roman"/>
                <w:color w:val="1A1A1A"/>
              </w:rPr>
              <w:t>шпиговальной</w:t>
            </w:r>
            <w:proofErr w:type="spellEnd"/>
            <w:r w:rsidR="00C03BAF" w:rsidRPr="00C03BAF">
              <w:rPr>
                <w:rFonts w:eastAsia="Times New Roman"/>
                <w:color w:val="1A1A1A"/>
              </w:rPr>
              <w:t xml:space="preserve"> иглы или</w:t>
            </w:r>
          </w:p>
          <w:p w14:paraId="642144F2" w14:textId="77777777" w:rsidR="00C03BAF" w:rsidRPr="00C03BAF" w:rsidRDefault="00C03BAF" w:rsidP="00C03BAF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03BAF">
              <w:rPr>
                <w:rFonts w:eastAsia="Times New Roman"/>
                <w:color w:val="1A1A1A"/>
              </w:rPr>
              <w:t>тонкого длинного ножа морковью (петрушкой), нарезанной брусочками (шпиком,</w:t>
            </w:r>
          </w:p>
          <w:p w14:paraId="6B5ED9D8" w14:textId="77777777" w:rsidR="00BC029C" w:rsidRPr="0058500F" w:rsidRDefault="00FB080B" w:rsidP="00C03BAF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чесноком);</w:t>
            </w:r>
          </w:p>
        </w:tc>
        <w:tc>
          <w:tcPr>
            <w:tcW w:w="4540" w:type="dxa"/>
            <w:vAlign w:val="center"/>
          </w:tcPr>
          <w:p w14:paraId="30D81CD2" w14:textId="77777777" w:rsidR="00BC029C" w:rsidRDefault="00C03BAF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</w:p>
        </w:tc>
      </w:tr>
      <w:tr w:rsidR="00BC029C" w:rsidRPr="002425F6" w14:paraId="19C93E70" w14:textId="77777777" w:rsidTr="00D753F8">
        <w:tc>
          <w:tcPr>
            <w:tcW w:w="562" w:type="dxa"/>
            <w:vAlign w:val="center"/>
          </w:tcPr>
          <w:p w14:paraId="5530B202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829E40C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A1E7ABA" w14:textId="77777777" w:rsidR="00BC029C" w:rsidRDefault="00647803" w:rsidP="00C03BAF">
            <w:pPr>
              <w:jc w:val="both"/>
              <w:rPr>
                <w:spacing w:val="-2"/>
              </w:rPr>
            </w:pPr>
            <w:r>
              <w:t>Каким способом ж</w:t>
            </w:r>
            <w:r w:rsidR="00FB080B">
              <w:t>арят перед подачей шницель «по-</w:t>
            </w:r>
            <w:r>
              <w:rPr>
                <w:spacing w:val="-2"/>
              </w:rPr>
              <w:t>столичному»</w:t>
            </w:r>
          </w:p>
          <w:p w14:paraId="4E56E74B" w14:textId="77777777" w:rsidR="00647803" w:rsidRDefault="00647803" w:rsidP="00647803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 xml:space="preserve">а)во фритюре; </w:t>
            </w:r>
          </w:p>
          <w:p w14:paraId="76F40B26" w14:textId="77777777" w:rsidR="00647803" w:rsidRDefault="00647803" w:rsidP="00FB080B">
            <w:pPr>
              <w:pStyle w:val="TableParagraph"/>
              <w:tabs>
                <w:tab w:val="left" w:pos="9227"/>
              </w:tabs>
              <w:ind w:right="29"/>
              <w:rPr>
                <w:sz w:val="24"/>
              </w:rPr>
            </w:pPr>
            <w:proofErr w:type="gramStart"/>
            <w:r w:rsidRPr="00647803">
              <w:rPr>
                <w:sz w:val="24"/>
              </w:rPr>
              <w:t>б)основным</w:t>
            </w:r>
            <w:proofErr w:type="gramEnd"/>
            <w:r w:rsidRPr="00647803">
              <w:rPr>
                <w:sz w:val="24"/>
              </w:rPr>
              <w:t xml:space="preserve"> способом с двух сторон с дожариванием</w:t>
            </w:r>
            <w:r w:rsidR="00FB080B">
              <w:rPr>
                <w:sz w:val="24"/>
              </w:rPr>
              <w:t xml:space="preserve"> в жарочном шкафу в течение 3-5 м</w:t>
            </w:r>
            <w:r w:rsidRPr="00647803">
              <w:rPr>
                <w:sz w:val="24"/>
              </w:rPr>
              <w:t>ин</w:t>
            </w:r>
            <w:r w:rsidRPr="00BC641C">
              <w:rPr>
                <w:sz w:val="24"/>
                <w:u w:val="single"/>
              </w:rPr>
              <w:t>;</w:t>
            </w:r>
          </w:p>
          <w:p w14:paraId="0B5CA805" w14:textId="77777777" w:rsidR="00647803" w:rsidRDefault="00647803" w:rsidP="001416C5">
            <w:pPr>
              <w:pStyle w:val="TableParagraph"/>
              <w:ind w:right="151"/>
              <w:rPr>
                <w:b/>
              </w:rPr>
            </w:pPr>
            <w:r>
              <w:rPr>
                <w:sz w:val="24"/>
              </w:rPr>
              <w:t>в)во фритюре с дожариванием</w:t>
            </w:r>
            <w:r w:rsidR="001416C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416C5">
              <w:rPr>
                <w:sz w:val="24"/>
              </w:rPr>
              <w:t xml:space="preserve"> </w:t>
            </w:r>
            <w:r>
              <w:rPr>
                <w:sz w:val="24"/>
              </w:rPr>
              <w:t>жарочном</w:t>
            </w:r>
            <w:r w:rsidR="001416C5">
              <w:rPr>
                <w:sz w:val="24"/>
              </w:rPr>
              <w:t xml:space="preserve"> </w:t>
            </w:r>
            <w:r>
              <w:rPr>
                <w:sz w:val="24"/>
              </w:rPr>
              <w:t>шкафу</w:t>
            </w:r>
            <w:r w:rsidR="001416C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416C5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1416C5">
              <w:rPr>
                <w:sz w:val="24"/>
              </w:rPr>
              <w:t xml:space="preserve"> </w:t>
            </w:r>
            <w:r w:rsidR="00FB080B">
              <w:t>2-</w:t>
            </w:r>
            <w:r>
              <w:t>3</w:t>
            </w:r>
            <w:r>
              <w:rPr>
                <w:spacing w:val="-4"/>
              </w:rPr>
              <w:t>мин.</w:t>
            </w:r>
          </w:p>
        </w:tc>
        <w:tc>
          <w:tcPr>
            <w:tcW w:w="4540" w:type="dxa"/>
            <w:vAlign w:val="center"/>
          </w:tcPr>
          <w:p w14:paraId="7CA67AFD" w14:textId="77777777" w:rsidR="00BC029C" w:rsidRDefault="00647803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4C07D27D" w14:textId="77777777" w:rsidTr="00D753F8">
        <w:tc>
          <w:tcPr>
            <w:tcW w:w="562" w:type="dxa"/>
            <w:vAlign w:val="center"/>
          </w:tcPr>
          <w:p w14:paraId="586D1259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B65BAFE" w14:textId="77777777" w:rsidR="00BC029C" w:rsidRPr="0037137C" w:rsidRDefault="00647803" w:rsidP="00D753F8">
            <w:pPr>
              <w:jc w:val="both"/>
              <w:rPr>
                <w:i/>
                <w:iCs/>
              </w:rPr>
            </w:pPr>
            <w:r w:rsidRPr="0037137C">
              <w:rPr>
                <w:i/>
                <w:iCs/>
              </w:rPr>
              <w:t>Установить соответствие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47803" w:rsidRPr="00C57356" w14:paraId="31D477D1" w14:textId="77777777" w:rsidTr="001416C5">
              <w:trPr>
                <w:trHeight w:val="562"/>
              </w:trPr>
              <w:tc>
                <w:tcPr>
                  <w:tcW w:w="5100" w:type="dxa"/>
                </w:tcPr>
                <w:p w14:paraId="38C39A3C" w14:textId="77777777" w:rsidR="00647803" w:rsidRPr="00647803" w:rsidRDefault="00647803" w:rsidP="00647803">
                  <w:pPr>
                    <w:rPr>
                      <w:rFonts w:eastAsia="Times New Roman"/>
                      <w:bCs/>
                    </w:rPr>
                  </w:pPr>
                  <w:r w:rsidRPr="00647803">
                    <w:rPr>
                      <w:rFonts w:eastAsia="Times New Roman"/>
                      <w:bCs/>
                    </w:rPr>
                    <w:t>1. Блюда из отварного мяса и субпродуктов</w:t>
                  </w:r>
                </w:p>
                <w:p w14:paraId="4300C24B" w14:textId="77777777" w:rsidR="00647803" w:rsidRPr="00647803" w:rsidRDefault="00647803" w:rsidP="00647803">
                  <w:pPr>
                    <w:rPr>
                      <w:rFonts w:eastAsia="Times New Roman"/>
                      <w:bCs/>
                    </w:rPr>
                  </w:pPr>
                  <w:r w:rsidRPr="00647803">
                    <w:rPr>
                      <w:rFonts w:eastAsia="Times New Roman"/>
                      <w:bCs/>
                    </w:rPr>
                    <w:t>2. Блюда из припущенного мяса</w:t>
                  </w:r>
                </w:p>
                <w:p w14:paraId="0F2A9090" w14:textId="77777777" w:rsidR="00647803" w:rsidRPr="0058500F" w:rsidRDefault="00647803" w:rsidP="00647803">
                  <w:pPr>
                    <w:rPr>
                      <w:rFonts w:eastAsia="Times New Roman"/>
                      <w:bCs/>
                    </w:rPr>
                  </w:pPr>
                  <w:r w:rsidRPr="00647803">
                    <w:rPr>
                      <w:rFonts w:eastAsia="Times New Roman"/>
                      <w:bCs/>
                    </w:rPr>
                    <w:t>3. Блюда из жаренного мяса крупным куском</w:t>
                  </w:r>
                </w:p>
              </w:tc>
              <w:tc>
                <w:tcPr>
                  <w:tcW w:w="3967" w:type="dxa"/>
                </w:tcPr>
                <w:p w14:paraId="6EF8AB91" w14:textId="77777777" w:rsidR="00647803" w:rsidRPr="0006350E" w:rsidRDefault="00647803" w:rsidP="00FB080B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</w:t>
                  </w:r>
                  <w:r w:rsidRPr="0006350E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котлеты паровые из свинины</w:t>
                  </w:r>
                </w:p>
                <w:p w14:paraId="54DACFE9" w14:textId="77777777" w:rsidR="00647803" w:rsidRPr="0006350E" w:rsidRDefault="00647803" w:rsidP="00FB080B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Pr="00315B44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ростбиф</w:t>
                  </w:r>
                </w:p>
                <w:p w14:paraId="69670FC2" w14:textId="77777777" w:rsidR="00647803" w:rsidRPr="00C57356" w:rsidRDefault="00647803" w:rsidP="00FB080B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Pr="00315B44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языки</w:t>
                  </w:r>
                </w:p>
              </w:tc>
            </w:tr>
          </w:tbl>
          <w:p w14:paraId="3F056DCF" w14:textId="77777777" w:rsidR="00647803" w:rsidRPr="0039174E" w:rsidRDefault="00647803" w:rsidP="00D753F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E5272B8" w14:textId="563E3D13" w:rsidR="00647803" w:rsidRPr="00647803" w:rsidRDefault="00864652" w:rsidP="00647803">
            <w:pPr>
              <w:pStyle w:val="a8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</w:t>
            </w:r>
            <w:r w:rsidR="00647803">
              <w:rPr>
                <w:rFonts w:eastAsia="Times New Roman"/>
                <w:bCs/>
              </w:rPr>
              <w:t>1В, 2А, 3Б,</w:t>
            </w:r>
          </w:p>
        </w:tc>
      </w:tr>
      <w:tr w:rsidR="00BC029C" w:rsidRPr="002425F6" w14:paraId="74ECB6CE" w14:textId="77777777" w:rsidTr="00D753F8">
        <w:tc>
          <w:tcPr>
            <w:tcW w:w="562" w:type="dxa"/>
            <w:vAlign w:val="center"/>
          </w:tcPr>
          <w:p w14:paraId="6322D07D" w14:textId="77777777" w:rsidR="00BC029C" w:rsidRPr="004E4822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9A52566" w14:textId="77777777" w:rsidR="00FB080B" w:rsidRDefault="00326F42" w:rsidP="00326F42">
            <w:r w:rsidRPr="00326F42">
              <w:t xml:space="preserve">Установить соответствие кулинарного </w:t>
            </w:r>
            <w:r w:rsidR="00FB080B">
              <w:t>использование тушки зайца:</w:t>
            </w:r>
          </w:p>
          <w:p w14:paraId="5F9899A9" w14:textId="77777777" w:rsidR="00326F42" w:rsidRPr="00326F42" w:rsidRDefault="00326F42" w:rsidP="00326F42">
            <w:r w:rsidRPr="00326F42">
              <w:t>а) тушение                                         1) задняя часть</w:t>
            </w:r>
          </w:p>
          <w:p w14:paraId="7C4BDFE7" w14:textId="77777777" w:rsidR="00326F42" w:rsidRPr="00326F42" w:rsidRDefault="00326F42" w:rsidP="00326F42">
            <w:r w:rsidRPr="00326F42">
              <w:t>б)  жарка                                             2) передняя часть</w:t>
            </w:r>
          </w:p>
          <w:p w14:paraId="05D99642" w14:textId="77777777" w:rsidR="00BC029C" w:rsidRPr="002425F6" w:rsidRDefault="00BC029C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76626D7" w14:textId="77777777" w:rsidR="00BC029C" w:rsidRPr="002425F6" w:rsidRDefault="00326F42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А2, Б1</w:t>
            </w:r>
          </w:p>
        </w:tc>
      </w:tr>
      <w:tr w:rsidR="00BC029C" w:rsidRPr="002425F6" w14:paraId="3F399E9D" w14:textId="77777777" w:rsidTr="00D753F8">
        <w:tc>
          <w:tcPr>
            <w:tcW w:w="562" w:type="dxa"/>
            <w:vAlign w:val="center"/>
          </w:tcPr>
          <w:p w14:paraId="382DFF96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7B2F5FB" w14:textId="77777777" w:rsidR="00BC029C" w:rsidRPr="0037137C" w:rsidRDefault="00647803" w:rsidP="00D753F8">
            <w:pPr>
              <w:jc w:val="both"/>
              <w:rPr>
                <w:i/>
                <w:iCs/>
              </w:rPr>
            </w:pPr>
            <w:r w:rsidRPr="0037137C">
              <w:rPr>
                <w:i/>
                <w:iCs/>
              </w:rPr>
              <w:t>Установить соответствие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AB40A1" w:rsidRPr="00C46D62" w14:paraId="2A9930BA" w14:textId="77777777" w:rsidTr="00523329">
              <w:trPr>
                <w:trHeight w:val="1656"/>
              </w:trPr>
              <w:tc>
                <w:tcPr>
                  <w:tcW w:w="5100" w:type="dxa"/>
                  <w:vAlign w:val="center"/>
                </w:tcPr>
                <w:p w14:paraId="07938BE2" w14:textId="77777777" w:rsidR="00AB40A1" w:rsidRPr="00AB40A1" w:rsidRDefault="00AB40A1" w:rsidP="00FB080B">
                  <w:pPr>
                    <w:rPr>
                      <w:rFonts w:eastAsia="Times New Roman"/>
                      <w:bCs/>
                    </w:rPr>
                  </w:pPr>
                  <w:r w:rsidRPr="00AB40A1">
                    <w:rPr>
                      <w:rFonts w:eastAsia="Times New Roman"/>
                      <w:bCs/>
                    </w:rPr>
                    <w:t>1. Цыплята</w:t>
                  </w:r>
                </w:p>
                <w:p w14:paraId="426A0D95" w14:textId="77777777" w:rsidR="00AB40A1" w:rsidRPr="00AB40A1" w:rsidRDefault="00AB40A1" w:rsidP="00FB080B">
                  <w:pPr>
                    <w:rPr>
                      <w:rFonts w:eastAsia="Times New Roman"/>
                      <w:bCs/>
                    </w:rPr>
                  </w:pPr>
                  <w:r w:rsidRPr="00AB40A1">
                    <w:rPr>
                      <w:rFonts w:eastAsia="Times New Roman"/>
                      <w:bCs/>
                    </w:rPr>
                    <w:t>2. Молодые куры</w:t>
                  </w:r>
                </w:p>
                <w:p w14:paraId="7997D49B" w14:textId="77777777" w:rsidR="00AB40A1" w:rsidRPr="00AB40A1" w:rsidRDefault="00AB40A1" w:rsidP="00FB080B">
                  <w:pPr>
                    <w:rPr>
                      <w:rFonts w:eastAsia="Times New Roman"/>
                      <w:bCs/>
                    </w:rPr>
                  </w:pPr>
                  <w:r w:rsidRPr="00AB40A1">
                    <w:rPr>
                      <w:rFonts w:eastAsia="Times New Roman"/>
                      <w:bCs/>
                    </w:rPr>
                    <w:t>3. Старые куры</w:t>
                  </w:r>
                </w:p>
                <w:p w14:paraId="50C44973" w14:textId="77777777" w:rsidR="00AB40A1" w:rsidRPr="0058500F" w:rsidRDefault="00AB40A1" w:rsidP="00FB080B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Align w:val="center"/>
                </w:tcPr>
                <w:p w14:paraId="1542A675" w14:textId="77777777" w:rsidR="00AB40A1" w:rsidRPr="00C46D62" w:rsidRDefault="00AB40A1" w:rsidP="00FB080B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50-60 мин.</w:t>
                  </w:r>
                </w:p>
                <w:p w14:paraId="38F89CA3" w14:textId="77777777" w:rsidR="00AB40A1" w:rsidRPr="00C46D62" w:rsidRDefault="00AB40A1" w:rsidP="00FB080B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1-2 час</w:t>
                  </w:r>
                </w:p>
                <w:p w14:paraId="349DF3A8" w14:textId="77777777" w:rsidR="00AB40A1" w:rsidRPr="0058500F" w:rsidRDefault="00AB40A1" w:rsidP="00FB080B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20-30 мин.</w:t>
                  </w:r>
                </w:p>
              </w:tc>
            </w:tr>
          </w:tbl>
          <w:p w14:paraId="51EF07FE" w14:textId="77777777" w:rsidR="00647803" w:rsidRPr="002425F6" w:rsidRDefault="00647803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A126C7F" w14:textId="77777777" w:rsidR="00AB40A1" w:rsidRDefault="00AB40A1" w:rsidP="00FB080B">
            <w:pPr>
              <w:rPr>
                <w:rFonts w:eastAsia="Times New Roman"/>
                <w:bCs/>
              </w:rPr>
            </w:pPr>
          </w:p>
          <w:p w14:paraId="0FD91A15" w14:textId="77777777" w:rsidR="00AB40A1" w:rsidRDefault="00AB40A1" w:rsidP="00AB40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в</w:t>
            </w:r>
          </w:p>
          <w:p w14:paraId="16CA5838" w14:textId="77777777" w:rsidR="00AB40A1" w:rsidRPr="004E4822" w:rsidRDefault="00AB40A1" w:rsidP="00AB40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2. а</w:t>
            </w:r>
          </w:p>
          <w:p w14:paraId="6BA725D9" w14:textId="77777777" w:rsidR="00AB40A1" w:rsidRPr="004E4822" w:rsidRDefault="00AB40A1" w:rsidP="00AB40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="000A44C5">
              <w:rPr>
                <w:rFonts w:eastAsia="Times New Roman"/>
                <w:lang w:val="en-US"/>
              </w:rPr>
              <w:t>б</w:t>
            </w:r>
          </w:p>
          <w:p w14:paraId="0663D6F1" w14:textId="77777777" w:rsidR="00BC029C" w:rsidRPr="002425F6" w:rsidRDefault="00BC029C" w:rsidP="00AB40A1">
            <w:pPr>
              <w:jc w:val="center"/>
              <w:rPr>
                <w:rFonts w:eastAsia="Times New Roman"/>
                <w:bCs/>
              </w:rPr>
            </w:pPr>
          </w:p>
        </w:tc>
      </w:tr>
      <w:tr w:rsidR="00BC029C" w:rsidRPr="002425F6" w14:paraId="1FF49040" w14:textId="77777777" w:rsidTr="00D753F8">
        <w:tc>
          <w:tcPr>
            <w:tcW w:w="562" w:type="dxa"/>
            <w:vAlign w:val="center"/>
          </w:tcPr>
          <w:p w14:paraId="2086B651" w14:textId="77777777" w:rsidR="00BC029C" w:rsidRPr="00AB40A1" w:rsidRDefault="00BC029C" w:rsidP="00AB40A1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83"/>
              <w:gridCol w:w="4111"/>
            </w:tblGrid>
            <w:tr w:rsidR="00647803" w:rsidRPr="00861CD5" w14:paraId="6ED0A8E9" w14:textId="77777777" w:rsidTr="00523329">
              <w:tc>
                <w:tcPr>
                  <w:tcW w:w="90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B0D0DA0" w14:textId="77777777" w:rsidR="00647803" w:rsidRPr="0037137C" w:rsidRDefault="00647803" w:rsidP="00647803">
                  <w:pPr>
                    <w:jc w:val="both"/>
                    <w:rPr>
                      <w:i/>
                      <w:iCs/>
                    </w:rPr>
                  </w:pPr>
                  <w:r w:rsidRPr="0037137C">
                    <w:rPr>
                      <w:i/>
                      <w:iCs/>
                    </w:rPr>
                    <w:t>Установить соответствие</w:t>
                  </w:r>
                </w:p>
              </w:tc>
            </w:tr>
            <w:tr w:rsidR="00647803" w:rsidRPr="00861CD5" w14:paraId="0029AFEE" w14:textId="77777777" w:rsidTr="00B36026">
              <w:tc>
                <w:tcPr>
                  <w:tcW w:w="49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5ECE12A" w14:textId="77777777" w:rsidR="00647803" w:rsidRPr="00861CD5" w:rsidRDefault="00647803" w:rsidP="00647803">
                  <w:pPr>
                    <w:jc w:val="center"/>
                  </w:pPr>
                  <w:r w:rsidRPr="00861CD5">
                    <w:t>Вопросы</w:t>
                  </w:r>
                </w:p>
              </w:tc>
              <w:tc>
                <w:tcPr>
                  <w:tcW w:w="4111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</w:tcPr>
                <w:p w14:paraId="7B86DF19" w14:textId="77777777" w:rsidR="00647803" w:rsidRPr="00861CD5" w:rsidRDefault="00647803" w:rsidP="00647803">
                  <w:pPr>
                    <w:jc w:val="center"/>
                  </w:pPr>
                  <w:r w:rsidRPr="00861CD5">
                    <w:t>Варианты ответов</w:t>
                  </w:r>
                </w:p>
              </w:tc>
            </w:tr>
            <w:tr w:rsidR="00647803" w:rsidRPr="00861CD5" w14:paraId="3D838041" w14:textId="77777777" w:rsidTr="00B36026">
              <w:tc>
                <w:tcPr>
                  <w:tcW w:w="4983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A4EFC06" w14:textId="77777777" w:rsidR="00647803" w:rsidRPr="00861CD5" w:rsidRDefault="00647803" w:rsidP="00647803">
                  <w:r w:rsidRPr="00861CD5">
                    <w:t xml:space="preserve">1. В чём панируются </w:t>
                  </w:r>
                </w:p>
                <w:p w14:paraId="232765B9" w14:textId="77777777" w:rsidR="00647803" w:rsidRPr="00861CD5" w:rsidRDefault="00647803" w:rsidP="00647803">
                  <w:r w:rsidRPr="00861CD5">
                    <w:t xml:space="preserve">    котлеты  Пожарские?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9762F84" w14:textId="77777777" w:rsidR="00647803" w:rsidRPr="00861CD5" w:rsidRDefault="00647803" w:rsidP="00647803">
                  <w:r w:rsidRPr="00861CD5">
                    <w:t xml:space="preserve">а) Форма овально-приплюснутая </w:t>
                  </w:r>
                </w:p>
                <w:p w14:paraId="0609B578" w14:textId="77777777" w:rsidR="00647803" w:rsidRPr="00861CD5" w:rsidRDefault="00647803" w:rsidP="00647803">
                  <w:r w:rsidRPr="00861CD5">
                    <w:t xml:space="preserve">    с косточкой крыла.</w:t>
                  </w:r>
                </w:p>
              </w:tc>
            </w:tr>
            <w:tr w:rsidR="00647803" w:rsidRPr="00861CD5" w14:paraId="66E00B91" w14:textId="77777777" w:rsidTr="00B36026">
              <w:tc>
                <w:tcPr>
                  <w:tcW w:w="4983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8DC1846" w14:textId="77777777" w:rsidR="00647803" w:rsidRPr="00861CD5" w:rsidRDefault="00647803" w:rsidP="00647803">
                  <w:r w:rsidRPr="00861CD5">
                    <w:t>2. Зачем котлеты</w:t>
                  </w:r>
                </w:p>
                <w:p w14:paraId="2E9C2D64" w14:textId="77777777" w:rsidR="00647803" w:rsidRPr="00861CD5" w:rsidRDefault="00647803" w:rsidP="00647803">
                  <w:r w:rsidRPr="00861CD5">
                    <w:t xml:space="preserve">    по-киевски панируют</w:t>
                  </w:r>
                </w:p>
                <w:p w14:paraId="388627D3" w14:textId="77777777" w:rsidR="00647803" w:rsidRPr="00861CD5" w:rsidRDefault="00647803" w:rsidP="00647803">
                  <w:r w:rsidRPr="00861CD5">
                    <w:t xml:space="preserve">    в двойной панировке?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DB2A2F8" w14:textId="77777777" w:rsidR="0058500F" w:rsidRPr="00861CD5" w:rsidRDefault="00C3630D" w:rsidP="0058500F">
                  <w:r>
                    <w:t>б</w:t>
                  </w:r>
                  <w:r w:rsidR="0058500F" w:rsidRPr="00861CD5">
                    <w:t xml:space="preserve">) Чтобы масло не вытекало во время </w:t>
                  </w:r>
                </w:p>
                <w:p w14:paraId="1922CB5A" w14:textId="77777777" w:rsidR="00647803" w:rsidRPr="00861CD5" w:rsidRDefault="0058500F" w:rsidP="0058500F">
                  <w:r w:rsidRPr="00861CD5">
                    <w:t xml:space="preserve">     тепловой обработки.</w:t>
                  </w:r>
                </w:p>
              </w:tc>
            </w:tr>
            <w:tr w:rsidR="0058500F" w:rsidRPr="00861CD5" w14:paraId="79A09E26" w14:textId="77777777" w:rsidTr="00B36026">
              <w:tc>
                <w:tcPr>
                  <w:tcW w:w="4983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C28ABA4" w14:textId="77777777" w:rsidR="0058500F" w:rsidRPr="00861CD5" w:rsidRDefault="0058500F" w:rsidP="00647803">
                  <w:r w:rsidRPr="00861CD5">
                    <w:t xml:space="preserve">3. Какую форму имеет </w:t>
                  </w:r>
                </w:p>
                <w:p w14:paraId="7F4D96FA" w14:textId="77777777" w:rsidR="0058500F" w:rsidRPr="00861CD5" w:rsidRDefault="0058500F" w:rsidP="00647803">
                  <w:r w:rsidRPr="00861CD5">
                    <w:t xml:space="preserve">    котлета натуральная из </w:t>
                  </w:r>
                </w:p>
                <w:p w14:paraId="5EA6044E" w14:textId="77777777" w:rsidR="0058500F" w:rsidRPr="00861CD5" w:rsidRDefault="0058500F" w:rsidP="00647803">
                  <w:r w:rsidRPr="00861CD5">
                    <w:lastRenderedPageBreak/>
                    <w:t xml:space="preserve">    кур?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2001E8C" w14:textId="77777777" w:rsidR="0058500F" w:rsidRPr="00861CD5" w:rsidRDefault="00C3630D" w:rsidP="00132C6E">
                  <w:r>
                    <w:lastRenderedPageBreak/>
                    <w:t>в</w:t>
                  </w:r>
                  <w:r w:rsidR="0058500F" w:rsidRPr="00861CD5">
                    <w:t>) Панируют в фигурной панировке.</w:t>
                  </w:r>
                </w:p>
              </w:tc>
            </w:tr>
            <w:tr w:rsidR="0058500F" w:rsidRPr="00861CD5" w14:paraId="25253BB7" w14:textId="77777777" w:rsidTr="00B36026">
              <w:tc>
                <w:tcPr>
                  <w:tcW w:w="4983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1E007F9" w14:textId="77777777" w:rsidR="0058500F" w:rsidRPr="00861CD5" w:rsidRDefault="0058500F" w:rsidP="00647803"/>
              </w:tc>
              <w:tc>
                <w:tcPr>
                  <w:tcW w:w="411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2A9EB227" w14:textId="77777777" w:rsidR="0058500F" w:rsidRPr="00861CD5" w:rsidRDefault="0058500F" w:rsidP="00132C6E"/>
              </w:tc>
            </w:tr>
          </w:tbl>
          <w:p w14:paraId="2070A224" w14:textId="77777777" w:rsidR="00BC029C" w:rsidRPr="004E4822" w:rsidRDefault="00BC029C" w:rsidP="00D753F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C08FD92" w14:textId="77777777" w:rsidR="00BC029C" w:rsidRPr="002425F6" w:rsidRDefault="00B36026" w:rsidP="00C363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  <w:r w:rsidR="00C3630D">
              <w:rPr>
                <w:rFonts w:eastAsia="Times New Roman"/>
                <w:bCs/>
              </w:rPr>
              <w:t>в</w:t>
            </w:r>
            <w:r>
              <w:rPr>
                <w:rFonts w:eastAsia="Times New Roman"/>
                <w:bCs/>
              </w:rPr>
              <w:t>, 2</w:t>
            </w:r>
            <w:r w:rsidR="00C3630D">
              <w:rPr>
                <w:rFonts w:eastAsia="Times New Roman"/>
                <w:bCs/>
              </w:rPr>
              <w:t>б</w:t>
            </w:r>
            <w:r>
              <w:rPr>
                <w:rFonts w:eastAsia="Times New Roman"/>
                <w:bCs/>
              </w:rPr>
              <w:t>, 3</w:t>
            </w:r>
            <w:r w:rsidR="00C3630D">
              <w:rPr>
                <w:rFonts w:eastAsia="Times New Roman"/>
                <w:bCs/>
              </w:rPr>
              <w:t>а</w:t>
            </w:r>
          </w:p>
        </w:tc>
      </w:tr>
      <w:tr w:rsidR="00BC029C" w:rsidRPr="002425F6" w14:paraId="69CCF075" w14:textId="77777777" w:rsidTr="00D753F8">
        <w:tc>
          <w:tcPr>
            <w:tcW w:w="562" w:type="dxa"/>
            <w:vAlign w:val="center"/>
          </w:tcPr>
          <w:p w14:paraId="044EA24C" w14:textId="77777777" w:rsidR="00BC029C" w:rsidRPr="0039174E" w:rsidRDefault="00BC029C" w:rsidP="00AB40A1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7B4F62E" w14:textId="77777777" w:rsidR="00BC029C" w:rsidRPr="0037137C" w:rsidRDefault="00647803" w:rsidP="00D753F8">
            <w:pPr>
              <w:jc w:val="both"/>
              <w:rPr>
                <w:i/>
                <w:iCs/>
              </w:rPr>
            </w:pPr>
            <w:r w:rsidRPr="0037137C">
              <w:rPr>
                <w:i/>
                <w:iCs/>
              </w:rPr>
              <w:t>Установить соответствие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AB40A1" w:rsidRPr="00C57356" w14:paraId="09716CC0" w14:textId="77777777" w:rsidTr="00523329">
              <w:trPr>
                <w:trHeight w:val="1836"/>
              </w:trPr>
              <w:tc>
                <w:tcPr>
                  <w:tcW w:w="5100" w:type="dxa"/>
                  <w:vAlign w:val="center"/>
                </w:tcPr>
                <w:p w14:paraId="545521DE" w14:textId="77777777" w:rsidR="00AB40A1" w:rsidRPr="00647803" w:rsidRDefault="00AB40A1" w:rsidP="00AB40A1">
                  <w:pPr>
                    <w:rPr>
                      <w:rFonts w:eastAsia="Times New Roman"/>
                      <w:bCs/>
                    </w:rPr>
                  </w:pPr>
                  <w:r w:rsidRPr="00647803">
                    <w:rPr>
                      <w:rFonts w:eastAsia="Times New Roman"/>
                      <w:bCs/>
                    </w:rPr>
                    <w:t xml:space="preserve">1. </w:t>
                  </w:r>
                  <w:r>
                    <w:rPr>
                      <w:rFonts w:eastAsia="Times New Roman"/>
                      <w:bCs/>
                    </w:rPr>
                    <w:t>порционный п/ф</w:t>
                  </w:r>
                </w:p>
                <w:p w14:paraId="610135B6" w14:textId="77777777" w:rsidR="00AB40A1" w:rsidRPr="00647803" w:rsidRDefault="00AB40A1" w:rsidP="00AB40A1">
                  <w:pPr>
                    <w:rPr>
                      <w:rFonts w:eastAsia="Times New Roman"/>
                      <w:bCs/>
                    </w:rPr>
                  </w:pPr>
                  <w:r w:rsidRPr="00647803">
                    <w:rPr>
                      <w:rFonts w:eastAsia="Times New Roman"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Cs/>
                    </w:rPr>
                    <w:t>мелкокусковой п/ф</w:t>
                  </w:r>
                </w:p>
                <w:p w14:paraId="06766ED2" w14:textId="77777777" w:rsidR="00AB40A1" w:rsidRPr="00C46D62" w:rsidRDefault="00AB40A1" w:rsidP="00AB40A1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Align w:val="center"/>
                </w:tcPr>
                <w:p w14:paraId="088630C1" w14:textId="77777777" w:rsidR="00AB40A1" w:rsidRPr="0006350E" w:rsidRDefault="00AB40A1" w:rsidP="00FB080B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</w:t>
                  </w:r>
                  <w:r w:rsidRPr="0006350E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бефстроганов</w:t>
                  </w:r>
                </w:p>
                <w:p w14:paraId="1F091403" w14:textId="77777777" w:rsidR="00AB40A1" w:rsidRPr="0006350E" w:rsidRDefault="00AB40A1" w:rsidP="00FB080B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Pr="00315B44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лангет</w:t>
                  </w:r>
                </w:p>
                <w:p w14:paraId="3A517DE6" w14:textId="77777777" w:rsidR="00AB40A1" w:rsidRPr="00315B44" w:rsidRDefault="00AB40A1" w:rsidP="00FB080B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Pr="00315B44">
                    <w:rPr>
                      <w:rFonts w:eastAsia="Times New Roman"/>
                    </w:rPr>
                    <w:t xml:space="preserve">) </w:t>
                  </w:r>
                  <w:r w:rsidR="00544D17">
                    <w:rPr>
                      <w:rFonts w:eastAsia="Times New Roman"/>
                    </w:rPr>
                    <w:t>антрекот</w:t>
                  </w:r>
                </w:p>
                <w:p w14:paraId="6357ACFB" w14:textId="77777777" w:rsidR="00AB40A1" w:rsidRPr="00C57356" w:rsidRDefault="00AB40A1" w:rsidP="00FB080B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г</w:t>
                  </w:r>
                  <w:r w:rsidRPr="00C57356">
                    <w:rPr>
                      <w:rFonts w:eastAsia="Times New Roman"/>
                    </w:rPr>
                    <w:t xml:space="preserve">) </w:t>
                  </w:r>
                  <w:r w:rsidR="00544D17">
                    <w:rPr>
                      <w:rFonts w:eastAsia="Times New Roman"/>
                    </w:rPr>
                    <w:t>поджарка</w:t>
                  </w:r>
                </w:p>
                <w:p w14:paraId="3593FD83" w14:textId="77777777" w:rsidR="00AB40A1" w:rsidRPr="00C57356" w:rsidRDefault="00AB40A1" w:rsidP="00544D1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5F65B347" w14:textId="77777777" w:rsidR="00AB40A1" w:rsidRPr="00E264B7" w:rsidRDefault="00AB40A1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B9B871A" w14:textId="77777777" w:rsidR="00BC029C" w:rsidRDefault="00C3630D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Б,</w:t>
            </w:r>
            <w:r w:rsidR="00FB080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В</w:t>
            </w:r>
          </w:p>
          <w:p w14:paraId="789AE841" w14:textId="77777777" w:rsidR="00544D17" w:rsidRPr="002425F6" w:rsidRDefault="00544D1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А,</w:t>
            </w:r>
            <w:r w:rsidR="00FB080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Г</w:t>
            </w:r>
          </w:p>
        </w:tc>
      </w:tr>
      <w:tr w:rsidR="00BC029C" w:rsidRPr="002425F6" w14:paraId="5E3BC162" w14:textId="77777777" w:rsidTr="00D753F8">
        <w:tc>
          <w:tcPr>
            <w:tcW w:w="562" w:type="dxa"/>
            <w:vAlign w:val="center"/>
          </w:tcPr>
          <w:p w14:paraId="7631B99A" w14:textId="77777777" w:rsidR="00BC029C" w:rsidRPr="0039174E" w:rsidRDefault="00BC029C" w:rsidP="00AB40A1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CAA47DF" w14:textId="77777777" w:rsidR="00BC029C" w:rsidRPr="00326F42" w:rsidRDefault="007E5351" w:rsidP="00D753F8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Ответьте на вопрос</w:t>
            </w:r>
            <w:r>
              <w:rPr>
                <w:rFonts w:eastAsia="Times New Roman"/>
                <w:bCs/>
              </w:rPr>
              <w:t>: п</w:t>
            </w:r>
            <w:r w:rsidR="00326F42" w:rsidRPr="00326F42">
              <w:t>очему дичь в основном используют для  жарки?</w:t>
            </w:r>
          </w:p>
        </w:tc>
        <w:tc>
          <w:tcPr>
            <w:tcW w:w="4540" w:type="dxa"/>
            <w:vAlign w:val="center"/>
          </w:tcPr>
          <w:p w14:paraId="5B942AD3" w14:textId="77777777" w:rsidR="00BC029C" w:rsidRPr="00326F42" w:rsidRDefault="00326F42" w:rsidP="00FB080B">
            <w:pPr>
              <w:rPr>
                <w:rFonts w:eastAsia="Times New Roman"/>
                <w:b/>
                <w:bCs/>
              </w:rPr>
            </w:pPr>
            <w:r w:rsidRPr="00AB40A1">
              <w:rPr>
                <w:rStyle w:val="af9"/>
                <w:b w:val="0"/>
                <w:shd w:val="clear" w:color="auto" w:fill="FFFFFF"/>
              </w:rPr>
              <w:t>её позвоночник содержит гореч</w:t>
            </w:r>
            <w:r w:rsidR="00FB080B">
              <w:rPr>
                <w:rStyle w:val="af9"/>
                <w:b w:val="0"/>
                <w:shd w:val="clear" w:color="auto" w:fill="FFFFFF"/>
              </w:rPr>
              <w:t xml:space="preserve">ь, </w:t>
            </w:r>
            <w:r w:rsidR="000A44C5">
              <w:rPr>
                <w:rStyle w:val="af9"/>
                <w:b w:val="0"/>
                <w:shd w:val="clear" w:color="auto" w:fill="FFFFFF"/>
              </w:rPr>
              <w:t>поэтому для варки непригодна</w:t>
            </w:r>
          </w:p>
        </w:tc>
      </w:tr>
      <w:tr w:rsidR="00BC029C" w:rsidRPr="002425F6" w14:paraId="57ADA783" w14:textId="77777777" w:rsidTr="00D753F8">
        <w:tc>
          <w:tcPr>
            <w:tcW w:w="562" w:type="dxa"/>
            <w:vAlign w:val="center"/>
          </w:tcPr>
          <w:p w14:paraId="3576B98C" w14:textId="77777777" w:rsidR="00BC029C" w:rsidRPr="00326F42" w:rsidRDefault="00BC029C" w:rsidP="00AB40A1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6B90DBF" w14:textId="77777777" w:rsidR="00BC029C" w:rsidRPr="002425F6" w:rsidRDefault="007E5351" w:rsidP="00AF0292">
            <w:pPr>
              <w:shd w:val="clear" w:color="auto" w:fill="FFFFFF"/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Ответьте на вопрос</w:t>
            </w:r>
            <w:r>
              <w:rPr>
                <w:rFonts w:eastAsia="Times New Roman"/>
                <w:bCs/>
              </w:rPr>
              <w:t>: и</w:t>
            </w:r>
            <w:r w:rsidR="00AB40A1">
              <w:t>з</w:t>
            </w:r>
            <w:r w:rsidR="00C3630D">
              <w:t xml:space="preserve"> </w:t>
            </w:r>
            <w:r w:rsidR="00AB40A1">
              <w:t>каких</w:t>
            </w:r>
            <w:r w:rsidR="00C3630D">
              <w:t xml:space="preserve"> </w:t>
            </w:r>
            <w:r w:rsidR="00AB40A1">
              <w:t>основных</w:t>
            </w:r>
            <w:r w:rsidR="00C3630D">
              <w:t xml:space="preserve"> </w:t>
            </w:r>
            <w:r w:rsidR="00AB40A1">
              <w:t>белков</w:t>
            </w:r>
            <w:r w:rsidR="00C3630D">
              <w:t xml:space="preserve"> </w:t>
            </w:r>
            <w:r w:rsidR="00AB40A1">
              <w:t>состоит</w:t>
            </w:r>
            <w:r w:rsidR="00C3630D">
              <w:t xml:space="preserve"> </w:t>
            </w:r>
            <w:r w:rsidR="00AB40A1">
              <w:t>соединительная</w:t>
            </w:r>
            <w:r w:rsidR="00C3630D">
              <w:t xml:space="preserve"> </w:t>
            </w:r>
            <w:r w:rsidR="00AB40A1">
              <w:t>ткань</w:t>
            </w:r>
            <w:r w:rsidR="00C3630D">
              <w:t xml:space="preserve"> </w:t>
            </w:r>
            <w:r w:rsidR="00AB40A1">
              <w:rPr>
                <w:spacing w:val="-2"/>
              </w:rPr>
              <w:t>мяса</w:t>
            </w:r>
          </w:p>
        </w:tc>
        <w:tc>
          <w:tcPr>
            <w:tcW w:w="4540" w:type="dxa"/>
            <w:vAlign w:val="center"/>
          </w:tcPr>
          <w:p w14:paraId="245122B8" w14:textId="77777777" w:rsidR="00BC029C" w:rsidRPr="004E31D6" w:rsidRDefault="00AB40A1" w:rsidP="00FB080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Коллаген и эластин</w:t>
            </w:r>
          </w:p>
        </w:tc>
      </w:tr>
      <w:tr w:rsidR="00BC029C" w:rsidRPr="002425F6" w14:paraId="7025F310" w14:textId="77777777" w:rsidTr="00D753F8">
        <w:tc>
          <w:tcPr>
            <w:tcW w:w="562" w:type="dxa"/>
            <w:vAlign w:val="center"/>
          </w:tcPr>
          <w:p w14:paraId="3C002F0C" w14:textId="77777777" w:rsidR="00BC029C" w:rsidRPr="00AB40A1" w:rsidRDefault="00BC029C" w:rsidP="00AB40A1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E19ACC2" w14:textId="77777777" w:rsidR="00BC029C" w:rsidRPr="00AB40A1" w:rsidRDefault="007E5351" w:rsidP="00AB40A1">
            <w:pPr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Ответьте на вопрос</w:t>
            </w:r>
            <w:r>
              <w:rPr>
                <w:rFonts w:eastAsia="Times New Roman"/>
                <w:bCs/>
              </w:rPr>
              <w:t xml:space="preserve">: </w:t>
            </w:r>
            <w:r w:rsidR="00C3630D">
              <w:rPr>
                <w:rFonts w:eastAsia="Times New Roman"/>
                <w:bCs/>
              </w:rPr>
              <w:t xml:space="preserve">назовите минимум один </w:t>
            </w:r>
            <w:r>
              <w:rPr>
                <w:rFonts w:eastAsia="Times New Roman"/>
                <w:bCs/>
              </w:rPr>
              <w:t>в</w:t>
            </w:r>
            <w:r w:rsidR="00C3630D">
              <w:rPr>
                <w:rFonts w:eastAsia="Times New Roman"/>
                <w:bCs/>
              </w:rPr>
              <w:t>ид</w:t>
            </w:r>
            <w:r w:rsidR="00AB40A1" w:rsidRPr="00AB40A1">
              <w:rPr>
                <w:rFonts w:eastAsia="Times New Roman"/>
                <w:bCs/>
              </w:rPr>
              <w:t xml:space="preserve"> заправки птицы перед тепловой обработкой</w:t>
            </w:r>
          </w:p>
        </w:tc>
        <w:tc>
          <w:tcPr>
            <w:tcW w:w="4540" w:type="dxa"/>
            <w:vAlign w:val="center"/>
          </w:tcPr>
          <w:p w14:paraId="6A0580AA" w14:textId="77777777" w:rsidR="00BC029C" w:rsidRPr="00AB40A1" w:rsidRDefault="00AB40A1" w:rsidP="00AB40A1">
            <w:pPr>
              <w:rPr>
                <w:rFonts w:eastAsia="Times New Roman"/>
                <w:bCs/>
              </w:rPr>
            </w:pPr>
            <w:r w:rsidRPr="00AB40A1">
              <w:rPr>
                <w:rFonts w:eastAsia="Times New Roman"/>
                <w:bCs/>
              </w:rPr>
              <w:t>В кармашек, в одну нитку, в две нитки</w:t>
            </w:r>
          </w:p>
        </w:tc>
      </w:tr>
      <w:tr w:rsidR="00BC029C" w:rsidRPr="002425F6" w14:paraId="3B69A83D" w14:textId="77777777" w:rsidTr="00D753F8">
        <w:tc>
          <w:tcPr>
            <w:tcW w:w="562" w:type="dxa"/>
            <w:vAlign w:val="center"/>
          </w:tcPr>
          <w:p w14:paraId="7AEAAFEF" w14:textId="77777777" w:rsidR="00BC029C" w:rsidRPr="00AB40A1" w:rsidRDefault="00BC029C" w:rsidP="00AB40A1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86C5F3C" w14:textId="77777777" w:rsidR="00BC029C" w:rsidRPr="002425F6" w:rsidRDefault="007E5351" w:rsidP="00544D17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Ответьте на вопрос</w:t>
            </w:r>
            <w:r>
              <w:rPr>
                <w:rFonts w:eastAsia="Times New Roman"/>
                <w:bCs/>
              </w:rPr>
              <w:t>: к</w:t>
            </w:r>
            <w:r w:rsidR="00544D17">
              <w:t>ак определить готовность отварного мяса</w:t>
            </w:r>
          </w:p>
        </w:tc>
        <w:tc>
          <w:tcPr>
            <w:tcW w:w="4540" w:type="dxa"/>
            <w:vAlign w:val="center"/>
          </w:tcPr>
          <w:p w14:paraId="108E3A92" w14:textId="77777777" w:rsidR="00BC029C" w:rsidRPr="00544D17" w:rsidRDefault="00544D17" w:rsidP="00AF0292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 w:rsidRPr="00544D17">
              <w:t>проколом поварской иглы</w:t>
            </w:r>
          </w:p>
        </w:tc>
      </w:tr>
      <w:tr w:rsidR="00E0799C" w:rsidRPr="002425F6" w14:paraId="2E87B5F4" w14:textId="77777777" w:rsidTr="00D753F8">
        <w:tc>
          <w:tcPr>
            <w:tcW w:w="562" w:type="dxa"/>
            <w:vAlign w:val="center"/>
          </w:tcPr>
          <w:p w14:paraId="5F6804A6" w14:textId="77777777" w:rsidR="00E0799C" w:rsidRPr="00AB40A1" w:rsidRDefault="00E0799C" w:rsidP="00AB40A1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4874200" w14:textId="77777777" w:rsidR="00E0799C" w:rsidRPr="00544D17" w:rsidRDefault="007E5351" w:rsidP="00E0799C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Ответьте на вопрос</w:t>
            </w:r>
            <w:r>
              <w:rPr>
                <w:rFonts w:eastAsia="Times New Roman"/>
                <w:bCs/>
              </w:rPr>
              <w:t xml:space="preserve">: </w:t>
            </w:r>
            <w:r w:rsidR="00C3630D">
              <w:rPr>
                <w:rFonts w:eastAsia="Times New Roman"/>
                <w:bCs/>
              </w:rPr>
              <w:t xml:space="preserve">назовите минимум один признак, </w:t>
            </w:r>
            <w:r>
              <w:rPr>
                <w:rFonts w:eastAsia="Times New Roman"/>
                <w:bCs/>
              </w:rPr>
              <w:t>о</w:t>
            </w:r>
            <w:r w:rsidR="00544D17" w:rsidRPr="00544D17">
              <w:rPr>
                <w:bCs/>
              </w:rPr>
              <w:t>т чего зависит способ тепловой обработки птицы</w:t>
            </w:r>
            <w:r w:rsidR="00C3630D">
              <w:rPr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14:paraId="43FBD0D8" w14:textId="77777777" w:rsidR="00E0799C" w:rsidRPr="004E31D6" w:rsidRDefault="00544D17" w:rsidP="00E0799C">
            <w:pPr>
              <w:jc w:val="center"/>
              <w:rPr>
                <w:rFonts w:eastAsia="Times New Roman"/>
                <w:bCs/>
              </w:rPr>
            </w:pPr>
            <w:r w:rsidRPr="0058553D">
              <w:t>от вида птицы, её упитанности, возраста.</w:t>
            </w:r>
          </w:p>
        </w:tc>
      </w:tr>
      <w:tr w:rsidR="001416C5" w:rsidRPr="002425F6" w14:paraId="003882CB" w14:textId="77777777" w:rsidTr="00D753F8">
        <w:tc>
          <w:tcPr>
            <w:tcW w:w="562" w:type="dxa"/>
            <w:vAlign w:val="center"/>
          </w:tcPr>
          <w:p w14:paraId="275C100F" w14:textId="77777777" w:rsidR="001416C5" w:rsidRPr="00E0799C" w:rsidRDefault="001416C5" w:rsidP="001416C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1E0CEB1" w14:textId="77777777" w:rsidR="001416C5" w:rsidRPr="00FB080B" w:rsidRDefault="001416C5" w:rsidP="00FB080B">
            <w:r w:rsidRPr="00C11ACA">
              <w:rPr>
                <w:i/>
              </w:rPr>
              <w:t>Перечислите не менее трех видов полуфабрикатов</w:t>
            </w:r>
            <w:r w:rsidRPr="00B701ED">
              <w:t xml:space="preserve"> из птицы и дичи по способу приготовления: </w:t>
            </w:r>
          </w:p>
        </w:tc>
        <w:tc>
          <w:tcPr>
            <w:tcW w:w="4540" w:type="dxa"/>
            <w:vAlign w:val="center"/>
          </w:tcPr>
          <w:p w14:paraId="78661B76" w14:textId="77777777" w:rsidR="001416C5" w:rsidRPr="00721B96" w:rsidRDefault="001416C5" w:rsidP="001416C5">
            <w:pPr>
              <w:jc w:val="center"/>
              <w:rPr>
                <w:rFonts w:eastAsia="Times New Roman"/>
                <w:bCs/>
              </w:rPr>
            </w:pPr>
            <w:r w:rsidRPr="00721B96">
              <w:t>тушки, порционные, мелкокусковые, рубленые</w:t>
            </w:r>
          </w:p>
        </w:tc>
      </w:tr>
      <w:tr w:rsidR="001416C5" w:rsidRPr="002425F6" w14:paraId="2EC14944" w14:textId="77777777" w:rsidTr="00D753F8">
        <w:tc>
          <w:tcPr>
            <w:tcW w:w="562" w:type="dxa"/>
            <w:vAlign w:val="center"/>
          </w:tcPr>
          <w:p w14:paraId="12FE6237" w14:textId="77777777" w:rsidR="001416C5" w:rsidRPr="0039174E" w:rsidRDefault="001416C5" w:rsidP="001416C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440AA1DC" w14:textId="77777777" w:rsidR="001416C5" w:rsidRDefault="001416C5" w:rsidP="001416C5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 xml:space="preserve">Решите </w:t>
            </w:r>
            <w:proofErr w:type="spellStart"/>
            <w:r w:rsidRPr="00DF20E3">
              <w:rPr>
                <w:i/>
                <w:iCs/>
              </w:rPr>
              <w:t>задачу:</w:t>
            </w:r>
            <w:r>
              <w:t>Определить</w:t>
            </w:r>
            <w:proofErr w:type="spellEnd"/>
            <w:r>
              <w:t xml:space="preserve"> массу нетто кроликов из 60 кг. массой брутто для приготовления изделий из котлетной массы, если % отходов – 80%</w:t>
            </w:r>
          </w:p>
        </w:tc>
        <w:tc>
          <w:tcPr>
            <w:tcW w:w="4540" w:type="dxa"/>
            <w:vAlign w:val="center"/>
          </w:tcPr>
          <w:p w14:paraId="66F060DF" w14:textId="77777777" w:rsidR="001416C5" w:rsidRDefault="001416C5" w:rsidP="001416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60*80%/100=48 кг</w:t>
            </w:r>
          </w:p>
        </w:tc>
      </w:tr>
      <w:tr w:rsidR="001416C5" w:rsidRPr="002425F6" w14:paraId="0F6FF802" w14:textId="77777777" w:rsidTr="00D753F8">
        <w:tc>
          <w:tcPr>
            <w:tcW w:w="562" w:type="dxa"/>
            <w:vAlign w:val="center"/>
          </w:tcPr>
          <w:p w14:paraId="48249204" w14:textId="77777777" w:rsidR="001416C5" w:rsidRPr="0039174E" w:rsidRDefault="001416C5" w:rsidP="001416C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14:paraId="3E0274E7" w14:textId="77777777" w:rsidR="001416C5" w:rsidRDefault="001416C5" w:rsidP="001416C5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 xml:space="preserve">Решите </w:t>
            </w:r>
            <w:proofErr w:type="spellStart"/>
            <w:r w:rsidRPr="00DF20E3">
              <w:rPr>
                <w:i/>
                <w:iCs/>
              </w:rPr>
              <w:t>задачу:</w:t>
            </w:r>
            <w:r>
              <w:t>Определите</w:t>
            </w:r>
            <w:proofErr w:type="spellEnd"/>
            <w:r>
              <w:t xml:space="preserve"> массу нетто котлетного мяса, которое получится при разделке 210 кг говядины II категории, если % отходов – 29,5%</w:t>
            </w:r>
          </w:p>
        </w:tc>
        <w:tc>
          <w:tcPr>
            <w:tcW w:w="4540" w:type="dxa"/>
            <w:vAlign w:val="center"/>
          </w:tcPr>
          <w:p w14:paraId="7F4B8666" w14:textId="77777777" w:rsidR="001416C5" w:rsidRDefault="001416C5" w:rsidP="001416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210*(100%-29,5%)/100=148 кг</w:t>
            </w:r>
          </w:p>
        </w:tc>
      </w:tr>
      <w:tr w:rsidR="001416C5" w:rsidRPr="002425F6" w14:paraId="0D13C98B" w14:textId="77777777" w:rsidTr="00D753F8">
        <w:tc>
          <w:tcPr>
            <w:tcW w:w="562" w:type="dxa"/>
            <w:vAlign w:val="center"/>
          </w:tcPr>
          <w:p w14:paraId="558A2F6E" w14:textId="77777777" w:rsidR="001416C5" w:rsidRPr="00020109" w:rsidRDefault="001416C5" w:rsidP="001416C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4A6C79" w14:textId="77777777" w:rsidR="001416C5" w:rsidRDefault="001416C5" w:rsidP="001416C5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 xml:space="preserve">Решите </w:t>
            </w:r>
            <w:proofErr w:type="spellStart"/>
            <w:r w:rsidRPr="00DF20E3">
              <w:rPr>
                <w:i/>
                <w:iCs/>
              </w:rPr>
              <w:t>задачу:</w:t>
            </w:r>
            <w:r>
              <w:t>Сколько</w:t>
            </w:r>
            <w:proofErr w:type="spellEnd"/>
            <w:r>
              <w:t xml:space="preserve"> порций плова по второй колонке Сборника рецептур блюд можно приготовить из 30,2 кг индейки, если на 1 порцию необходимо 188 гр</w:t>
            </w:r>
          </w:p>
        </w:tc>
        <w:tc>
          <w:tcPr>
            <w:tcW w:w="4540" w:type="dxa"/>
            <w:vAlign w:val="center"/>
          </w:tcPr>
          <w:p w14:paraId="0F302BD0" w14:textId="77777777" w:rsidR="001416C5" w:rsidRDefault="001416C5" w:rsidP="001416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порцию – 188 гр</w:t>
            </w:r>
          </w:p>
          <w:p w14:paraId="460D7379" w14:textId="77777777" w:rsidR="001416C5" w:rsidRDefault="001416C5" w:rsidP="001416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30200/188=160 порций</w:t>
            </w:r>
          </w:p>
        </w:tc>
      </w:tr>
      <w:tr w:rsidR="001416C5" w:rsidRPr="002425F6" w14:paraId="2250A172" w14:textId="77777777" w:rsidTr="00D753F8">
        <w:tc>
          <w:tcPr>
            <w:tcW w:w="562" w:type="dxa"/>
            <w:vAlign w:val="center"/>
          </w:tcPr>
          <w:p w14:paraId="4B279224" w14:textId="77777777" w:rsidR="001416C5" w:rsidRPr="00AB40A1" w:rsidRDefault="001416C5" w:rsidP="001416C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81E5535" w14:textId="77777777" w:rsidR="001416C5" w:rsidRDefault="001416C5" w:rsidP="001416C5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 xml:space="preserve">Решите </w:t>
            </w:r>
            <w:proofErr w:type="spellStart"/>
            <w:r w:rsidRPr="00DF20E3">
              <w:rPr>
                <w:i/>
                <w:iCs/>
              </w:rPr>
              <w:t>задачу:</w:t>
            </w:r>
            <w:r>
              <w:t>Сколько</w:t>
            </w:r>
            <w:proofErr w:type="spellEnd"/>
            <w:r>
              <w:t xml:space="preserve"> порций печени жареной по первой колонке Сборника рецептур можно приготовить из 20,6 кг печени говяжьей, если на 1 порцию необходимо 170 гр</w:t>
            </w:r>
          </w:p>
        </w:tc>
        <w:tc>
          <w:tcPr>
            <w:tcW w:w="4540" w:type="dxa"/>
            <w:vAlign w:val="center"/>
          </w:tcPr>
          <w:p w14:paraId="4EB79BD5" w14:textId="77777777" w:rsidR="001416C5" w:rsidRDefault="001416C5" w:rsidP="001416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 порцию – 170 гр</w:t>
            </w:r>
          </w:p>
          <w:p w14:paraId="74E22274" w14:textId="77777777" w:rsidR="001416C5" w:rsidRDefault="001416C5" w:rsidP="001416C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20600/170=121 порция</w:t>
            </w:r>
          </w:p>
        </w:tc>
      </w:tr>
    </w:tbl>
    <w:p w14:paraId="0A4E5C12" w14:textId="77777777" w:rsidR="00BC029C" w:rsidRDefault="00BC029C" w:rsidP="00256DC8">
      <w:pPr>
        <w:jc w:val="both"/>
        <w:rPr>
          <w:rFonts w:eastAsia="Times New Roman"/>
        </w:rPr>
      </w:pPr>
    </w:p>
    <w:p w14:paraId="7B2EE737" w14:textId="77777777" w:rsidR="00693079" w:rsidRPr="0059213A" w:rsidRDefault="0037137C" w:rsidP="00256DC8">
      <w:pPr>
        <w:jc w:val="both"/>
        <w:rPr>
          <w:rFonts w:eastAsia="Times New Roman"/>
          <w:i/>
          <w:iCs/>
        </w:rPr>
      </w:pPr>
      <w:r w:rsidRPr="0059213A">
        <w:rPr>
          <w:rFonts w:eastAsia="Times New Roman"/>
          <w:i/>
          <w:iCs/>
        </w:rPr>
        <w:t>6 семестр</w:t>
      </w:r>
    </w:p>
    <w:p w14:paraId="51693086" w14:textId="77777777" w:rsidR="00693079" w:rsidRPr="0059213A" w:rsidRDefault="00693079" w:rsidP="00693079">
      <w:pPr>
        <w:jc w:val="center"/>
        <w:rPr>
          <w:rFonts w:eastAsia="Times New Roman"/>
        </w:rPr>
      </w:pPr>
      <w:r w:rsidRPr="0059213A">
        <w:rPr>
          <w:rFonts w:eastAsia="Times New Roman"/>
        </w:rPr>
        <w:t xml:space="preserve">Тестовые задания для оценивания компетенции: </w:t>
      </w:r>
    </w:p>
    <w:p w14:paraId="4B777526" w14:textId="4C13DE0C" w:rsidR="00693079" w:rsidRPr="0059213A" w:rsidRDefault="00693079" w:rsidP="00693079">
      <w:pPr>
        <w:pStyle w:val="TableParagraph"/>
        <w:ind w:left="105"/>
        <w:jc w:val="center"/>
        <w:rPr>
          <w:b/>
        </w:rPr>
      </w:pPr>
      <w:r w:rsidRPr="0059213A">
        <w:rPr>
          <w:b/>
        </w:rPr>
        <w:t>ПК 3.1</w:t>
      </w:r>
      <w:r w:rsidR="00AC5DCB">
        <w:rPr>
          <w:b/>
        </w:rPr>
        <w:t xml:space="preserve"> </w:t>
      </w:r>
      <w:r w:rsidR="00544D17" w:rsidRPr="0059213A">
        <w:rPr>
          <w:b/>
          <w:spacing w:val="-2"/>
          <w:sz w:val="24"/>
          <w:szCs w:val="24"/>
        </w:rPr>
        <w:t xml:space="preserve">Организовывать подготовку рабочих </w:t>
      </w:r>
      <w:r w:rsidR="00544D17" w:rsidRPr="0059213A">
        <w:rPr>
          <w:b/>
          <w:spacing w:val="-4"/>
          <w:sz w:val="24"/>
          <w:szCs w:val="24"/>
        </w:rPr>
        <w:t xml:space="preserve">мест, </w:t>
      </w:r>
      <w:r w:rsidR="00544D17" w:rsidRPr="0059213A">
        <w:rPr>
          <w:b/>
          <w:spacing w:val="-2"/>
          <w:sz w:val="24"/>
          <w:szCs w:val="24"/>
        </w:rPr>
        <w:t xml:space="preserve">оборудования, сырья, материалов </w:t>
      </w:r>
      <w:r w:rsidR="00544D17" w:rsidRPr="0059213A">
        <w:rPr>
          <w:b/>
          <w:sz w:val="24"/>
          <w:szCs w:val="24"/>
        </w:rPr>
        <w:t xml:space="preserve">для приготовления холодных </w:t>
      </w:r>
      <w:r w:rsidR="00544D17" w:rsidRPr="0059213A">
        <w:rPr>
          <w:b/>
          <w:spacing w:val="-2"/>
          <w:sz w:val="24"/>
          <w:szCs w:val="24"/>
        </w:rPr>
        <w:t xml:space="preserve">блюд, кулинарных </w:t>
      </w:r>
      <w:r w:rsidR="00544D17" w:rsidRPr="0059213A">
        <w:rPr>
          <w:b/>
          <w:sz w:val="24"/>
          <w:szCs w:val="24"/>
        </w:rPr>
        <w:t xml:space="preserve">изделий, </w:t>
      </w:r>
      <w:r w:rsidR="00544D17" w:rsidRPr="0059213A">
        <w:rPr>
          <w:b/>
          <w:spacing w:val="-2"/>
          <w:sz w:val="24"/>
          <w:szCs w:val="24"/>
        </w:rPr>
        <w:t xml:space="preserve">закусок </w:t>
      </w:r>
      <w:r w:rsidR="00544D17" w:rsidRPr="0059213A">
        <w:rPr>
          <w:b/>
          <w:spacing w:val="-10"/>
          <w:sz w:val="24"/>
          <w:szCs w:val="24"/>
        </w:rPr>
        <w:t xml:space="preserve">в </w:t>
      </w:r>
      <w:r w:rsidR="00544D17" w:rsidRPr="0059213A">
        <w:rPr>
          <w:b/>
          <w:spacing w:val="-2"/>
          <w:sz w:val="24"/>
          <w:szCs w:val="24"/>
        </w:rPr>
        <w:t xml:space="preserve">соответствие </w:t>
      </w:r>
      <w:r w:rsidR="00544D17" w:rsidRPr="0059213A">
        <w:rPr>
          <w:b/>
          <w:spacing w:val="-6"/>
          <w:sz w:val="24"/>
          <w:szCs w:val="24"/>
        </w:rPr>
        <w:t xml:space="preserve">с </w:t>
      </w:r>
      <w:r w:rsidR="00544D17" w:rsidRPr="0059213A">
        <w:rPr>
          <w:b/>
          <w:spacing w:val="-2"/>
          <w:sz w:val="24"/>
          <w:szCs w:val="24"/>
        </w:rPr>
        <w:t xml:space="preserve">инструкциями </w:t>
      </w:r>
      <w:r w:rsidR="00544D17" w:rsidRPr="0059213A">
        <w:rPr>
          <w:b/>
          <w:spacing w:val="-10"/>
          <w:sz w:val="24"/>
          <w:szCs w:val="24"/>
        </w:rPr>
        <w:t xml:space="preserve">и </w:t>
      </w:r>
      <w:r w:rsidR="00544D17" w:rsidRPr="0059213A">
        <w:rPr>
          <w:b/>
          <w:spacing w:val="-2"/>
          <w:sz w:val="24"/>
          <w:szCs w:val="24"/>
        </w:rPr>
        <w:t>регламентами</w:t>
      </w:r>
    </w:p>
    <w:p w14:paraId="40D5FEEF" w14:textId="77777777" w:rsidR="00693079" w:rsidRPr="00BC029C" w:rsidRDefault="00693079" w:rsidP="00693079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931"/>
        <w:gridCol w:w="5067"/>
      </w:tblGrid>
      <w:tr w:rsidR="00693079" w14:paraId="5056CF9F" w14:textId="77777777" w:rsidTr="00C072C1">
        <w:tc>
          <w:tcPr>
            <w:tcW w:w="562" w:type="dxa"/>
            <w:vAlign w:val="center"/>
          </w:tcPr>
          <w:p w14:paraId="6CA1DF47" w14:textId="77777777" w:rsidR="00693079" w:rsidRPr="002425F6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lastRenderedPageBreak/>
              <w:t>п/п</w:t>
            </w:r>
          </w:p>
        </w:tc>
        <w:tc>
          <w:tcPr>
            <w:tcW w:w="8931" w:type="dxa"/>
            <w:vAlign w:val="center"/>
          </w:tcPr>
          <w:p w14:paraId="18FF9970" w14:textId="77777777" w:rsidR="00693079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Формулировка и содержание задания</w:t>
            </w:r>
          </w:p>
        </w:tc>
        <w:tc>
          <w:tcPr>
            <w:tcW w:w="5067" w:type="dxa"/>
            <w:vAlign w:val="center"/>
          </w:tcPr>
          <w:p w14:paraId="20AE0DDE" w14:textId="77777777" w:rsidR="00693079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544D17" w:rsidRPr="002425F6" w14:paraId="49D48144" w14:textId="77777777" w:rsidTr="00C072C1">
        <w:tc>
          <w:tcPr>
            <w:tcW w:w="562" w:type="dxa"/>
            <w:vAlign w:val="center"/>
          </w:tcPr>
          <w:p w14:paraId="2D67D5AA" w14:textId="77777777" w:rsidR="00544D17" w:rsidRPr="0039174E" w:rsidRDefault="00544D17" w:rsidP="00544D17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37C9881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DF333C0" w14:textId="77777777" w:rsidR="00544D17" w:rsidRDefault="00544D17" w:rsidP="00544D17">
            <w:pPr>
              <w:tabs>
                <w:tab w:val="left" w:pos="4023"/>
              </w:tabs>
            </w:pPr>
            <w:r>
              <w:t xml:space="preserve">Все группы помещений на предприятии общественного питания должны быть расположены: </w:t>
            </w:r>
          </w:p>
          <w:p w14:paraId="56153101" w14:textId="77777777" w:rsidR="00544D17" w:rsidRDefault="00544D17" w:rsidP="00544D17">
            <w:pPr>
              <w:tabs>
                <w:tab w:val="left" w:pos="4023"/>
              </w:tabs>
            </w:pPr>
            <w:r>
              <w:t xml:space="preserve">1)компоновка всех групп помещений должна удовлетворять требования нормативных документов, санитарным и пожарным правилам. </w:t>
            </w:r>
          </w:p>
          <w:p w14:paraId="0605CE8E" w14:textId="77777777" w:rsidR="00544D17" w:rsidRDefault="00544D17" w:rsidP="00544D17">
            <w:pPr>
              <w:tabs>
                <w:tab w:val="left" w:pos="4023"/>
              </w:tabs>
            </w:pPr>
            <w:r>
              <w:t>2)все производственные и складские помещения должны быть не проходными 3)взаимное расположение помещений должно обеспечить кратчайшие связи между ними без пересечения.</w:t>
            </w:r>
          </w:p>
          <w:p w14:paraId="27D1D33D" w14:textId="77777777" w:rsidR="00544D17" w:rsidRPr="00767EFC" w:rsidRDefault="00544D17" w:rsidP="00544D17">
            <w:pPr>
              <w:jc w:val="both"/>
              <w:rPr>
                <w:rFonts w:eastAsia="Times New Roman"/>
              </w:rPr>
            </w:pPr>
            <w:r>
              <w:t xml:space="preserve"> 4)все утверждения верны</w:t>
            </w:r>
          </w:p>
        </w:tc>
        <w:tc>
          <w:tcPr>
            <w:tcW w:w="5067" w:type="dxa"/>
            <w:vAlign w:val="center"/>
          </w:tcPr>
          <w:p w14:paraId="37A180BC" w14:textId="77777777" w:rsidR="00544D17" w:rsidRPr="002425F6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544D17" w:rsidRPr="002425F6" w14:paraId="2F275DAA" w14:textId="77777777" w:rsidTr="00C072C1">
        <w:tc>
          <w:tcPr>
            <w:tcW w:w="562" w:type="dxa"/>
            <w:vAlign w:val="center"/>
          </w:tcPr>
          <w:p w14:paraId="786FE6CA" w14:textId="77777777" w:rsidR="00544D17" w:rsidRPr="0039174E" w:rsidRDefault="00544D17" w:rsidP="00544D17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7F5D275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C97D51B" w14:textId="77777777" w:rsidR="00544D17" w:rsidRDefault="00544D17" w:rsidP="00544D17">
            <w:pPr>
              <w:tabs>
                <w:tab w:val="left" w:pos="4023"/>
              </w:tabs>
            </w:pPr>
            <w:r>
              <w:t xml:space="preserve">В производственных цехах посуду и инструменты подбираю по критериям </w:t>
            </w:r>
          </w:p>
          <w:p w14:paraId="57D7375C" w14:textId="77777777" w:rsidR="00544D17" w:rsidRDefault="00544D17" w:rsidP="00544D17">
            <w:pPr>
              <w:tabs>
                <w:tab w:val="left" w:pos="4023"/>
              </w:tabs>
            </w:pPr>
            <w:r>
              <w:t xml:space="preserve">1) прочность </w:t>
            </w:r>
          </w:p>
          <w:p w14:paraId="7673BA5B" w14:textId="77777777" w:rsidR="00544D17" w:rsidRDefault="00544D17" w:rsidP="00544D17">
            <w:pPr>
              <w:tabs>
                <w:tab w:val="left" w:pos="4023"/>
              </w:tabs>
            </w:pPr>
            <w:r>
              <w:t xml:space="preserve">2) надежность </w:t>
            </w:r>
          </w:p>
          <w:p w14:paraId="50C13184" w14:textId="77777777" w:rsidR="00544D17" w:rsidRDefault="00544D17" w:rsidP="00544D17">
            <w:pPr>
              <w:tabs>
                <w:tab w:val="left" w:pos="4023"/>
              </w:tabs>
            </w:pPr>
            <w:r>
              <w:t>3) по требованиям стандартов</w:t>
            </w:r>
          </w:p>
          <w:p w14:paraId="1E95638E" w14:textId="77777777" w:rsidR="00544D17" w:rsidRPr="00767EFC" w:rsidRDefault="00544D17" w:rsidP="00544D17">
            <w:pPr>
              <w:jc w:val="both"/>
              <w:rPr>
                <w:rFonts w:eastAsia="Times New Roman"/>
              </w:rPr>
            </w:pPr>
            <w:r>
              <w:t>4) все утверждения верны</w:t>
            </w:r>
          </w:p>
        </w:tc>
        <w:tc>
          <w:tcPr>
            <w:tcW w:w="5067" w:type="dxa"/>
            <w:vAlign w:val="center"/>
          </w:tcPr>
          <w:p w14:paraId="641906D1" w14:textId="77777777" w:rsidR="00544D17" w:rsidRPr="002425F6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544D17" w:rsidRPr="002425F6" w14:paraId="2CB3121A" w14:textId="77777777" w:rsidTr="00C072C1">
        <w:tc>
          <w:tcPr>
            <w:tcW w:w="562" w:type="dxa"/>
            <w:vAlign w:val="center"/>
          </w:tcPr>
          <w:p w14:paraId="1440FF27" w14:textId="77777777" w:rsidR="00544D17" w:rsidRPr="0039174E" w:rsidRDefault="00544D17" w:rsidP="00544D17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C893E15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81F66F9" w14:textId="77777777" w:rsidR="00544D17" w:rsidRDefault="00544D17" w:rsidP="00544D17">
            <w:pPr>
              <w:tabs>
                <w:tab w:val="left" w:pos="4023"/>
              </w:tabs>
            </w:pPr>
            <w:r>
              <w:t xml:space="preserve">При организации холодного цеха необходимо учитывать его особенности </w:t>
            </w:r>
          </w:p>
          <w:p w14:paraId="47BE32E7" w14:textId="77777777" w:rsidR="00544D17" w:rsidRDefault="00544D17" w:rsidP="00544D17">
            <w:pPr>
              <w:tabs>
                <w:tab w:val="left" w:pos="4023"/>
              </w:tabs>
            </w:pPr>
            <w:r>
              <w:t xml:space="preserve">1) продукция цеха после приготовления и порционирования, не подвергается вторичной тепловой обработке </w:t>
            </w:r>
          </w:p>
          <w:p w14:paraId="66B39697" w14:textId="77777777" w:rsidR="00544D17" w:rsidRDefault="00544D17" w:rsidP="00544D17">
            <w:pPr>
              <w:tabs>
                <w:tab w:val="left" w:pos="4023"/>
              </w:tabs>
            </w:pPr>
            <w:r>
              <w:t xml:space="preserve">2) нет необходимости строго соблюдать санитарные правила при организации производства </w:t>
            </w:r>
          </w:p>
          <w:p w14:paraId="12A5146C" w14:textId="77777777" w:rsidR="00544D17" w:rsidRDefault="00544D17" w:rsidP="00544D17">
            <w:pPr>
              <w:tabs>
                <w:tab w:val="left" w:pos="4023"/>
              </w:tabs>
            </w:pPr>
            <w:r>
              <w:t>3) заправлять салаты и винегреты за несколько часов до подачи</w:t>
            </w:r>
          </w:p>
          <w:p w14:paraId="620D267C" w14:textId="77777777" w:rsidR="00544D17" w:rsidRPr="00767EFC" w:rsidRDefault="00544D17" w:rsidP="00544D17">
            <w:pPr>
              <w:jc w:val="both"/>
              <w:rPr>
                <w:rFonts w:eastAsia="Times New Roman"/>
                <w:bCs/>
              </w:rPr>
            </w:pPr>
            <w:r>
              <w:t>4) допускаются к реализации блюда, оставшиеся с предыдущего дня.</w:t>
            </w:r>
          </w:p>
        </w:tc>
        <w:tc>
          <w:tcPr>
            <w:tcW w:w="5067" w:type="dxa"/>
            <w:vAlign w:val="center"/>
          </w:tcPr>
          <w:p w14:paraId="2D8A462E" w14:textId="77777777" w:rsidR="00544D17" w:rsidRPr="002425F6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544D17" w:rsidRPr="002425F6" w14:paraId="36D582DF" w14:textId="77777777" w:rsidTr="00C072C1">
        <w:tc>
          <w:tcPr>
            <w:tcW w:w="562" w:type="dxa"/>
            <w:vAlign w:val="center"/>
          </w:tcPr>
          <w:p w14:paraId="6CCA3C8B" w14:textId="77777777" w:rsidR="00544D17" w:rsidRPr="0039174E" w:rsidRDefault="00544D17" w:rsidP="00544D17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5819D2E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7877AAC6" w14:textId="77777777" w:rsidR="00544D17" w:rsidRDefault="00544D17" w:rsidP="00544D17">
            <w:pPr>
              <w:tabs>
                <w:tab w:val="left" w:pos="4023"/>
              </w:tabs>
            </w:pPr>
            <w:r>
              <w:t>Технология КЭЧ (</w:t>
            </w:r>
            <w:proofErr w:type="spellStart"/>
            <w:r>
              <w:t>cook&amp;chill</w:t>
            </w:r>
            <w:proofErr w:type="spellEnd"/>
            <w:r>
              <w:t xml:space="preserve">) предусматривает </w:t>
            </w:r>
          </w:p>
          <w:p w14:paraId="21DF6F8F" w14:textId="77777777" w:rsidR="00544D17" w:rsidRDefault="00544D17" w:rsidP="00544D17">
            <w:pPr>
              <w:tabs>
                <w:tab w:val="left" w:pos="4023"/>
              </w:tabs>
            </w:pPr>
            <w:r>
              <w:t xml:space="preserve">1) наличие вакуумной упаковки </w:t>
            </w:r>
          </w:p>
          <w:p w14:paraId="13C77DB8" w14:textId="77777777" w:rsidR="00544D17" w:rsidRDefault="00544D17" w:rsidP="00544D17">
            <w:pPr>
              <w:tabs>
                <w:tab w:val="left" w:pos="4023"/>
              </w:tabs>
            </w:pPr>
            <w:r>
              <w:t>2) наличие охлаждаемой витрины</w:t>
            </w:r>
          </w:p>
          <w:p w14:paraId="672EBB3B" w14:textId="77777777" w:rsidR="00544D17" w:rsidRPr="0059213A" w:rsidRDefault="00544D17" w:rsidP="0059213A">
            <w:pPr>
              <w:tabs>
                <w:tab w:val="left" w:pos="4023"/>
              </w:tabs>
            </w:pPr>
            <w:r>
              <w:t xml:space="preserve">3)наличие шкафов шоковой заморозки </w:t>
            </w:r>
          </w:p>
        </w:tc>
        <w:tc>
          <w:tcPr>
            <w:tcW w:w="5067" w:type="dxa"/>
            <w:vAlign w:val="center"/>
          </w:tcPr>
          <w:p w14:paraId="06D1B9E7" w14:textId="77777777" w:rsidR="00544D17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544D17" w:rsidRPr="002425F6" w14:paraId="0EC85173" w14:textId="77777777" w:rsidTr="00C072C1">
        <w:tc>
          <w:tcPr>
            <w:tcW w:w="562" w:type="dxa"/>
            <w:vAlign w:val="center"/>
          </w:tcPr>
          <w:p w14:paraId="380A8871" w14:textId="77777777" w:rsidR="00544D17" w:rsidRPr="0039174E" w:rsidRDefault="00544D17" w:rsidP="00544D17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7213251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1F940A0C" w14:textId="77777777" w:rsidR="00544D17" w:rsidRPr="009F0027" w:rsidRDefault="00544D17" w:rsidP="00544D17">
            <w:pPr>
              <w:widowControl w:val="0"/>
              <w:tabs>
                <w:tab w:val="left" w:pos="1843"/>
                <w:tab w:val="left" w:pos="3098"/>
                <w:tab w:val="left" w:pos="4839"/>
                <w:tab w:val="left" w:pos="6455"/>
                <w:tab w:val="left" w:pos="7588"/>
                <w:tab w:val="left" w:pos="8237"/>
                <w:tab w:val="left" w:pos="9388"/>
              </w:tabs>
              <w:autoSpaceDE w:val="0"/>
              <w:autoSpaceDN w:val="0"/>
              <w:ind w:right="566"/>
            </w:pPr>
            <w:r w:rsidRPr="009F0027">
              <w:rPr>
                <w:spacing w:val="-2"/>
              </w:rPr>
              <w:t xml:space="preserve">Назовите оптимальную температуру воздуха, </w:t>
            </w:r>
            <w:r w:rsidRPr="009F0027">
              <w:rPr>
                <w:spacing w:val="-4"/>
              </w:rPr>
              <w:t>при</w:t>
            </w:r>
            <w:r w:rsidR="0059213A">
              <w:rPr>
                <w:spacing w:val="-4"/>
              </w:rPr>
              <w:t xml:space="preserve"> </w:t>
            </w:r>
            <w:r w:rsidRPr="009F0027">
              <w:rPr>
                <w:spacing w:val="-2"/>
              </w:rPr>
              <w:t>которо</w:t>
            </w:r>
            <w:r>
              <w:rPr>
                <w:spacing w:val="-2"/>
              </w:rPr>
              <w:t>й</w:t>
            </w:r>
            <w:r w:rsidRPr="009F0027">
              <w:tab/>
            </w:r>
            <w:r w:rsidRPr="009F0027">
              <w:rPr>
                <w:spacing w:val="-2"/>
              </w:rPr>
              <w:t xml:space="preserve">создаются </w:t>
            </w:r>
            <w:r w:rsidRPr="009F0027">
              <w:t>благоприятные условия труда для работников.</w:t>
            </w:r>
          </w:p>
          <w:p w14:paraId="0D521FD1" w14:textId="77777777" w:rsidR="00544D17" w:rsidRPr="0059213A" w:rsidRDefault="00544D17" w:rsidP="00544D17">
            <w:pPr>
              <w:pStyle w:val="a8"/>
              <w:widowControl w:val="0"/>
              <w:numPr>
                <w:ilvl w:val="0"/>
                <w:numId w:val="27"/>
              </w:numPr>
              <w:tabs>
                <w:tab w:val="left" w:pos="1843"/>
              </w:tabs>
              <w:autoSpaceDE w:val="0"/>
              <w:autoSpaceDN w:val="0"/>
              <w:ind w:left="1843" w:hanging="707"/>
              <w:contextualSpacing w:val="0"/>
            </w:pPr>
            <w:r w:rsidRPr="0059213A">
              <w:rPr>
                <w:spacing w:val="-2"/>
              </w:rPr>
              <w:t>18-</w:t>
            </w:r>
            <w:r w:rsidRPr="0059213A">
              <w:rPr>
                <w:spacing w:val="-5"/>
              </w:rPr>
              <w:t>23С</w:t>
            </w:r>
          </w:p>
          <w:p w14:paraId="229B43E8" w14:textId="77777777" w:rsidR="00544D17" w:rsidRPr="0059213A" w:rsidRDefault="00544D17" w:rsidP="00544D17">
            <w:pPr>
              <w:pStyle w:val="a8"/>
              <w:widowControl w:val="0"/>
              <w:numPr>
                <w:ilvl w:val="0"/>
                <w:numId w:val="27"/>
              </w:numPr>
              <w:tabs>
                <w:tab w:val="left" w:pos="1843"/>
              </w:tabs>
              <w:autoSpaceDE w:val="0"/>
              <w:autoSpaceDN w:val="0"/>
              <w:ind w:left="1843" w:hanging="707"/>
              <w:contextualSpacing w:val="0"/>
            </w:pPr>
            <w:r w:rsidRPr="0059213A">
              <w:rPr>
                <w:spacing w:val="-2"/>
              </w:rPr>
              <w:t>14-</w:t>
            </w:r>
            <w:r w:rsidRPr="0059213A">
              <w:rPr>
                <w:spacing w:val="-5"/>
              </w:rPr>
              <w:t>16С</w:t>
            </w:r>
          </w:p>
          <w:p w14:paraId="3988F0DA" w14:textId="77777777" w:rsidR="00544D17" w:rsidRPr="0059213A" w:rsidRDefault="00544D17" w:rsidP="0059213A">
            <w:pPr>
              <w:pStyle w:val="a8"/>
              <w:widowControl w:val="0"/>
              <w:numPr>
                <w:ilvl w:val="0"/>
                <w:numId w:val="27"/>
              </w:numPr>
              <w:tabs>
                <w:tab w:val="left" w:pos="1843"/>
              </w:tabs>
              <w:autoSpaceDE w:val="0"/>
              <w:autoSpaceDN w:val="0"/>
              <w:spacing w:line="275" w:lineRule="exact"/>
              <w:ind w:left="1843" w:hanging="707"/>
              <w:contextualSpacing w:val="0"/>
            </w:pPr>
            <w:r w:rsidRPr="0059213A">
              <w:rPr>
                <w:spacing w:val="-2"/>
              </w:rPr>
              <w:t>25-</w:t>
            </w:r>
            <w:r w:rsidRPr="0059213A">
              <w:rPr>
                <w:spacing w:val="-5"/>
              </w:rPr>
              <w:t>27С</w:t>
            </w:r>
          </w:p>
        </w:tc>
        <w:tc>
          <w:tcPr>
            <w:tcW w:w="5067" w:type="dxa"/>
            <w:vAlign w:val="center"/>
          </w:tcPr>
          <w:p w14:paraId="558C9F4E" w14:textId="77777777" w:rsidR="00544D17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034B02" w:rsidRPr="002425F6" w14:paraId="6F757033" w14:textId="77777777" w:rsidTr="00C072C1">
        <w:tc>
          <w:tcPr>
            <w:tcW w:w="562" w:type="dxa"/>
            <w:vAlign w:val="center"/>
          </w:tcPr>
          <w:p w14:paraId="35E961A6" w14:textId="77777777" w:rsidR="00034B02" w:rsidRPr="0039174E" w:rsidRDefault="00034B02" w:rsidP="00034B02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553F1F9" w14:textId="77777777" w:rsidR="00034B02" w:rsidRPr="00512F9F" w:rsidRDefault="00034B02" w:rsidP="00034B02">
            <w:pPr>
              <w:jc w:val="both"/>
              <w:rPr>
                <w:rFonts w:eastAsia="Times New Roman"/>
                <w:bCs/>
                <w:i/>
              </w:rPr>
            </w:pPr>
            <w:r w:rsidRPr="00512F9F">
              <w:rPr>
                <w:rFonts w:eastAsia="Times New Roman"/>
                <w:bCs/>
                <w:i/>
              </w:rPr>
              <w:t>Установите соответствие</w:t>
            </w:r>
          </w:p>
          <w:p w14:paraId="1076C10A" w14:textId="77777777" w:rsidR="00034B02" w:rsidRPr="00512F9F" w:rsidRDefault="00034B02" w:rsidP="00034B02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</w:rPr>
            </w:pPr>
            <w:r w:rsidRPr="00512F9F">
              <w:rPr>
                <w:rFonts w:eastAsia="Times New Roman"/>
              </w:rPr>
              <w:t>ЦВЕТ РАЗДЕЛОЧНОЙ ДОСКИ                       ВИДЫ ПРОДУКТОВ</w:t>
            </w:r>
          </w:p>
          <w:p w14:paraId="36D85F78" w14:textId="77777777" w:rsidR="00034B02" w:rsidRPr="00512F9F" w:rsidRDefault="00034B02" w:rsidP="00034B02">
            <w:pPr>
              <w:shd w:val="clear" w:color="auto" w:fill="FFFFFF"/>
              <w:rPr>
                <w:rFonts w:eastAsia="Times New Roman"/>
              </w:rPr>
            </w:pPr>
            <w:r w:rsidRPr="00512F9F">
              <w:rPr>
                <w:rFonts w:eastAsia="Times New Roman"/>
              </w:rPr>
              <w:t xml:space="preserve">A) зеленая                                            </w:t>
            </w:r>
            <w:r>
              <w:rPr>
                <w:rFonts w:eastAsia="Times New Roman"/>
              </w:rPr>
              <w:t xml:space="preserve">   </w:t>
            </w:r>
            <w:r w:rsidRPr="00512F9F">
              <w:rPr>
                <w:rFonts w:eastAsia="Times New Roman"/>
              </w:rPr>
              <w:t>1) овощи</w:t>
            </w:r>
          </w:p>
          <w:p w14:paraId="25D35955" w14:textId="77777777" w:rsidR="00034B02" w:rsidRDefault="00034B02" w:rsidP="00034B02">
            <w:pPr>
              <w:shd w:val="clear" w:color="auto" w:fill="FFFFFF"/>
              <w:rPr>
                <w:rFonts w:eastAsia="Times New Roman"/>
              </w:rPr>
            </w:pPr>
            <w:r w:rsidRPr="00512F9F">
              <w:rPr>
                <w:rFonts w:eastAsia="Times New Roman"/>
              </w:rPr>
              <w:t>Б) белая                               </w:t>
            </w:r>
            <w:r>
              <w:rPr>
                <w:rFonts w:eastAsia="Times New Roman"/>
              </w:rPr>
              <w:t xml:space="preserve">           </w:t>
            </w:r>
            <w:r w:rsidRPr="00512F9F">
              <w:rPr>
                <w:rFonts w:eastAsia="Times New Roman"/>
              </w:rPr>
              <w:t xml:space="preserve">       </w:t>
            </w:r>
            <w:r>
              <w:rPr>
                <w:rFonts w:eastAsia="Times New Roman"/>
              </w:rPr>
              <w:t xml:space="preserve"> </w:t>
            </w:r>
            <w:r w:rsidR="0059213A">
              <w:rPr>
                <w:rFonts w:eastAsia="Times New Roman"/>
              </w:rPr>
              <w:t xml:space="preserve"> </w:t>
            </w:r>
            <w:r w:rsidRPr="00512F9F">
              <w:rPr>
                <w:rFonts w:eastAsia="Times New Roman"/>
              </w:rPr>
              <w:t>2) молочные продукты, сыр, хлеб</w:t>
            </w:r>
          </w:p>
          <w:p w14:paraId="3816EA72" w14:textId="77777777" w:rsidR="00034B02" w:rsidRPr="001C5995" w:rsidRDefault="00034B02" w:rsidP="00034B02">
            <w:pPr>
              <w:shd w:val="clear" w:color="auto" w:fill="FFFFFF"/>
              <w:rPr>
                <w:rFonts w:eastAsia="Times New Roman"/>
              </w:rPr>
            </w:pPr>
            <w:r w:rsidRPr="00512F9F">
              <w:rPr>
                <w:rFonts w:eastAsia="Times New Roman"/>
              </w:rPr>
              <w:t>В) синяя                                                  3) морепродукты и рыба                                             </w:t>
            </w:r>
          </w:p>
        </w:tc>
        <w:tc>
          <w:tcPr>
            <w:tcW w:w="5067" w:type="dxa"/>
            <w:vAlign w:val="center"/>
          </w:tcPr>
          <w:p w14:paraId="622CE5B6" w14:textId="77777777" w:rsidR="00034B02" w:rsidRPr="00E83BBB" w:rsidRDefault="00034B02" w:rsidP="00034B02">
            <w:pPr>
              <w:jc w:val="center"/>
              <w:rPr>
                <w:rFonts w:eastAsia="Times New Roman"/>
                <w:bCs/>
              </w:rPr>
            </w:pPr>
            <w:r w:rsidRPr="00E83BBB">
              <w:rPr>
                <w:color w:val="212529"/>
                <w:shd w:val="clear" w:color="auto" w:fill="FFFFFF"/>
              </w:rPr>
              <w:t>А-1, Б-</w:t>
            </w:r>
            <w:r>
              <w:rPr>
                <w:color w:val="212529"/>
                <w:shd w:val="clear" w:color="auto" w:fill="FFFFFF"/>
              </w:rPr>
              <w:t>2</w:t>
            </w:r>
            <w:r w:rsidRPr="00E83BBB">
              <w:rPr>
                <w:color w:val="212529"/>
                <w:shd w:val="clear" w:color="auto" w:fill="FFFFFF"/>
              </w:rPr>
              <w:t>, В-</w:t>
            </w:r>
            <w:r>
              <w:rPr>
                <w:color w:val="212529"/>
                <w:shd w:val="clear" w:color="auto" w:fill="FFFFFF"/>
              </w:rPr>
              <w:t>3</w:t>
            </w:r>
          </w:p>
        </w:tc>
      </w:tr>
      <w:tr w:rsidR="00544D17" w:rsidRPr="002425F6" w14:paraId="1715CFA2" w14:textId="77777777" w:rsidTr="00C072C1">
        <w:tc>
          <w:tcPr>
            <w:tcW w:w="562" w:type="dxa"/>
            <w:vAlign w:val="center"/>
          </w:tcPr>
          <w:p w14:paraId="075E42C0" w14:textId="77777777" w:rsidR="00544D17" w:rsidRPr="004E4822" w:rsidRDefault="00544D17" w:rsidP="00544D17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6337AB8" w14:textId="77777777" w:rsidR="00544D17" w:rsidRPr="0037137C" w:rsidRDefault="00544D17" w:rsidP="00544D17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p w14:paraId="3FF7BCCF" w14:textId="77777777" w:rsidR="0059213A" w:rsidRDefault="00544D17" w:rsidP="0059213A">
            <w:pPr>
              <w:jc w:val="both"/>
              <w:rPr>
                <w:color w:val="000000"/>
                <w:shd w:val="clear" w:color="auto" w:fill="FFFFFF"/>
              </w:rPr>
            </w:pPr>
            <w:r w:rsidRPr="00192FDA">
              <w:rPr>
                <w:color w:val="000000"/>
                <w:shd w:val="clear" w:color="auto" w:fill="FFFFFF"/>
              </w:rPr>
              <w:t>А кейтеринг</w:t>
            </w:r>
            <w:r w:rsidR="0059213A">
              <w:rPr>
                <w:color w:val="000000"/>
                <w:shd w:val="clear" w:color="auto" w:fill="FFFFFF"/>
              </w:rPr>
              <w:t xml:space="preserve">                   </w:t>
            </w:r>
            <w:r w:rsidRPr="00192FDA">
              <w:rPr>
                <w:color w:val="000000"/>
                <w:shd w:val="clear" w:color="auto" w:fill="FFFFFF"/>
              </w:rPr>
              <w:t xml:space="preserve">1 инновационный подход к приготовлению и подаче пищи </w:t>
            </w:r>
            <w:r w:rsidR="0059213A">
              <w:rPr>
                <w:color w:val="000000"/>
                <w:shd w:val="clear" w:color="auto" w:fill="FFFFFF"/>
              </w:rPr>
              <w:t xml:space="preserve">       </w:t>
            </w:r>
          </w:p>
          <w:p w14:paraId="1E13347B" w14:textId="77777777" w:rsidR="00544D17" w:rsidRPr="00192FDA" w:rsidRDefault="0059213A" w:rsidP="0059213A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                                         </w:t>
            </w:r>
            <w:r w:rsidR="00544D17" w:rsidRPr="00192FDA">
              <w:rPr>
                <w:color w:val="000000"/>
                <w:shd w:val="clear" w:color="auto" w:fill="FFFFFF"/>
              </w:rPr>
              <w:t>на охлаждаемых поверхностях</w:t>
            </w:r>
          </w:p>
          <w:p w14:paraId="61D12002" w14:textId="77777777" w:rsidR="0059213A" w:rsidRDefault="00544D17" w:rsidP="0059213A">
            <w:pPr>
              <w:tabs>
                <w:tab w:val="left" w:pos="2281"/>
              </w:tabs>
              <w:jc w:val="both"/>
              <w:rPr>
                <w:rStyle w:val="af9"/>
                <w:b w:val="0"/>
                <w:shd w:val="clear" w:color="auto" w:fill="FFFFFF"/>
              </w:rPr>
            </w:pPr>
            <w:r w:rsidRPr="00192FDA">
              <w:rPr>
                <w:color w:val="000000"/>
                <w:shd w:val="clear" w:color="auto" w:fill="FFFFFF"/>
              </w:rPr>
              <w:t xml:space="preserve">Б </w:t>
            </w:r>
            <w:proofErr w:type="spellStart"/>
            <w:r w:rsidRPr="00192FDA">
              <w:rPr>
                <w:color w:val="000000"/>
                <w:shd w:val="clear" w:color="auto" w:fill="FFFFFF"/>
              </w:rPr>
              <w:t>Cook&amp;Serve</w:t>
            </w:r>
            <w:proofErr w:type="spellEnd"/>
            <w:r w:rsidR="0059213A">
              <w:rPr>
                <w:color w:val="000000"/>
                <w:shd w:val="clear" w:color="auto" w:fill="FFFFFF"/>
              </w:rPr>
              <w:t xml:space="preserve">                </w:t>
            </w:r>
            <w:r w:rsidRPr="00192FDA">
              <w:rPr>
                <w:shd w:val="clear" w:color="auto" w:fill="FFFFFF"/>
              </w:rPr>
              <w:t xml:space="preserve">2 </w:t>
            </w:r>
            <w:r w:rsidRPr="00192FDA">
              <w:rPr>
                <w:rStyle w:val="af9"/>
                <w:b w:val="0"/>
                <w:shd w:val="clear" w:color="auto" w:fill="FFFFFF"/>
              </w:rPr>
              <w:t xml:space="preserve">это комбинированный процесс приготовления большого </w:t>
            </w:r>
          </w:p>
          <w:p w14:paraId="2EC5D7F3" w14:textId="77777777" w:rsidR="00544D17" w:rsidRPr="00192FDA" w:rsidRDefault="0059213A" w:rsidP="0059213A">
            <w:pPr>
              <w:tabs>
                <w:tab w:val="left" w:pos="2281"/>
              </w:tabs>
              <w:jc w:val="both"/>
              <w:rPr>
                <w:color w:val="000000"/>
                <w:shd w:val="clear" w:color="auto" w:fill="FFFFFF"/>
              </w:rPr>
            </w:pPr>
            <w:r>
              <w:rPr>
                <w:rStyle w:val="af9"/>
                <w:b w:val="0"/>
                <w:shd w:val="clear" w:color="auto" w:fill="FFFFFF"/>
              </w:rPr>
              <w:t xml:space="preserve">                                           </w:t>
            </w:r>
            <w:r w:rsidR="00544D17" w:rsidRPr="00192FDA">
              <w:rPr>
                <w:rStyle w:val="af9"/>
                <w:b w:val="0"/>
                <w:shd w:val="clear" w:color="auto" w:fill="FFFFFF"/>
              </w:rPr>
              <w:t>объёма блюд и их быстрого охлаждения</w:t>
            </w:r>
            <w:r w:rsidR="00544D17" w:rsidRPr="00192FDA">
              <w:rPr>
                <w:shd w:val="clear" w:color="auto" w:fill="FFFFFF"/>
              </w:rPr>
              <w:t> </w:t>
            </w:r>
          </w:p>
          <w:p w14:paraId="76FA5C57" w14:textId="77777777" w:rsidR="00544D17" w:rsidRDefault="00544D17" w:rsidP="00544D17">
            <w:pPr>
              <w:jc w:val="both"/>
              <w:rPr>
                <w:iCs/>
                <w:color w:val="000000"/>
                <w:shd w:val="clear" w:color="auto" w:fill="FFFFFF"/>
              </w:rPr>
            </w:pPr>
            <w:r w:rsidRPr="00192FDA">
              <w:rPr>
                <w:color w:val="000000"/>
                <w:shd w:val="clear" w:color="auto" w:fill="FFFFFF"/>
              </w:rPr>
              <w:t xml:space="preserve">В </w:t>
            </w:r>
            <w:proofErr w:type="spellStart"/>
            <w:r w:rsidRPr="00CE7274">
              <w:rPr>
                <w:shd w:val="clear" w:color="auto" w:fill="FFFFFF"/>
              </w:rPr>
              <w:t>Cook&amp;Chill</w:t>
            </w:r>
            <w:proofErr w:type="spellEnd"/>
            <w:r w:rsidRPr="00CE7274">
              <w:rPr>
                <w:shd w:val="clear" w:color="auto" w:fill="FFFFFF"/>
              </w:rPr>
              <w:t> </w:t>
            </w:r>
            <w:r w:rsidR="0059213A">
              <w:rPr>
                <w:shd w:val="clear" w:color="auto" w:fill="FFFFFF"/>
              </w:rPr>
              <w:t xml:space="preserve">                </w:t>
            </w:r>
            <w:r w:rsidRPr="00192FDA">
              <w:rPr>
                <w:color w:val="000000"/>
                <w:shd w:val="clear" w:color="auto" w:fill="FFFFFF"/>
              </w:rPr>
              <w:t xml:space="preserve">3 </w:t>
            </w:r>
            <w:r w:rsidR="0059213A">
              <w:rPr>
                <w:iCs/>
                <w:color w:val="000000"/>
                <w:shd w:val="clear" w:color="auto" w:fill="FFFFFF"/>
              </w:rPr>
              <w:t>ф</w:t>
            </w:r>
            <w:r w:rsidRPr="00192FDA">
              <w:rPr>
                <w:iCs/>
                <w:color w:val="000000"/>
                <w:shd w:val="clear" w:color="auto" w:fill="FFFFFF"/>
              </w:rPr>
              <w:t>орма организация выездного банкетного обслуживания</w:t>
            </w:r>
          </w:p>
          <w:p w14:paraId="7DB5785A" w14:textId="77777777" w:rsidR="0059213A" w:rsidRPr="00CF13CC" w:rsidRDefault="0059213A" w:rsidP="00544D1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35D7138D" w14:textId="77777777" w:rsidR="00544D17" w:rsidRPr="002425F6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59213A">
              <w:rPr>
                <w:rFonts w:eastAsia="Times New Roman"/>
                <w:bCs/>
              </w:rPr>
              <w:t xml:space="preserve"> -</w:t>
            </w:r>
            <w:r>
              <w:rPr>
                <w:rFonts w:eastAsia="Times New Roman"/>
                <w:bCs/>
              </w:rPr>
              <w:t xml:space="preserve"> 3, Б</w:t>
            </w:r>
            <w:r w:rsidR="0059213A">
              <w:rPr>
                <w:rFonts w:eastAsia="Times New Roman"/>
                <w:bCs/>
              </w:rPr>
              <w:t xml:space="preserve"> -</w:t>
            </w:r>
            <w:r>
              <w:rPr>
                <w:rFonts w:eastAsia="Times New Roman"/>
                <w:bCs/>
              </w:rPr>
              <w:t xml:space="preserve"> 1, В</w:t>
            </w:r>
            <w:r w:rsidR="0059213A">
              <w:rPr>
                <w:rFonts w:eastAsia="Times New Roman"/>
                <w:bCs/>
              </w:rPr>
              <w:t xml:space="preserve"> -</w:t>
            </w:r>
            <w:r>
              <w:rPr>
                <w:rFonts w:eastAsia="Times New Roman"/>
                <w:bCs/>
              </w:rPr>
              <w:t xml:space="preserve"> 2</w:t>
            </w:r>
          </w:p>
        </w:tc>
      </w:tr>
      <w:tr w:rsidR="00544D17" w:rsidRPr="002425F6" w14:paraId="04A7938E" w14:textId="77777777" w:rsidTr="00C072C1">
        <w:tc>
          <w:tcPr>
            <w:tcW w:w="562" w:type="dxa"/>
            <w:vAlign w:val="center"/>
          </w:tcPr>
          <w:p w14:paraId="3ACB314D" w14:textId="77777777" w:rsidR="00544D17" w:rsidRPr="0039174E" w:rsidRDefault="00544D17" w:rsidP="00544D17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02F1A56" w14:textId="77777777" w:rsidR="00544D17" w:rsidRDefault="0037137C" w:rsidP="00544D17">
            <w:pPr>
              <w:jc w:val="both"/>
              <w:rPr>
                <w:rFonts w:eastAsia="Times New Roman"/>
                <w:b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  <w:r w:rsidR="00544D17">
              <w:rPr>
                <w:rFonts w:eastAsia="Times New Roman"/>
                <w:bCs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092"/>
              <w:gridCol w:w="5613"/>
            </w:tblGrid>
            <w:tr w:rsidR="00544D17" w14:paraId="07D97E18" w14:textId="77777777" w:rsidTr="0042565B">
              <w:tc>
                <w:tcPr>
                  <w:tcW w:w="3092" w:type="dxa"/>
                </w:tcPr>
                <w:p w14:paraId="4A121408" w14:textId="77777777" w:rsidR="00544D17" w:rsidRDefault="00544D17" w:rsidP="00544D17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 wp14:anchorId="0AC51095" wp14:editId="4519E0E5">
                        <wp:extent cx="795647" cy="795647"/>
                        <wp:effectExtent l="19050" t="0" r="4453" b="0"/>
                        <wp:docPr id="5" name="Рисунок 0" descr="приспособление для нарезки сыр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приспособление для нарезки сыра.jp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96017" cy="7960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bCs/>
                    </w:rPr>
                    <w:t>А</w:t>
                  </w:r>
                </w:p>
              </w:tc>
              <w:tc>
                <w:tcPr>
                  <w:tcW w:w="5613" w:type="dxa"/>
                  <w:vMerge w:val="restart"/>
                  <w:vAlign w:val="center"/>
                </w:tcPr>
                <w:p w14:paraId="329758FD" w14:textId="77777777" w:rsidR="00544D17" w:rsidRDefault="00544D17" w:rsidP="0042565B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Яйцерезка</w:t>
                  </w:r>
                </w:p>
                <w:p w14:paraId="733DB2D4" w14:textId="77777777" w:rsidR="00544D17" w:rsidRDefault="00544D17" w:rsidP="0042565B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2 </w:t>
                  </w:r>
                  <w:r w:rsidR="00034B02">
                    <w:rPr>
                      <w:rFonts w:eastAsia="Times New Roman"/>
                      <w:bCs/>
                    </w:rPr>
                    <w:t>Приспособление для нарезки сыра</w:t>
                  </w:r>
                </w:p>
                <w:p w14:paraId="210275D0" w14:textId="77777777" w:rsidR="00544D17" w:rsidRDefault="00544D17" w:rsidP="0042565B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3 </w:t>
                  </w:r>
                  <w:r w:rsidR="00034B02">
                    <w:rPr>
                      <w:rFonts w:eastAsia="Times New Roman"/>
                      <w:bCs/>
                    </w:rPr>
                    <w:t>Нож-вилка</w:t>
                  </w:r>
                </w:p>
                <w:p w14:paraId="766E7DB5" w14:textId="77777777" w:rsidR="00544D17" w:rsidRPr="00AE02C4" w:rsidRDefault="00544D17" w:rsidP="0042565B">
                  <w:pPr>
                    <w:rPr>
                      <w:rFonts w:eastAsia="Times New Roman"/>
                      <w:bCs/>
                    </w:rPr>
                  </w:pPr>
                </w:p>
              </w:tc>
            </w:tr>
            <w:tr w:rsidR="00544D17" w14:paraId="4CAEB6C4" w14:textId="77777777" w:rsidTr="00034B02">
              <w:tc>
                <w:tcPr>
                  <w:tcW w:w="3092" w:type="dxa"/>
                </w:tcPr>
                <w:p w14:paraId="3DC72394" w14:textId="77777777" w:rsidR="00544D17" w:rsidRDefault="00544D17" w:rsidP="00544D17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 wp14:anchorId="0CD596F3" wp14:editId="790C8F03">
                        <wp:extent cx="954727" cy="1017020"/>
                        <wp:effectExtent l="19050" t="0" r="0" b="0"/>
                        <wp:docPr id="6" name="Рисунок 1" descr="яйцерез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яйцерезка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8408" cy="10209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bCs/>
                    </w:rPr>
                    <w:t>Б</w:t>
                  </w:r>
                </w:p>
              </w:tc>
              <w:tc>
                <w:tcPr>
                  <w:tcW w:w="5613" w:type="dxa"/>
                  <w:vMerge/>
                </w:tcPr>
                <w:p w14:paraId="1BACBBD6" w14:textId="77777777" w:rsidR="00544D17" w:rsidRDefault="00544D17" w:rsidP="00544D1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544D17" w14:paraId="6CAD2796" w14:textId="77777777" w:rsidTr="00034B02">
              <w:tc>
                <w:tcPr>
                  <w:tcW w:w="3092" w:type="dxa"/>
                </w:tcPr>
                <w:p w14:paraId="65A6559E" w14:textId="77777777" w:rsidR="00544D17" w:rsidRDefault="00544D17" w:rsidP="00544D17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 wp14:anchorId="71D762C5" wp14:editId="6EF502FE">
                        <wp:extent cx="1679122" cy="581642"/>
                        <wp:effectExtent l="19050" t="0" r="0" b="0"/>
                        <wp:docPr id="7" name="Рисунок 2" descr="нож_вил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нож_вилка.jp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8881" cy="5815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bCs/>
                    </w:rPr>
                    <w:t>В</w:t>
                  </w:r>
                </w:p>
              </w:tc>
              <w:tc>
                <w:tcPr>
                  <w:tcW w:w="5613" w:type="dxa"/>
                  <w:vMerge/>
                </w:tcPr>
                <w:p w14:paraId="392F7520" w14:textId="77777777" w:rsidR="00544D17" w:rsidRDefault="00544D17" w:rsidP="00544D1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49D492F6" w14:textId="77777777" w:rsidR="00544D17" w:rsidRPr="002425F6" w:rsidRDefault="00544D17" w:rsidP="00544D1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7B16CFBD" w14:textId="77777777" w:rsidR="00544D17" w:rsidRDefault="00544D17" w:rsidP="00544D17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034B02">
              <w:rPr>
                <w:rFonts w:eastAsia="Times New Roman"/>
                <w:bCs/>
              </w:rPr>
              <w:t>2</w:t>
            </w:r>
          </w:p>
          <w:p w14:paraId="352C86D6" w14:textId="77777777" w:rsidR="00544D17" w:rsidRDefault="0059213A" w:rsidP="00544D17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14:paraId="083D9F48" w14:textId="77777777" w:rsidR="00544D17" w:rsidRDefault="0059213A" w:rsidP="00544D17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3</w:t>
            </w:r>
          </w:p>
          <w:p w14:paraId="3F1430F9" w14:textId="77777777" w:rsidR="00544D17" w:rsidRPr="002425F6" w:rsidRDefault="00544D17" w:rsidP="00544D17">
            <w:pPr>
              <w:jc w:val="center"/>
              <w:rPr>
                <w:rFonts w:eastAsia="Times New Roman"/>
                <w:bCs/>
              </w:rPr>
            </w:pPr>
          </w:p>
        </w:tc>
      </w:tr>
      <w:tr w:rsidR="00544D17" w:rsidRPr="002425F6" w14:paraId="30015DA3" w14:textId="77777777" w:rsidTr="00C072C1">
        <w:tc>
          <w:tcPr>
            <w:tcW w:w="562" w:type="dxa"/>
            <w:vAlign w:val="center"/>
          </w:tcPr>
          <w:p w14:paraId="2BD472EC" w14:textId="77777777" w:rsidR="00544D17" w:rsidRPr="0039174E" w:rsidRDefault="00544D17" w:rsidP="00544D17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0499464" w14:textId="77777777" w:rsidR="00544D17" w:rsidRDefault="0037137C" w:rsidP="00544D17">
            <w:pPr>
              <w:jc w:val="both"/>
              <w:rPr>
                <w:rFonts w:eastAsia="Times New Roman"/>
                <w:b/>
                <w:b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  <w:r w:rsidR="00544D17">
              <w:rPr>
                <w:rFonts w:eastAsia="Times New Roman"/>
                <w:b/>
                <w:bCs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652"/>
              <w:gridCol w:w="5053"/>
            </w:tblGrid>
            <w:tr w:rsidR="00544D17" w14:paraId="10B2749F" w14:textId="77777777" w:rsidTr="0042565B">
              <w:tc>
                <w:tcPr>
                  <w:tcW w:w="3652" w:type="dxa"/>
                </w:tcPr>
                <w:p w14:paraId="71CE6CD5" w14:textId="77777777" w:rsidR="00544D17" w:rsidRDefault="00544D17" w:rsidP="00544D17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 wp14:anchorId="4880CBF9" wp14:editId="101DF97C">
                        <wp:extent cx="857250" cy="857250"/>
                        <wp:effectExtent l="0" t="0" r="0" b="0"/>
                        <wp:docPr id="13" name="Рисунок 8" descr="куттер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уттер.jpg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8070" cy="8580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b/>
                      <w:bCs/>
                    </w:rPr>
                    <w:t xml:space="preserve"> А</w:t>
                  </w:r>
                </w:p>
              </w:tc>
              <w:tc>
                <w:tcPr>
                  <w:tcW w:w="5053" w:type="dxa"/>
                  <w:vMerge w:val="restart"/>
                  <w:vAlign w:val="center"/>
                </w:tcPr>
                <w:p w14:paraId="1732238A" w14:textId="77777777" w:rsidR="00544D17" w:rsidRPr="00523329" w:rsidRDefault="00544D17" w:rsidP="0042565B">
                  <w:pPr>
                    <w:rPr>
                      <w:rFonts w:eastAsia="Times New Roman"/>
                      <w:bCs/>
                    </w:rPr>
                  </w:pPr>
                  <w:r w:rsidRPr="00523329">
                    <w:rPr>
                      <w:rFonts w:eastAsia="Times New Roman"/>
                      <w:bCs/>
                    </w:rPr>
                    <w:t xml:space="preserve">1 </w:t>
                  </w:r>
                  <w:proofErr w:type="spellStart"/>
                  <w:r w:rsidRPr="00523329">
                    <w:rPr>
                      <w:rFonts w:eastAsia="Times New Roman"/>
                      <w:bCs/>
                    </w:rPr>
                    <w:t>Слайсер</w:t>
                  </w:r>
                  <w:proofErr w:type="spellEnd"/>
                </w:p>
                <w:p w14:paraId="798A17DB" w14:textId="77777777" w:rsidR="00544D17" w:rsidRPr="00523329" w:rsidRDefault="00544D17" w:rsidP="0042565B">
                  <w:pPr>
                    <w:rPr>
                      <w:rFonts w:eastAsia="Times New Roman"/>
                      <w:bCs/>
                    </w:rPr>
                  </w:pPr>
                  <w:r w:rsidRPr="00523329">
                    <w:rPr>
                      <w:rFonts w:eastAsia="Times New Roman"/>
                      <w:bCs/>
                    </w:rPr>
                    <w:t>2 Вакууматор</w:t>
                  </w:r>
                </w:p>
                <w:p w14:paraId="41C22BA3" w14:textId="77777777" w:rsidR="00544D17" w:rsidRPr="00523329" w:rsidRDefault="00544D17" w:rsidP="0042565B">
                  <w:pPr>
                    <w:rPr>
                      <w:rFonts w:eastAsia="Times New Roman"/>
                      <w:bCs/>
                    </w:rPr>
                  </w:pPr>
                  <w:r w:rsidRPr="00523329">
                    <w:rPr>
                      <w:rFonts w:eastAsia="Times New Roman"/>
                      <w:bCs/>
                    </w:rPr>
                    <w:t>3 Куттер</w:t>
                  </w:r>
                </w:p>
                <w:p w14:paraId="5110E873" w14:textId="77777777" w:rsidR="00544D17" w:rsidRDefault="00544D17" w:rsidP="0042565B">
                  <w:pPr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544D17" w14:paraId="088AADF0" w14:textId="77777777" w:rsidTr="00034B02">
              <w:tc>
                <w:tcPr>
                  <w:tcW w:w="3652" w:type="dxa"/>
                </w:tcPr>
                <w:p w14:paraId="2930C05E" w14:textId="77777777" w:rsidR="00544D17" w:rsidRDefault="00544D17" w:rsidP="00034B0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lastRenderedPageBreak/>
                    <w:drawing>
                      <wp:inline distT="0" distB="0" distL="0" distR="0" wp14:anchorId="68F8BE58" wp14:editId="29AB2DEE">
                        <wp:extent cx="1000125" cy="989330"/>
                        <wp:effectExtent l="0" t="0" r="0" b="0"/>
                        <wp:docPr id="15" name="Рисунок 10" descr="вакууматор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вакууматор.png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3256" cy="10023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034B02">
                    <w:rPr>
                      <w:rFonts w:eastAsia="Times New Roman"/>
                      <w:b/>
                      <w:bCs/>
                    </w:rPr>
                    <w:t>Б</w:t>
                  </w:r>
                </w:p>
              </w:tc>
              <w:tc>
                <w:tcPr>
                  <w:tcW w:w="5053" w:type="dxa"/>
                  <w:vMerge/>
                </w:tcPr>
                <w:p w14:paraId="4E50B05D" w14:textId="77777777" w:rsidR="00544D17" w:rsidRDefault="00544D17" w:rsidP="00544D17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544D17" w14:paraId="5E46FC18" w14:textId="77777777" w:rsidTr="00034B02">
              <w:tc>
                <w:tcPr>
                  <w:tcW w:w="3652" w:type="dxa"/>
                </w:tcPr>
                <w:p w14:paraId="4B3F94F9" w14:textId="77777777" w:rsidR="00544D17" w:rsidRDefault="00544D17" w:rsidP="00544D17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lastRenderedPageBreak/>
                    <w:drawing>
                      <wp:inline distT="0" distB="0" distL="0" distR="0" wp14:anchorId="270DD5E2" wp14:editId="58D31172">
                        <wp:extent cx="885825" cy="885825"/>
                        <wp:effectExtent l="0" t="0" r="0" b="0"/>
                        <wp:docPr id="16" name="Рисунок 11" descr="слайсер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слайсер.jpg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7030" cy="8870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34B02">
                    <w:rPr>
                      <w:rFonts w:eastAsia="Times New Roman"/>
                      <w:b/>
                      <w:bCs/>
                    </w:rPr>
                    <w:t xml:space="preserve">  В</w:t>
                  </w:r>
                </w:p>
              </w:tc>
              <w:tc>
                <w:tcPr>
                  <w:tcW w:w="5053" w:type="dxa"/>
                  <w:vMerge/>
                </w:tcPr>
                <w:p w14:paraId="6142E48E" w14:textId="77777777" w:rsidR="00544D17" w:rsidRDefault="00544D17" w:rsidP="00544D17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14:paraId="6441FCC2" w14:textId="77777777" w:rsidR="00544D17" w:rsidRPr="0014494E" w:rsidRDefault="00544D17" w:rsidP="00544D17">
            <w:pPr>
              <w:jc w:val="both"/>
              <w:rPr>
                <w:rFonts w:eastAsia="Times New Roman"/>
              </w:rPr>
            </w:pPr>
          </w:p>
        </w:tc>
        <w:tc>
          <w:tcPr>
            <w:tcW w:w="5067" w:type="dxa"/>
            <w:vAlign w:val="center"/>
          </w:tcPr>
          <w:p w14:paraId="528A88B9" w14:textId="77777777" w:rsidR="00544D17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3</w:t>
            </w:r>
          </w:p>
          <w:p w14:paraId="27AC10C7" w14:textId="77777777" w:rsidR="00544D17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034B02">
              <w:rPr>
                <w:rFonts w:eastAsia="Times New Roman"/>
                <w:bCs/>
              </w:rPr>
              <w:t xml:space="preserve"> 2</w:t>
            </w:r>
          </w:p>
          <w:p w14:paraId="0F0C6788" w14:textId="77777777" w:rsidR="00544D17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="00034B02">
              <w:rPr>
                <w:rFonts w:eastAsia="Times New Roman"/>
                <w:bCs/>
              </w:rPr>
              <w:t>1</w:t>
            </w:r>
          </w:p>
          <w:p w14:paraId="69EC7996" w14:textId="77777777" w:rsidR="00544D17" w:rsidRPr="002425F6" w:rsidRDefault="00544D17" w:rsidP="00544D17">
            <w:pPr>
              <w:jc w:val="center"/>
              <w:rPr>
                <w:rFonts w:eastAsia="Times New Roman"/>
                <w:bCs/>
              </w:rPr>
            </w:pPr>
          </w:p>
        </w:tc>
      </w:tr>
      <w:tr w:rsidR="00544D17" w:rsidRPr="002425F6" w14:paraId="62FFEF4D" w14:textId="77777777" w:rsidTr="0042565B">
        <w:trPr>
          <w:trHeight w:val="1837"/>
        </w:trPr>
        <w:tc>
          <w:tcPr>
            <w:tcW w:w="562" w:type="dxa"/>
            <w:vAlign w:val="center"/>
          </w:tcPr>
          <w:p w14:paraId="3F721081" w14:textId="77777777" w:rsidR="00544D17" w:rsidRPr="0039174E" w:rsidRDefault="00544D17" w:rsidP="00544D17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5EFF9FC" w14:textId="77777777" w:rsidR="00544D17" w:rsidRPr="0037137C" w:rsidRDefault="00544D17" w:rsidP="00544D17">
            <w:pPr>
              <w:jc w:val="both"/>
              <w:rPr>
                <w:rFonts w:eastAsia="Times New Roman"/>
                <w:i/>
                <w:iCs/>
              </w:rPr>
            </w:pPr>
            <w:r w:rsidRPr="0037137C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357"/>
              <w:gridCol w:w="4348"/>
            </w:tblGrid>
            <w:tr w:rsidR="00544D17" w14:paraId="489DDE18" w14:textId="77777777" w:rsidTr="0042565B">
              <w:trPr>
                <w:trHeight w:val="708"/>
              </w:trPr>
              <w:tc>
                <w:tcPr>
                  <w:tcW w:w="4616" w:type="dxa"/>
                </w:tcPr>
                <w:p w14:paraId="3255F936" w14:textId="77777777" w:rsidR="00544D17" w:rsidRDefault="00544D17" w:rsidP="00544D17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Оборудование</w:t>
                  </w:r>
                </w:p>
              </w:tc>
              <w:tc>
                <w:tcPr>
                  <w:tcW w:w="4616" w:type="dxa"/>
                  <w:vMerge w:val="restart"/>
                </w:tcPr>
                <w:p w14:paraId="27465D18" w14:textId="77777777" w:rsidR="00544D17" w:rsidRPr="00576063" w:rsidRDefault="0042565B" w:rsidP="0042565B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а</w:t>
                  </w:r>
                  <w:r w:rsidR="00544D17" w:rsidRPr="00576063">
                    <w:rPr>
                      <w:i/>
                    </w:rPr>
                    <w:t xml:space="preserve"> – </w:t>
                  </w:r>
                  <w:r w:rsidR="00544D17">
                    <w:rPr>
                      <w:i/>
                    </w:rPr>
                    <w:t>сковорода</w:t>
                  </w:r>
                </w:p>
                <w:p w14:paraId="516E1857" w14:textId="77777777" w:rsidR="00544D17" w:rsidRPr="00576063" w:rsidRDefault="00034B02" w:rsidP="0042565B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б</w:t>
                  </w:r>
                  <w:r w:rsidR="00544D17" w:rsidRPr="00576063">
                    <w:rPr>
                      <w:i/>
                    </w:rPr>
                    <w:t xml:space="preserve"> – </w:t>
                  </w:r>
                  <w:r w:rsidR="00544D17">
                    <w:rPr>
                      <w:i/>
                    </w:rPr>
                    <w:t>миксер планетарный</w:t>
                  </w:r>
                </w:p>
                <w:p w14:paraId="07A8AB68" w14:textId="77777777" w:rsidR="00544D17" w:rsidRPr="00576063" w:rsidRDefault="00034B02" w:rsidP="0042565B">
                  <w:pPr>
                    <w:pStyle w:val="a8"/>
                    <w:ind w:left="0"/>
                    <w:rPr>
                      <w:i/>
                    </w:rPr>
                  </w:pPr>
                  <w:r>
                    <w:rPr>
                      <w:i/>
                    </w:rPr>
                    <w:t>в</w:t>
                  </w:r>
                  <w:r w:rsidR="00544D17" w:rsidRPr="00576063">
                    <w:rPr>
                      <w:i/>
                    </w:rPr>
                    <w:t xml:space="preserve"> – </w:t>
                  </w:r>
                  <w:r w:rsidR="00544D17">
                    <w:rPr>
                      <w:i/>
                    </w:rPr>
                    <w:t>миска железная</w:t>
                  </w:r>
                </w:p>
                <w:p w14:paraId="6CC47A89" w14:textId="77777777" w:rsidR="00544D17" w:rsidRDefault="00544D17" w:rsidP="0042565B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i/>
                    </w:rPr>
                    <w:t>г</w:t>
                  </w:r>
                  <w:r w:rsidR="0042565B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–</w:t>
                  </w:r>
                  <w:r w:rsidR="0042565B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расстоечный шкаф</w:t>
                  </w:r>
                </w:p>
              </w:tc>
            </w:tr>
            <w:tr w:rsidR="00544D17" w14:paraId="79BA148B" w14:textId="77777777" w:rsidTr="0042565B">
              <w:trPr>
                <w:trHeight w:val="548"/>
              </w:trPr>
              <w:tc>
                <w:tcPr>
                  <w:tcW w:w="4616" w:type="dxa"/>
                </w:tcPr>
                <w:p w14:paraId="6B5E102A" w14:textId="77777777" w:rsidR="00544D17" w:rsidRDefault="00544D17" w:rsidP="00544D17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Инструменты</w:t>
                  </w:r>
                </w:p>
              </w:tc>
              <w:tc>
                <w:tcPr>
                  <w:tcW w:w="4616" w:type="dxa"/>
                  <w:vMerge/>
                </w:tcPr>
                <w:p w14:paraId="129F061C" w14:textId="77777777" w:rsidR="00544D17" w:rsidRDefault="00544D17" w:rsidP="00544D1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72B3176C" w14:textId="77777777" w:rsidR="00544D17" w:rsidRPr="00E264B7" w:rsidRDefault="00544D17" w:rsidP="00544D1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5B967F0C" w14:textId="77777777" w:rsidR="00544D17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</w:t>
            </w:r>
            <w:r w:rsidR="00034B02">
              <w:rPr>
                <w:rFonts w:eastAsia="Times New Roman"/>
                <w:bCs/>
              </w:rPr>
              <w:t>Б</w:t>
            </w:r>
            <w:r w:rsidR="0042565B">
              <w:rPr>
                <w:rFonts w:eastAsia="Times New Roman"/>
                <w:bCs/>
              </w:rPr>
              <w:t xml:space="preserve"> </w:t>
            </w:r>
            <w:r w:rsidR="00034B02">
              <w:rPr>
                <w:rFonts w:eastAsia="Times New Roman"/>
                <w:bCs/>
              </w:rPr>
              <w:t>Г</w:t>
            </w:r>
          </w:p>
          <w:p w14:paraId="3794D018" w14:textId="77777777" w:rsidR="00544D17" w:rsidRPr="002425F6" w:rsidRDefault="00544D17" w:rsidP="00034B0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</w:t>
            </w:r>
            <w:r w:rsidR="00034B02">
              <w:rPr>
                <w:rFonts w:eastAsia="Times New Roman"/>
                <w:bCs/>
              </w:rPr>
              <w:t>А</w:t>
            </w:r>
            <w:r w:rsidR="0042565B">
              <w:rPr>
                <w:rFonts w:eastAsia="Times New Roman"/>
                <w:bCs/>
              </w:rPr>
              <w:t xml:space="preserve"> </w:t>
            </w:r>
            <w:r w:rsidR="00034B02">
              <w:rPr>
                <w:rFonts w:eastAsia="Times New Roman"/>
                <w:bCs/>
              </w:rPr>
              <w:t>В</w:t>
            </w:r>
          </w:p>
        </w:tc>
      </w:tr>
      <w:tr w:rsidR="00544D17" w:rsidRPr="002425F6" w14:paraId="4E45B89D" w14:textId="77777777" w:rsidTr="00C072C1">
        <w:tc>
          <w:tcPr>
            <w:tcW w:w="562" w:type="dxa"/>
            <w:vAlign w:val="center"/>
          </w:tcPr>
          <w:p w14:paraId="0F8C3ADC" w14:textId="77777777" w:rsidR="00544D17" w:rsidRPr="0039174E" w:rsidRDefault="00544D17" w:rsidP="00544D17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1BAD441" w14:textId="77777777" w:rsidR="00544D17" w:rsidRPr="002425F6" w:rsidRDefault="007E5351" w:rsidP="00034B02">
            <w:pPr>
              <w:jc w:val="both"/>
              <w:rPr>
                <w:rFonts w:eastAsia="Times New Roman"/>
                <w:bCs/>
              </w:rPr>
            </w:pPr>
            <w:r w:rsidRPr="007E5351">
              <w:rPr>
                <w:rFonts w:eastAsia="Times New Roman"/>
                <w:bCs/>
                <w:i/>
                <w:iCs/>
              </w:rPr>
              <w:t>Перечислите</w:t>
            </w:r>
            <w:r>
              <w:rPr>
                <w:rFonts w:eastAsia="Times New Roman"/>
                <w:bCs/>
              </w:rPr>
              <w:t xml:space="preserve"> </w:t>
            </w:r>
            <w:r w:rsidR="00034B02">
              <w:rPr>
                <w:rFonts w:eastAsia="Times New Roman"/>
                <w:bCs/>
              </w:rPr>
              <w:t xml:space="preserve">не менее трех </w:t>
            </w:r>
            <w:r>
              <w:rPr>
                <w:rFonts w:eastAsia="Times New Roman"/>
                <w:bCs/>
              </w:rPr>
              <w:t>и</w:t>
            </w:r>
            <w:r w:rsidR="00544D17">
              <w:rPr>
                <w:rFonts w:eastAsia="Times New Roman"/>
                <w:bCs/>
              </w:rPr>
              <w:t>нновационны</w:t>
            </w:r>
            <w:r w:rsidR="00034B02">
              <w:rPr>
                <w:rFonts w:eastAsia="Times New Roman"/>
                <w:bCs/>
              </w:rPr>
              <w:t>х технологий</w:t>
            </w:r>
            <w:r w:rsidR="00544D17">
              <w:rPr>
                <w:rFonts w:eastAsia="Times New Roman"/>
                <w:bCs/>
              </w:rPr>
              <w:t xml:space="preserve"> приготовления блюд</w:t>
            </w:r>
          </w:p>
        </w:tc>
        <w:tc>
          <w:tcPr>
            <w:tcW w:w="5067" w:type="dxa"/>
            <w:vAlign w:val="center"/>
          </w:tcPr>
          <w:p w14:paraId="476D7C48" w14:textId="77777777" w:rsidR="00544D17" w:rsidRPr="004E31D6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Шоковая заморозка, су вид, </w:t>
            </w:r>
            <w:proofErr w:type="spellStart"/>
            <w:r>
              <w:rPr>
                <w:rFonts w:eastAsia="Times New Roman"/>
                <w:bCs/>
              </w:rPr>
              <w:t>пакоджеттинг</w:t>
            </w:r>
            <w:proofErr w:type="spellEnd"/>
            <w:r>
              <w:rPr>
                <w:rFonts w:eastAsia="Times New Roman"/>
                <w:bCs/>
              </w:rPr>
              <w:t xml:space="preserve">, молекулярная кухня, </w:t>
            </w:r>
            <w:proofErr w:type="spellStart"/>
            <w:r>
              <w:t>cook&amp;chill</w:t>
            </w:r>
            <w:proofErr w:type="spellEnd"/>
            <w:r>
              <w:t xml:space="preserve">, </w:t>
            </w:r>
            <w:proofErr w:type="spellStart"/>
            <w:r>
              <w:t>cook</w:t>
            </w:r>
            <w:proofErr w:type="spellEnd"/>
            <w:r>
              <w:t>&amp;</w:t>
            </w:r>
            <w:r>
              <w:rPr>
                <w:lang w:val="en-US"/>
              </w:rPr>
              <w:t>serve</w:t>
            </w:r>
          </w:p>
        </w:tc>
      </w:tr>
      <w:tr w:rsidR="00544D17" w:rsidRPr="002425F6" w14:paraId="72A95650" w14:textId="77777777" w:rsidTr="00C072C1">
        <w:tc>
          <w:tcPr>
            <w:tcW w:w="562" w:type="dxa"/>
            <w:vAlign w:val="center"/>
          </w:tcPr>
          <w:p w14:paraId="63C82C6F" w14:textId="77777777" w:rsidR="00544D17" w:rsidRPr="007A5CFB" w:rsidRDefault="00544D17" w:rsidP="00544D17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15D9085" w14:textId="77777777" w:rsidR="00544D17" w:rsidRPr="002425F6" w:rsidRDefault="007E5351" w:rsidP="00544D17">
            <w:pPr>
              <w:jc w:val="both"/>
              <w:rPr>
                <w:rFonts w:eastAsia="Times New Roman"/>
                <w:bCs/>
              </w:rPr>
            </w:pPr>
            <w:r w:rsidRPr="007E5351">
              <w:rPr>
                <w:rFonts w:eastAsia="Times New Roman"/>
                <w:bCs/>
                <w:i/>
                <w:iCs/>
              </w:rPr>
              <w:t xml:space="preserve">Назовите </w:t>
            </w:r>
            <w:r>
              <w:rPr>
                <w:rFonts w:eastAsia="Times New Roman"/>
                <w:bCs/>
              </w:rPr>
              <w:t>в</w:t>
            </w:r>
            <w:r w:rsidR="00544D17">
              <w:rPr>
                <w:rFonts w:eastAsia="Times New Roman"/>
                <w:bCs/>
              </w:rPr>
              <w:t>иды контроля качества продукции</w:t>
            </w:r>
          </w:p>
        </w:tc>
        <w:tc>
          <w:tcPr>
            <w:tcW w:w="5067" w:type="dxa"/>
            <w:vAlign w:val="center"/>
          </w:tcPr>
          <w:p w14:paraId="4D7DEAE6" w14:textId="77777777" w:rsidR="00544D17" w:rsidRPr="004E31D6" w:rsidRDefault="00544D17" w:rsidP="00544D1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Входной, операционный, выходной</w:t>
            </w:r>
          </w:p>
        </w:tc>
      </w:tr>
      <w:tr w:rsidR="00544D17" w:rsidRPr="002425F6" w14:paraId="6506406F" w14:textId="77777777" w:rsidTr="00C072C1">
        <w:tc>
          <w:tcPr>
            <w:tcW w:w="562" w:type="dxa"/>
            <w:vAlign w:val="center"/>
          </w:tcPr>
          <w:p w14:paraId="65613651" w14:textId="77777777" w:rsidR="00544D17" w:rsidRPr="00D774D8" w:rsidRDefault="00544D17" w:rsidP="00544D17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D6DB9FC" w14:textId="77777777" w:rsidR="00544D17" w:rsidRPr="002425F6" w:rsidRDefault="007E5351" w:rsidP="00544D17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>Ответьте на вопрос</w:t>
            </w:r>
            <w:r>
              <w:rPr>
                <w:rFonts w:eastAsia="Times New Roman"/>
                <w:bCs/>
              </w:rPr>
              <w:t xml:space="preserve">: </w:t>
            </w:r>
            <w:r w:rsidR="00544D17">
              <w:rPr>
                <w:rFonts w:eastAsia="Times New Roman"/>
                <w:bCs/>
              </w:rPr>
              <w:t>Что такое бракер</w:t>
            </w:r>
            <w:r w:rsidR="0042565B">
              <w:rPr>
                <w:rFonts w:eastAsia="Times New Roman"/>
                <w:bCs/>
              </w:rPr>
              <w:t>а</w:t>
            </w:r>
            <w:r w:rsidR="00544D17">
              <w:rPr>
                <w:rFonts w:eastAsia="Times New Roman"/>
                <w:bCs/>
              </w:rPr>
              <w:t>ж</w:t>
            </w:r>
            <w:r w:rsidR="0042565B">
              <w:rPr>
                <w:rFonts w:eastAsia="Times New Roman"/>
                <w:bCs/>
              </w:rPr>
              <w:t>?</w:t>
            </w:r>
          </w:p>
        </w:tc>
        <w:tc>
          <w:tcPr>
            <w:tcW w:w="5067" w:type="dxa"/>
            <w:vAlign w:val="center"/>
          </w:tcPr>
          <w:p w14:paraId="5584DC5A" w14:textId="77777777" w:rsidR="00544D17" w:rsidRPr="004E31D6" w:rsidRDefault="00544D17" w:rsidP="0042565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Проверка на раздаче правильности хранени</w:t>
            </w:r>
            <w:r w:rsidR="0042565B">
              <w:rPr>
                <w:rFonts w:eastAsia="Times New Roman"/>
                <w:bCs/>
              </w:rPr>
              <w:t>я</w:t>
            </w:r>
            <w:r>
              <w:rPr>
                <w:rFonts w:eastAsia="Times New Roman"/>
                <w:bCs/>
              </w:rPr>
              <w:t xml:space="preserve"> пищи, отпуск и температуры блюда</w:t>
            </w:r>
          </w:p>
        </w:tc>
      </w:tr>
      <w:tr w:rsidR="00034B02" w:rsidRPr="002425F6" w14:paraId="4D96123F" w14:textId="77777777" w:rsidTr="00C072C1">
        <w:tc>
          <w:tcPr>
            <w:tcW w:w="562" w:type="dxa"/>
            <w:vAlign w:val="center"/>
          </w:tcPr>
          <w:p w14:paraId="3BE2D710" w14:textId="77777777" w:rsidR="00034B02" w:rsidRPr="00544D17" w:rsidRDefault="00034B02" w:rsidP="00034B02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8615A81" w14:textId="77777777" w:rsidR="00034B02" w:rsidRPr="00B42A97" w:rsidRDefault="00034B02" w:rsidP="00034B0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12F9F">
              <w:rPr>
                <w:rFonts w:eastAsia="Times New Roman"/>
                <w:i/>
                <w:color w:val="000000"/>
              </w:rPr>
              <w:t>Установите правильную последовательность</w:t>
            </w:r>
            <w:r w:rsidRPr="00B42A97">
              <w:rPr>
                <w:rFonts w:eastAsia="Times New Roman"/>
                <w:color w:val="000000"/>
              </w:rPr>
              <w:t xml:space="preserve"> расположения холодных блюд в меню</w:t>
            </w:r>
          </w:p>
          <w:p w14:paraId="19D9CA9A" w14:textId="77777777" w:rsidR="00034B02" w:rsidRPr="00B42A97" w:rsidRDefault="00034B02" w:rsidP="00034B0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42A97">
              <w:rPr>
                <w:rFonts w:eastAsia="Times New Roman"/>
                <w:color w:val="000000"/>
              </w:rPr>
              <w:t>1. салаты из варенных овощей, винегреты</w:t>
            </w:r>
          </w:p>
          <w:p w14:paraId="533E3136" w14:textId="77777777" w:rsidR="00034B02" w:rsidRPr="00B42A97" w:rsidRDefault="00034B02" w:rsidP="00034B0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42A97">
              <w:rPr>
                <w:rFonts w:eastAsia="Times New Roman"/>
                <w:color w:val="000000"/>
              </w:rPr>
              <w:t>2. банкетные закуски</w:t>
            </w:r>
          </w:p>
          <w:p w14:paraId="13F2D876" w14:textId="77777777" w:rsidR="00034B02" w:rsidRPr="00B42A97" w:rsidRDefault="00034B02" w:rsidP="00034B0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42A97">
              <w:rPr>
                <w:rFonts w:eastAsia="Times New Roman"/>
                <w:color w:val="000000"/>
              </w:rPr>
              <w:t>3</w:t>
            </w:r>
            <w:r w:rsidR="0042565B">
              <w:rPr>
                <w:rFonts w:eastAsia="Times New Roman"/>
                <w:color w:val="000000"/>
              </w:rPr>
              <w:t>.</w:t>
            </w:r>
            <w:r w:rsidRPr="00B42A97">
              <w:rPr>
                <w:rFonts w:eastAsia="Times New Roman"/>
                <w:color w:val="000000"/>
              </w:rPr>
              <w:t xml:space="preserve"> бутерброды</w:t>
            </w:r>
          </w:p>
          <w:p w14:paraId="6666D34C" w14:textId="77777777" w:rsidR="00034B02" w:rsidRPr="00B42A97" w:rsidRDefault="00034B02" w:rsidP="00034B02">
            <w:pPr>
              <w:shd w:val="clear" w:color="auto" w:fill="FFFFFF"/>
              <w:rPr>
                <w:rFonts w:eastAsia="Times New Roman"/>
                <w:bCs/>
              </w:rPr>
            </w:pPr>
            <w:r w:rsidRPr="00B42A97">
              <w:rPr>
                <w:rFonts w:eastAsia="Times New Roman"/>
                <w:color w:val="000000"/>
              </w:rPr>
              <w:t>4. салаты из сырых овощей</w:t>
            </w:r>
          </w:p>
        </w:tc>
        <w:tc>
          <w:tcPr>
            <w:tcW w:w="5067" w:type="dxa"/>
            <w:vAlign w:val="center"/>
          </w:tcPr>
          <w:p w14:paraId="11C4FFCD" w14:textId="77777777" w:rsidR="00034B02" w:rsidRPr="00B42A97" w:rsidRDefault="0042565B" w:rsidP="00034B0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color w:val="000000"/>
              </w:rPr>
              <w:t>3, 2,  4, 1</w:t>
            </w:r>
            <w:r w:rsidR="00034B02" w:rsidRPr="00B42A97">
              <w:rPr>
                <w:rFonts w:eastAsia="Times New Roman"/>
                <w:bCs/>
                <w:color w:val="000000"/>
              </w:rPr>
              <w:t>.</w:t>
            </w:r>
          </w:p>
        </w:tc>
      </w:tr>
      <w:tr w:rsidR="00034B02" w:rsidRPr="002425F6" w14:paraId="2579B25B" w14:textId="77777777" w:rsidTr="00C072C1">
        <w:tc>
          <w:tcPr>
            <w:tcW w:w="562" w:type="dxa"/>
            <w:vAlign w:val="center"/>
          </w:tcPr>
          <w:p w14:paraId="1146CC43" w14:textId="77777777" w:rsidR="00034B02" w:rsidRPr="0039174E" w:rsidRDefault="00034B02" w:rsidP="00034B02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8931" w:type="dxa"/>
          </w:tcPr>
          <w:p w14:paraId="6416E3DB" w14:textId="77777777" w:rsidR="00034B02" w:rsidRPr="00B42A97" w:rsidRDefault="00034B02" w:rsidP="00034B0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12F9F">
              <w:rPr>
                <w:rFonts w:eastAsia="Times New Roman"/>
                <w:i/>
                <w:color w:val="000000"/>
              </w:rPr>
              <w:t>Установите правильную последовательность</w:t>
            </w:r>
            <w:r w:rsidRPr="00B42A97">
              <w:rPr>
                <w:rFonts w:eastAsia="Times New Roman"/>
                <w:color w:val="000000"/>
              </w:rPr>
              <w:t xml:space="preserve"> расположения холодных блюд в меню</w:t>
            </w:r>
          </w:p>
          <w:p w14:paraId="5D302744" w14:textId="77777777" w:rsidR="00034B02" w:rsidRPr="00B42A97" w:rsidRDefault="00034B02" w:rsidP="00034B02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Pr="00B42A97">
              <w:rPr>
                <w:rFonts w:eastAsia="Times New Roman"/>
                <w:color w:val="000000"/>
              </w:rPr>
              <w:t>. гастрономические товары</w:t>
            </w:r>
          </w:p>
          <w:p w14:paraId="1B5F4C53" w14:textId="77777777" w:rsidR="00034B02" w:rsidRPr="00B42A97" w:rsidRDefault="00034B02" w:rsidP="00034B02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Pr="00B42A97">
              <w:rPr>
                <w:rFonts w:eastAsia="Times New Roman"/>
                <w:color w:val="000000"/>
              </w:rPr>
              <w:t>. блюда из рыбы, рыбной гастрономии</w:t>
            </w:r>
          </w:p>
          <w:p w14:paraId="31FFBFDB" w14:textId="77777777" w:rsidR="00034B02" w:rsidRPr="00B42A97" w:rsidRDefault="00034B02" w:rsidP="00034B02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Pr="00B42A97">
              <w:rPr>
                <w:rFonts w:eastAsia="Times New Roman"/>
                <w:color w:val="000000"/>
              </w:rPr>
              <w:t>. блюда из овощей и грибов</w:t>
            </w:r>
          </w:p>
          <w:p w14:paraId="3B6FF4C6" w14:textId="77777777" w:rsidR="00034B02" w:rsidRPr="002425F6" w:rsidRDefault="00034B02" w:rsidP="00034B0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>4</w:t>
            </w:r>
            <w:r w:rsidRPr="00B42A97">
              <w:rPr>
                <w:rFonts w:eastAsia="Times New Roman"/>
                <w:color w:val="000000"/>
              </w:rPr>
              <w:t>. блюда из мяса, мясной гастрономии</w:t>
            </w:r>
          </w:p>
        </w:tc>
        <w:tc>
          <w:tcPr>
            <w:tcW w:w="5067" w:type="dxa"/>
            <w:vAlign w:val="center"/>
          </w:tcPr>
          <w:p w14:paraId="510E1CF5" w14:textId="77777777" w:rsidR="00034B02" w:rsidRPr="00E0799C" w:rsidRDefault="00034B02" w:rsidP="00034B02">
            <w:pPr>
              <w:tabs>
                <w:tab w:val="left" w:pos="540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color w:val="000000"/>
              </w:rPr>
              <w:t>1,3,2,4</w:t>
            </w:r>
          </w:p>
        </w:tc>
      </w:tr>
      <w:tr w:rsidR="00034B02" w:rsidRPr="002425F6" w14:paraId="75A0C1E3" w14:textId="77777777" w:rsidTr="0042565B">
        <w:tc>
          <w:tcPr>
            <w:tcW w:w="562" w:type="dxa"/>
            <w:vAlign w:val="center"/>
          </w:tcPr>
          <w:p w14:paraId="48BC0E3F" w14:textId="77777777" w:rsidR="00034B02" w:rsidRPr="00D774D8" w:rsidRDefault="00034B02" w:rsidP="00034B02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17B61C6" w14:textId="77777777" w:rsidR="00034B02" w:rsidRPr="002425F6" w:rsidRDefault="00034B02" w:rsidP="00034B02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i/>
                <w:iCs/>
              </w:rPr>
              <w:t>Решите задачу:</w:t>
            </w:r>
            <w:r w:rsidR="0042565B">
              <w:rPr>
                <w:i/>
                <w:iCs/>
              </w:rPr>
              <w:t xml:space="preserve"> </w:t>
            </w:r>
            <w:r>
              <w:t>Определите, сколько требуется корня хрена для получения 30 порций соуса хрен (выход порции 20гр., а на 1 кг соуса требуется 350 гр хрена)</w:t>
            </w:r>
          </w:p>
        </w:tc>
        <w:tc>
          <w:tcPr>
            <w:tcW w:w="5067" w:type="dxa"/>
          </w:tcPr>
          <w:p w14:paraId="2562CF6F" w14:textId="77777777" w:rsidR="00034B02" w:rsidRDefault="00034B02" w:rsidP="0042565B">
            <w:pPr>
              <w:tabs>
                <w:tab w:val="left" w:pos="360"/>
              </w:tabs>
              <w:ind w:left="4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1000 гр- 350 гр</w:t>
            </w:r>
          </w:p>
          <w:p w14:paraId="5ABC9B62" w14:textId="77777777" w:rsidR="00034B02" w:rsidRDefault="00034B02" w:rsidP="0042565B">
            <w:pPr>
              <w:tabs>
                <w:tab w:val="left" w:pos="360"/>
              </w:tabs>
              <w:ind w:left="4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20 гр. – х</w:t>
            </w:r>
          </w:p>
          <w:p w14:paraId="10A1D213" w14:textId="77777777" w:rsidR="00034B02" w:rsidRDefault="00034B02" w:rsidP="0042565B">
            <w:pPr>
              <w:tabs>
                <w:tab w:val="left" w:pos="360"/>
              </w:tabs>
              <w:ind w:left="4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350*20/1000=70 гр.</w:t>
            </w:r>
          </w:p>
          <w:p w14:paraId="2B04E3B8" w14:textId="77777777" w:rsidR="00034B02" w:rsidRPr="004E31D6" w:rsidRDefault="00034B02" w:rsidP="0042565B">
            <w:pPr>
              <w:ind w:left="4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70 гр * 30 порций= 2,1 кг</w:t>
            </w:r>
          </w:p>
        </w:tc>
      </w:tr>
      <w:tr w:rsidR="00034B02" w:rsidRPr="002425F6" w14:paraId="17471AC2" w14:textId="77777777" w:rsidTr="0042565B">
        <w:tc>
          <w:tcPr>
            <w:tcW w:w="562" w:type="dxa"/>
            <w:vAlign w:val="center"/>
          </w:tcPr>
          <w:p w14:paraId="333B1C93" w14:textId="77777777" w:rsidR="00034B02" w:rsidRPr="00184D8A" w:rsidRDefault="00034B02" w:rsidP="00034B02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DC3F7A9" w14:textId="77777777" w:rsidR="00034B02" w:rsidRPr="00256DC8" w:rsidRDefault="00034B02" w:rsidP="00034B02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>Решите задачу:</w:t>
            </w:r>
            <w:r>
              <w:rPr>
                <w:i/>
                <w:iCs/>
              </w:rPr>
              <w:t xml:space="preserve"> </w:t>
            </w:r>
            <w:r>
              <w:t>Определите, сколько требуется вишни маринованной для получения 64 порций винегрета мясного (выход порции 150гр, а на 1 кг соуса требуется 60 гр вишни.)</w:t>
            </w:r>
          </w:p>
        </w:tc>
        <w:tc>
          <w:tcPr>
            <w:tcW w:w="5067" w:type="dxa"/>
          </w:tcPr>
          <w:p w14:paraId="6200FA70" w14:textId="77777777" w:rsidR="00034B02" w:rsidRDefault="00034B02" w:rsidP="0042565B">
            <w:pPr>
              <w:tabs>
                <w:tab w:val="left" w:pos="360"/>
              </w:tabs>
              <w:ind w:left="4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1000 гр- 60 гр</w:t>
            </w:r>
          </w:p>
          <w:p w14:paraId="5A949831" w14:textId="77777777" w:rsidR="00034B02" w:rsidRDefault="00034B02" w:rsidP="0042565B">
            <w:pPr>
              <w:tabs>
                <w:tab w:val="left" w:pos="360"/>
              </w:tabs>
              <w:ind w:left="4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150 гр. – х</w:t>
            </w:r>
          </w:p>
          <w:p w14:paraId="119F7329" w14:textId="77777777" w:rsidR="00034B02" w:rsidRDefault="00034B02" w:rsidP="0042565B">
            <w:pPr>
              <w:tabs>
                <w:tab w:val="left" w:pos="360"/>
              </w:tabs>
              <w:ind w:left="4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150*60/1000=9 гр.</w:t>
            </w:r>
          </w:p>
          <w:p w14:paraId="2D1199D4" w14:textId="77777777" w:rsidR="00034B02" w:rsidRPr="004E31D6" w:rsidRDefault="00034B02" w:rsidP="0042565B">
            <w:pPr>
              <w:ind w:left="4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 гр * 64 порций= 576 гр</w:t>
            </w:r>
          </w:p>
        </w:tc>
      </w:tr>
      <w:tr w:rsidR="00034B02" w:rsidRPr="002425F6" w14:paraId="0BB8ECE1" w14:textId="77777777" w:rsidTr="0042565B">
        <w:tc>
          <w:tcPr>
            <w:tcW w:w="562" w:type="dxa"/>
            <w:vAlign w:val="center"/>
          </w:tcPr>
          <w:p w14:paraId="1DDA358F" w14:textId="77777777" w:rsidR="00034B02" w:rsidRPr="00A72FD2" w:rsidRDefault="00034B02" w:rsidP="00034B02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7456173" w14:textId="77777777" w:rsidR="00034B02" w:rsidRDefault="00034B02" w:rsidP="00034B02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Определите, сколько требуется паштета для получения 176 порций корзиночек с паштетом, если на 1 порцию требуется 35 гр паштета</w:t>
            </w:r>
          </w:p>
        </w:tc>
        <w:tc>
          <w:tcPr>
            <w:tcW w:w="5067" w:type="dxa"/>
          </w:tcPr>
          <w:p w14:paraId="1BB862F4" w14:textId="77777777" w:rsidR="00034B02" w:rsidRDefault="00034B02" w:rsidP="0042565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35*176=6160 гр</w:t>
            </w:r>
          </w:p>
        </w:tc>
      </w:tr>
      <w:tr w:rsidR="00034B02" w:rsidRPr="002425F6" w14:paraId="502572E2" w14:textId="77777777" w:rsidTr="0042565B">
        <w:tc>
          <w:tcPr>
            <w:tcW w:w="562" w:type="dxa"/>
            <w:vAlign w:val="center"/>
          </w:tcPr>
          <w:p w14:paraId="50643D18" w14:textId="77777777" w:rsidR="00034B02" w:rsidRPr="000E3C0D" w:rsidRDefault="00034B02" w:rsidP="00034B02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08894E4" w14:textId="77777777" w:rsidR="00034B02" w:rsidRDefault="00034B02" w:rsidP="00034B02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Определите,</w:t>
            </w:r>
            <w:r w:rsidRPr="00A447E8">
              <w:t xml:space="preserve"> </w:t>
            </w:r>
            <w:r>
              <w:t>сколько</w:t>
            </w:r>
            <w:r w:rsidRPr="00A447E8">
              <w:t xml:space="preserve"> </w:t>
            </w:r>
            <w:r>
              <w:t>требуется</w:t>
            </w:r>
            <w:r w:rsidRPr="00A447E8">
              <w:t xml:space="preserve"> </w:t>
            </w:r>
            <w:r>
              <w:t xml:space="preserve">семги соленой для получения 150 порций канапе с семгой, если на 1 порцию требуется 15 гр семги </w:t>
            </w:r>
          </w:p>
        </w:tc>
        <w:tc>
          <w:tcPr>
            <w:tcW w:w="5067" w:type="dxa"/>
          </w:tcPr>
          <w:p w14:paraId="02C4BA23" w14:textId="77777777" w:rsidR="00034B02" w:rsidRDefault="00034B02" w:rsidP="0042565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15*150=2250 гр</w:t>
            </w:r>
          </w:p>
        </w:tc>
      </w:tr>
      <w:tr w:rsidR="00034B02" w:rsidRPr="002425F6" w14:paraId="211397E6" w14:textId="77777777" w:rsidTr="0042565B">
        <w:tc>
          <w:tcPr>
            <w:tcW w:w="562" w:type="dxa"/>
            <w:vAlign w:val="center"/>
          </w:tcPr>
          <w:p w14:paraId="47B51B59" w14:textId="77777777" w:rsidR="00034B02" w:rsidRPr="0039174E" w:rsidRDefault="00034B02" w:rsidP="00034B02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8931" w:type="dxa"/>
          </w:tcPr>
          <w:p w14:paraId="09E70E9C" w14:textId="77777777" w:rsidR="00034B02" w:rsidRPr="000C21BB" w:rsidRDefault="00034B02" w:rsidP="00034B02">
            <w:pPr>
              <w:jc w:val="both"/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Pr="00B579BE">
              <w:rPr>
                <w:color w:val="000000"/>
                <w:shd w:val="clear" w:color="auto" w:fill="FFFFFF"/>
              </w:rPr>
              <w:t>Определите количество порций «</w:t>
            </w:r>
            <w:r>
              <w:rPr>
                <w:color w:val="000000"/>
                <w:shd w:val="clear" w:color="auto" w:fill="FFFFFF"/>
              </w:rPr>
              <w:t>Рыба заливная с гарниром</w:t>
            </w:r>
            <w:r w:rsidRPr="00B579BE">
              <w:rPr>
                <w:color w:val="000000"/>
                <w:shd w:val="clear" w:color="auto" w:fill="FFFFFF"/>
              </w:rPr>
              <w:t>» можно приготовить из</w:t>
            </w:r>
            <w:r>
              <w:rPr>
                <w:color w:val="000000"/>
                <w:shd w:val="clear" w:color="auto" w:fill="FFFFFF"/>
              </w:rPr>
              <w:t xml:space="preserve"> 35 кг желе, если на 1 порцию требуется 125 гр желе</w:t>
            </w:r>
          </w:p>
        </w:tc>
        <w:tc>
          <w:tcPr>
            <w:tcW w:w="5067" w:type="dxa"/>
          </w:tcPr>
          <w:p w14:paraId="00283205" w14:textId="77777777" w:rsidR="00034B02" w:rsidRPr="000C21BB" w:rsidRDefault="00034B02" w:rsidP="0042565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35/0,125=280 порций</w:t>
            </w:r>
          </w:p>
        </w:tc>
      </w:tr>
    </w:tbl>
    <w:p w14:paraId="07B7213C" w14:textId="77777777" w:rsidR="00693079" w:rsidRDefault="00693079" w:rsidP="00693079">
      <w:pPr>
        <w:jc w:val="both"/>
        <w:rPr>
          <w:rFonts w:eastAsia="Times New Roman"/>
        </w:rPr>
      </w:pPr>
    </w:p>
    <w:p w14:paraId="245094CA" w14:textId="77777777" w:rsidR="00AC5DCB" w:rsidRDefault="00AC5DCB" w:rsidP="00256DC8">
      <w:pPr>
        <w:jc w:val="both"/>
        <w:rPr>
          <w:rFonts w:eastAsia="Times New Roman"/>
          <w:i/>
          <w:iCs/>
          <w:highlight w:val="yellow"/>
        </w:rPr>
      </w:pPr>
    </w:p>
    <w:p w14:paraId="4F18D812" w14:textId="77777777" w:rsidR="00AC5DCB" w:rsidRDefault="00AC5DCB" w:rsidP="00256DC8">
      <w:pPr>
        <w:jc w:val="both"/>
        <w:rPr>
          <w:rFonts w:eastAsia="Times New Roman"/>
          <w:i/>
          <w:iCs/>
        </w:rPr>
      </w:pPr>
    </w:p>
    <w:p w14:paraId="5FE7EBA2" w14:textId="47E09894" w:rsidR="00AC5DCB" w:rsidRDefault="00AC5DCB" w:rsidP="00256DC8">
      <w:pPr>
        <w:jc w:val="both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МДК.07.02 Выполнение работ по рабочей профессии 12901 Кондитер</w:t>
      </w:r>
    </w:p>
    <w:p w14:paraId="0BF43EA4" w14:textId="0A54525A" w:rsidR="0037137C" w:rsidRPr="0037137C" w:rsidRDefault="0037137C" w:rsidP="00256DC8">
      <w:pPr>
        <w:jc w:val="both"/>
        <w:rPr>
          <w:rFonts w:eastAsia="Times New Roman"/>
          <w:i/>
          <w:iCs/>
        </w:rPr>
      </w:pPr>
      <w:r w:rsidRPr="00AC5DCB">
        <w:rPr>
          <w:rFonts w:eastAsia="Times New Roman"/>
          <w:i/>
          <w:iCs/>
        </w:rPr>
        <w:t>7 семестр</w:t>
      </w:r>
    </w:p>
    <w:p w14:paraId="3413BE5E" w14:textId="77777777"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747AFD1A" w14:textId="0E4A3BF0" w:rsidR="00E01469" w:rsidRPr="00055B6B" w:rsidRDefault="00BC029C" w:rsidP="00E01469">
      <w:pPr>
        <w:jc w:val="center"/>
        <w:rPr>
          <w:rFonts w:eastAsia="Times New Roman"/>
          <w:b/>
        </w:rPr>
      </w:pPr>
      <w:r>
        <w:rPr>
          <w:b/>
        </w:rPr>
        <w:t>ПК 4.</w:t>
      </w:r>
      <w:r w:rsidR="00693079">
        <w:rPr>
          <w:b/>
        </w:rPr>
        <w:t>1</w:t>
      </w:r>
      <w:r w:rsidR="00AC5DCB">
        <w:rPr>
          <w:b/>
        </w:rPr>
        <w:t xml:space="preserve"> </w:t>
      </w:r>
      <w:r w:rsidR="00E01469" w:rsidRPr="00055B6B">
        <w:rPr>
          <w:rFonts w:eastAsia="Times New Roman"/>
          <w:b/>
        </w:rPr>
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</w:r>
    </w:p>
    <w:p w14:paraId="2D4CD04C" w14:textId="77777777"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946"/>
        <w:gridCol w:w="4910"/>
      </w:tblGrid>
      <w:tr w:rsidR="00BC029C" w14:paraId="500CA08B" w14:textId="77777777" w:rsidTr="00CB0B9D">
        <w:tc>
          <w:tcPr>
            <w:tcW w:w="704" w:type="dxa"/>
            <w:vAlign w:val="center"/>
          </w:tcPr>
          <w:p w14:paraId="76DFC534" w14:textId="77777777"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946" w:type="dxa"/>
            <w:vAlign w:val="center"/>
          </w:tcPr>
          <w:p w14:paraId="019D54AE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910" w:type="dxa"/>
            <w:vAlign w:val="center"/>
          </w:tcPr>
          <w:p w14:paraId="0BC64333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F95CA4" w:rsidRPr="002425F6" w14:paraId="366C1F1F" w14:textId="77777777" w:rsidTr="00CB0B9D">
        <w:tc>
          <w:tcPr>
            <w:tcW w:w="704" w:type="dxa"/>
            <w:vAlign w:val="center"/>
          </w:tcPr>
          <w:p w14:paraId="0F77CF80" w14:textId="77777777" w:rsidR="00F95CA4" w:rsidRPr="00E01469" w:rsidRDefault="00F95CA4" w:rsidP="00F95CA4">
            <w:pPr>
              <w:rPr>
                <w:rFonts w:eastAsia="Times New Roman"/>
                <w:bCs/>
              </w:rPr>
            </w:pPr>
            <w:r w:rsidRPr="00E01469">
              <w:rPr>
                <w:rFonts w:eastAsia="Times New Roman"/>
                <w:bCs/>
              </w:rPr>
              <w:t>1</w:t>
            </w:r>
          </w:p>
        </w:tc>
        <w:tc>
          <w:tcPr>
            <w:tcW w:w="8946" w:type="dxa"/>
          </w:tcPr>
          <w:p w14:paraId="026018F3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3BA9E5A3" w14:textId="77777777" w:rsidR="00F95CA4" w:rsidRDefault="00BC6DCA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 w:line="276" w:lineRule="auto"/>
              <w:ind w:right="492"/>
            </w:pPr>
            <w:r>
              <w:rPr>
                <w:spacing w:val="76"/>
              </w:rPr>
              <w:t>В</w:t>
            </w:r>
            <w:r>
              <w:t xml:space="preserve"> каком</w:t>
            </w:r>
            <w:r w:rsidR="00034B02">
              <w:t xml:space="preserve"> </w:t>
            </w:r>
            <w:r w:rsidR="00F95CA4">
              <w:t>виде</w:t>
            </w:r>
            <w:r w:rsidR="00034B02">
              <w:t xml:space="preserve"> </w:t>
            </w:r>
            <w:r w:rsidR="00F95CA4">
              <w:t>поступают</w:t>
            </w:r>
            <w:r w:rsidR="00034B02">
              <w:t xml:space="preserve"> </w:t>
            </w:r>
            <w:r w:rsidR="00F95CA4">
              <w:t>плоды</w:t>
            </w:r>
            <w:r w:rsidR="00034B02">
              <w:t xml:space="preserve"> </w:t>
            </w:r>
            <w:r w:rsidR="00F95CA4">
              <w:t>и</w:t>
            </w:r>
            <w:r w:rsidR="00034B02">
              <w:t xml:space="preserve"> </w:t>
            </w:r>
            <w:r w:rsidR="00F95CA4">
              <w:t>ягоды</w:t>
            </w:r>
            <w:r w:rsidR="00034B02">
              <w:t xml:space="preserve"> на </w:t>
            </w:r>
            <w:r w:rsidR="00F95CA4">
              <w:t>предприятия</w:t>
            </w:r>
            <w:r w:rsidR="00034B02">
              <w:t xml:space="preserve"> </w:t>
            </w:r>
            <w:r w:rsidR="00F95CA4">
              <w:t xml:space="preserve">общественного </w:t>
            </w:r>
            <w:r w:rsidR="00F95CA4" w:rsidRPr="00F50E98">
              <w:rPr>
                <w:spacing w:val="-2"/>
              </w:rPr>
              <w:t>питания?</w:t>
            </w:r>
          </w:p>
          <w:p w14:paraId="7FDB835E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2"/>
            </w:pPr>
            <w:r>
              <w:rPr>
                <w:spacing w:val="-2"/>
              </w:rPr>
              <w:t>А</w:t>
            </w:r>
            <w:r w:rsidR="00BC6DCA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Pr="00F50E98">
              <w:rPr>
                <w:spacing w:val="-2"/>
              </w:rPr>
              <w:t>свежие</w:t>
            </w:r>
          </w:p>
          <w:p w14:paraId="234BA63C" w14:textId="77777777" w:rsidR="00F95CA4" w:rsidRDefault="00BC6DCA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rPr>
                <w:spacing w:val="-2"/>
              </w:rPr>
              <w:t xml:space="preserve">Б) </w:t>
            </w:r>
            <w:r w:rsidR="00F95CA4" w:rsidRPr="00F50E98">
              <w:rPr>
                <w:spacing w:val="-2"/>
              </w:rPr>
              <w:t>замороженные</w:t>
            </w:r>
          </w:p>
          <w:p w14:paraId="283513A8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>В</w:t>
            </w:r>
            <w:r w:rsidR="00BC6DCA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Pr="00F50E98">
              <w:rPr>
                <w:spacing w:val="-2"/>
              </w:rPr>
              <w:t>консервированные</w:t>
            </w:r>
          </w:p>
          <w:p w14:paraId="173FCEED" w14:textId="77777777" w:rsidR="00F95CA4" w:rsidRPr="00767EFC" w:rsidRDefault="00F95CA4" w:rsidP="00F95CA4">
            <w:pPr>
              <w:jc w:val="both"/>
              <w:rPr>
                <w:rFonts w:eastAsia="Times New Roman"/>
              </w:rPr>
            </w:pPr>
            <w:r>
              <w:t>Г</w:t>
            </w:r>
            <w:r w:rsidR="00BC6DCA">
              <w:t>)</w:t>
            </w:r>
            <w:r>
              <w:t xml:space="preserve"> Все</w:t>
            </w:r>
            <w:r w:rsidR="00BC6DCA">
              <w:t xml:space="preserve"> </w:t>
            </w:r>
            <w:r>
              <w:t>ответы</w:t>
            </w:r>
            <w:r w:rsidR="00BC6DCA">
              <w:t xml:space="preserve"> </w:t>
            </w:r>
            <w:r w:rsidRPr="00F50E98">
              <w:rPr>
                <w:spacing w:val="-4"/>
              </w:rPr>
              <w:t>верны</w:t>
            </w:r>
          </w:p>
        </w:tc>
        <w:tc>
          <w:tcPr>
            <w:tcW w:w="4910" w:type="dxa"/>
            <w:vAlign w:val="center"/>
          </w:tcPr>
          <w:p w14:paraId="05F22B19" w14:textId="77777777" w:rsidR="00F95CA4" w:rsidRPr="002425F6" w:rsidRDefault="00F95CA4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F95CA4" w:rsidRPr="002425F6" w14:paraId="0D047695" w14:textId="77777777" w:rsidTr="00CB0B9D">
        <w:tc>
          <w:tcPr>
            <w:tcW w:w="704" w:type="dxa"/>
            <w:vAlign w:val="center"/>
          </w:tcPr>
          <w:p w14:paraId="6CF2B536" w14:textId="77777777" w:rsidR="00F95CA4" w:rsidRPr="0039174E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  <w:tc>
          <w:tcPr>
            <w:tcW w:w="8946" w:type="dxa"/>
          </w:tcPr>
          <w:p w14:paraId="361EC75D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5D3003E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 w:line="276" w:lineRule="auto"/>
              <w:ind w:right="492"/>
            </w:pPr>
            <w:r>
              <w:t>Это</w:t>
            </w:r>
            <w:r w:rsidR="00034B02">
              <w:t xml:space="preserve"> </w:t>
            </w:r>
            <w:r>
              <w:t>сыпучий</w:t>
            </w:r>
            <w:r w:rsidR="00034B02">
              <w:t xml:space="preserve"> </w:t>
            </w:r>
            <w:r>
              <w:t>порошок</w:t>
            </w:r>
            <w:r w:rsidR="00034B02">
              <w:t xml:space="preserve"> </w:t>
            </w:r>
            <w:r>
              <w:t>белого</w:t>
            </w:r>
            <w:r w:rsidR="00034B02">
              <w:t xml:space="preserve"> </w:t>
            </w:r>
            <w:r>
              <w:t>цвета,</w:t>
            </w:r>
            <w:r w:rsidR="00034B02">
              <w:t xml:space="preserve"> </w:t>
            </w:r>
            <w:r>
              <w:t>который</w:t>
            </w:r>
            <w:r w:rsidR="00034B02">
              <w:t xml:space="preserve"> </w:t>
            </w:r>
            <w:r>
              <w:t>получают</w:t>
            </w:r>
            <w:r w:rsidR="001401EE">
              <w:t xml:space="preserve"> </w:t>
            </w:r>
            <w:r>
              <w:t>из</w:t>
            </w:r>
            <w:r w:rsidR="001401EE">
              <w:t xml:space="preserve"> </w:t>
            </w:r>
            <w:r>
              <w:t xml:space="preserve">картофельных </w:t>
            </w:r>
            <w:r w:rsidRPr="00F50E98">
              <w:rPr>
                <w:spacing w:val="-2"/>
              </w:rPr>
              <w:lastRenderedPageBreak/>
              <w:t>клубней</w:t>
            </w:r>
          </w:p>
          <w:p w14:paraId="1ABD32FA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line="275" w:lineRule="exact"/>
            </w:pPr>
            <w:r>
              <w:t>А</w:t>
            </w:r>
            <w:r w:rsidR="00BC6DCA">
              <w:t>)</w:t>
            </w:r>
            <w:r>
              <w:t xml:space="preserve"> </w:t>
            </w:r>
            <w:r w:rsidR="00E36518">
              <w:t xml:space="preserve">Картофельный </w:t>
            </w:r>
            <w:r w:rsidR="00E36518" w:rsidRPr="00F50E98">
              <w:rPr>
                <w:spacing w:val="-2"/>
              </w:rPr>
              <w:t>крахмал</w:t>
            </w:r>
          </w:p>
          <w:p w14:paraId="67595C3D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rPr>
                <w:spacing w:val="-4"/>
              </w:rPr>
              <w:t>Б</w:t>
            </w:r>
            <w:r w:rsidR="00BC6DCA">
              <w:rPr>
                <w:spacing w:val="-4"/>
              </w:rPr>
              <w:t>)</w:t>
            </w:r>
            <w:r>
              <w:rPr>
                <w:spacing w:val="-4"/>
              </w:rPr>
              <w:t xml:space="preserve"> </w:t>
            </w:r>
            <w:r w:rsidRPr="00F50E98">
              <w:rPr>
                <w:spacing w:val="-4"/>
              </w:rPr>
              <w:t>Агар</w:t>
            </w:r>
          </w:p>
          <w:p w14:paraId="6A346B92" w14:textId="77777777" w:rsidR="00F95CA4" w:rsidRPr="00E36518" w:rsidRDefault="00F95CA4" w:rsidP="00E3651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t>В</w:t>
            </w:r>
            <w:r w:rsidR="00BC6DCA">
              <w:t>)</w:t>
            </w:r>
            <w:r>
              <w:t xml:space="preserve"> Пектиновые</w:t>
            </w:r>
            <w:r w:rsidR="00E36518">
              <w:t xml:space="preserve"> </w:t>
            </w:r>
            <w:r w:rsidRPr="00F50E98">
              <w:rPr>
                <w:spacing w:val="-2"/>
              </w:rPr>
              <w:t>вещества</w:t>
            </w:r>
          </w:p>
        </w:tc>
        <w:tc>
          <w:tcPr>
            <w:tcW w:w="4910" w:type="dxa"/>
            <w:vAlign w:val="center"/>
          </w:tcPr>
          <w:p w14:paraId="780FB0F4" w14:textId="77777777" w:rsidR="00F95CA4" w:rsidRPr="002425F6" w:rsidRDefault="00E36518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В</w:t>
            </w:r>
            <w:r w:rsidR="00F95CA4">
              <w:rPr>
                <w:rFonts w:eastAsia="Times New Roman"/>
                <w:bCs/>
              </w:rPr>
              <w:t xml:space="preserve"> </w:t>
            </w:r>
          </w:p>
        </w:tc>
      </w:tr>
      <w:tr w:rsidR="00F95CA4" w:rsidRPr="002425F6" w14:paraId="6F5C5CEA" w14:textId="77777777" w:rsidTr="00CB0B9D">
        <w:tc>
          <w:tcPr>
            <w:tcW w:w="704" w:type="dxa"/>
            <w:vAlign w:val="center"/>
          </w:tcPr>
          <w:p w14:paraId="7F45E201" w14:textId="77777777" w:rsidR="00F95CA4" w:rsidRPr="0039174E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  <w:tc>
          <w:tcPr>
            <w:tcW w:w="8946" w:type="dxa"/>
          </w:tcPr>
          <w:p w14:paraId="36FC4330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6AA67FA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t>Как</w:t>
            </w:r>
            <w:r w:rsidR="00E36518">
              <w:t xml:space="preserve"> </w:t>
            </w:r>
            <w:r>
              <w:t>хранят</w:t>
            </w:r>
            <w:r w:rsidR="00E36518">
              <w:t xml:space="preserve"> </w:t>
            </w:r>
            <w:r>
              <w:t>очищенные</w:t>
            </w:r>
            <w:r w:rsidR="00E36518">
              <w:t xml:space="preserve"> </w:t>
            </w:r>
            <w:r>
              <w:t>и</w:t>
            </w:r>
            <w:r w:rsidR="00E36518">
              <w:t xml:space="preserve"> </w:t>
            </w:r>
            <w:r>
              <w:t>измельченные</w:t>
            </w:r>
            <w:r w:rsidR="00E36518">
              <w:t xml:space="preserve"> </w:t>
            </w:r>
            <w:r>
              <w:t>яблоки</w:t>
            </w:r>
            <w:r w:rsidR="00E36518">
              <w:t xml:space="preserve"> </w:t>
            </w:r>
            <w:r>
              <w:t>и</w:t>
            </w:r>
            <w:r w:rsidR="00E36518">
              <w:t xml:space="preserve"> </w:t>
            </w:r>
            <w:r w:rsidRPr="000530C2">
              <w:rPr>
                <w:spacing w:val="-2"/>
              </w:rPr>
              <w:t>груши</w:t>
            </w:r>
            <w:r>
              <w:rPr>
                <w:spacing w:val="-2"/>
              </w:rPr>
              <w:t xml:space="preserve"> для компота</w:t>
            </w:r>
            <w:r w:rsidRPr="000530C2">
              <w:rPr>
                <w:spacing w:val="-2"/>
              </w:rPr>
              <w:t>?</w:t>
            </w:r>
          </w:p>
          <w:p w14:paraId="526385A3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t>А</w:t>
            </w:r>
            <w:r w:rsidR="00BC6DCA">
              <w:t>)</w:t>
            </w:r>
            <w:r>
              <w:t xml:space="preserve"> </w:t>
            </w:r>
            <w:r w:rsidR="00BC6DCA">
              <w:t>в</w:t>
            </w:r>
            <w:r w:rsidR="00034B02">
              <w:t xml:space="preserve"> </w:t>
            </w:r>
            <w:r>
              <w:t>подкисленной</w:t>
            </w:r>
            <w:r w:rsidR="00034B02">
              <w:t xml:space="preserve"> </w:t>
            </w:r>
            <w:r w:rsidRPr="000530C2">
              <w:rPr>
                <w:spacing w:val="-4"/>
              </w:rPr>
              <w:t>воде</w:t>
            </w:r>
          </w:p>
          <w:p w14:paraId="4F0A914F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Б</w:t>
            </w:r>
            <w:r w:rsidR="00BC6DCA">
              <w:t>)</w:t>
            </w:r>
            <w:r>
              <w:t xml:space="preserve"> В</w:t>
            </w:r>
            <w:r w:rsidR="00034B02">
              <w:t xml:space="preserve"> </w:t>
            </w:r>
            <w:r>
              <w:t>закрытой</w:t>
            </w:r>
            <w:r w:rsidR="00034B02">
              <w:t xml:space="preserve"> </w:t>
            </w:r>
            <w:r w:rsidRPr="000530C2">
              <w:rPr>
                <w:spacing w:val="-2"/>
              </w:rPr>
              <w:t>посуде</w:t>
            </w:r>
          </w:p>
          <w:p w14:paraId="63756E65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В</w:t>
            </w:r>
            <w:r w:rsidR="00BC6DCA">
              <w:t>)</w:t>
            </w:r>
            <w:r>
              <w:t xml:space="preserve"> В</w:t>
            </w:r>
            <w:r w:rsidR="00034B02">
              <w:t xml:space="preserve"> </w:t>
            </w:r>
            <w:r>
              <w:t>обычной</w:t>
            </w:r>
            <w:r w:rsidR="00034B02">
              <w:t xml:space="preserve"> </w:t>
            </w:r>
            <w:r w:rsidRPr="000530C2">
              <w:rPr>
                <w:spacing w:val="-2"/>
              </w:rPr>
              <w:t>посуде</w:t>
            </w:r>
          </w:p>
          <w:p w14:paraId="2B190BB5" w14:textId="77777777" w:rsidR="00F95CA4" w:rsidRPr="00767EFC" w:rsidRDefault="00F95CA4" w:rsidP="00F95CA4">
            <w:pPr>
              <w:jc w:val="both"/>
              <w:rPr>
                <w:rFonts w:eastAsia="Times New Roman"/>
                <w:bCs/>
              </w:rPr>
            </w:pPr>
            <w:r>
              <w:t>Г</w:t>
            </w:r>
            <w:r w:rsidR="00BC6DCA">
              <w:t>)</w:t>
            </w:r>
            <w:r>
              <w:t xml:space="preserve"> В</w:t>
            </w:r>
            <w:r w:rsidR="00034B02">
              <w:t xml:space="preserve"> </w:t>
            </w:r>
            <w:r>
              <w:t>обычной</w:t>
            </w:r>
            <w:r w:rsidR="00034B02">
              <w:t xml:space="preserve"> </w:t>
            </w:r>
            <w:r w:rsidRPr="000530C2">
              <w:rPr>
                <w:spacing w:val="-4"/>
              </w:rPr>
              <w:t>воде</w:t>
            </w:r>
          </w:p>
        </w:tc>
        <w:tc>
          <w:tcPr>
            <w:tcW w:w="4910" w:type="dxa"/>
            <w:vAlign w:val="center"/>
          </w:tcPr>
          <w:p w14:paraId="7AE2F19F" w14:textId="77777777" w:rsidR="00F95CA4" w:rsidRPr="002425F6" w:rsidRDefault="00F95CA4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F95CA4" w:rsidRPr="002425F6" w14:paraId="1DB8C668" w14:textId="77777777" w:rsidTr="00CB0B9D">
        <w:tc>
          <w:tcPr>
            <w:tcW w:w="704" w:type="dxa"/>
            <w:vAlign w:val="center"/>
          </w:tcPr>
          <w:p w14:paraId="45657C76" w14:textId="77777777" w:rsidR="00F95CA4" w:rsidRPr="0039174E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  <w:tc>
          <w:tcPr>
            <w:tcW w:w="8946" w:type="dxa"/>
          </w:tcPr>
          <w:p w14:paraId="616493A8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A81773C" w14:textId="77777777" w:rsidR="00F95CA4" w:rsidRDefault="00F95CA4" w:rsidP="00F95CA4">
            <w:pPr>
              <w:widowControl w:val="0"/>
              <w:tabs>
                <w:tab w:val="left" w:pos="2037"/>
                <w:tab w:val="left" w:pos="3570"/>
                <w:tab w:val="left" w:pos="4973"/>
                <w:tab w:val="left" w:pos="5712"/>
                <w:tab w:val="left" w:pos="7284"/>
                <w:tab w:val="left" w:pos="8744"/>
              </w:tabs>
              <w:autoSpaceDE w:val="0"/>
              <w:autoSpaceDN w:val="0"/>
              <w:spacing w:before="43" w:line="276" w:lineRule="auto"/>
              <w:ind w:right="491"/>
              <w:jc w:val="both"/>
            </w:pPr>
            <w:r w:rsidRPr="000530C2">
              <w:rPr>
                <w:spacing w:val="-2"/>
              </w:rPr>
              <w:t>Образование</w:t>
            </w:r>
            <w:r>
              <w:tab/>
            </w:r>
            <w:r w:rsidRPr="000530C2">
              <w:rPr>
                <w:spacing w:val="-2"/>
              </w:rPr>
              <w:t>устойчивой</w:t>
            </w:r>
            <w:r>
              <w:tab/>
            </w:r>
            <w:r w:rsidRPr="000530C2">
              <w:rPr>
                <w:spacing w:val="-4"/>
              </w:rPr>
              <w:t>пены</w:t>
            </w:r>
            <w:r>
              <w:tab/>
            </w:r>
            <w:r w:rsidRPr="000530C2">
              <w:rPr>
                <w:spacing w:val="-2"/>
              </w:rPr>
              <w:t>способствует</w:t>
            </w:r>
            <w:r w:rsidR="00034B02">
              <w:rPr>
                <w:spacing w:val="-2"/>
              </w:rPr>
              <w:t xml:space="preserve"> </w:t>
            </w:r>
            <w:r w:rsidRPr="000530C2">
              <w:rPr>
                <w:spacing w:val="-2"/>
              </w:rPr>
              <w:t>добавлению</w:t>
            </w:r>
            <w:r w:rsidR="00034B02">
              <w:rPr>
                <w:spacing w:val="-2"/>
              </w:rPr>
              <w:t xml:space="preserve"> </w:t>
            </w:r>
            <w:r w:rsidRPr="000530C2">
              <w:rPr>
                <w:spacing w:val="-2"/>
              </w:rPr>
              <w:t xml:space="preserve">небольшого </w:t>
            </w:r>
            <w:r>
              <w:t>количества:</w:t>
            </w:r>
          </w:p>
          <w:p w14:paraId="03C82586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line="275" w:lineRule="exact"/>
            </w:pPr>
            <w:r>
              <w:rPr>
                <w:spacing w:val="-2"/>
              </w:rPr>
              <w:t>А</w:t>
            </w:r>
            <w:r w:rsidR="00E36518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="00E36518">
              <w:rPr>
                <w:spacing w:val="-2"/>
              </w:rPr>
              <w:t>р</w:t>
            </w:r>
            <w:r w:rsidRPr="000530C2">
              <w:rPr>
                <w:spacing w:val="-2"/>
              </w:rPr>
              <w:t>азрыхлителя</w:t>
            </w:r>
          </w:p>
          <w:p w14:paraId="3054284C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>Б</w:t>
            </w:r>
            <w:r w:rsidR="00E36518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="00E36518">
              <w:rPr>
                <w:spacing w:val="-2"/>
              </w:rPr>
              <w:t>к</w:t>
            </w:r>
            <w:r w:rsidRPr="000530C2">
              <w:rPr>
                <w:spacing w:val="-2"/>
              </w:rPr>
              <w:t>рахмал</w:t>
            </w:r>
          </w:p>
          <w:p w14:paraId="279AC24E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rPr>
                <w:spacing w:val="-2"/>
              </w:rPr>
              <w:t>В</w:t>
            </w:r>
            <w:r w:rsidR="00E36518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Pr="000530C2">
              <w:rPr>
                <w:spacing w:val="-2"/>
              </w:rPr>
              <w:t>желатина</w:t>
            </w:r>
          </w:p>
          <w:p w14:paraId="771CE3E1" w14:textId="77777777" w:rsidR="00F95CA4" w:rsidRPr="00767EFC" w:rsidRDefault="00F95CA4" w:rsidP="00E36518">
            <w:pPr>
              <w:jc w:val="both"/>
              <w:rPr>
                <w:rFonts w:eastAsia="Times New Roman"/>
                <w:bCs/>
              </w:rPr>
            </w:pPr>
            <w:r>
              <w:t>Г</w:t>
            </w:r>
            <w:r w:rsidR="00E36518">
              <w:t>)</w:t>
            </w:r>
            <w:r>
              <w:t xml:space="preserve"> </w:t>
            </w:r>
            <w:r w:rsidR="00E36518">
              <w:t>л</w:t>
            </w:r>
            <w:r>
              <w:t>имонной</w:t>
            </w:r>
            <w:r w:rsidR="00E36518">
              <w:t xml:space="preserve"> </w:t>
            </w:r>
            <w:r w:rsidRPr="000530C2">
              <w:rPr>
                <w:spacing w:val="-2"/>
              </w:rPr>
              <w:t>кислоты</w:t>
            </w:r>
          </w:p>
        </w:tc>
        <w:tc>
          <w:tcPr>
            <w:tcW w:w="4910" w:type="dxa"/>
            <w:vAlign w:val="center"/>
          </w:tcPr>
          <w:p w14:paraId="2A5F1BC3" w14:textId="77777777" w:rsidR="00F95CA4" w:rsidRDefault="00F95CA4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F95CA4" w:rsidRPr="002425F6" w14:paraId="2DD71997" w14:textId="77777777" w:rsidTr="00CB0B9D">
        <w:tc>
          <w:tcPr>
            <w:tcW w:w="704" w:type="dxa"/>
            <w:vAlign w:val="center"/>
          </w:tcPr>
          <w:p w14:paraId="54A050F5" w14:textId="77777777" w:rsidR="00F95CA4" w:rsidRPr="0039174E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  <w:tc>
          <w:tcPr>
            <w:tcW w:w="8946" w:type="dxa"/>
          </w:tcPr>
          <w:p w14:paraId="254EA44B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5018A31" w14:textId="77777777" w:rsidR="00F95CA4" w:rsidRDefault="00F95CA4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Какие</w:t>
            </w:r>
            <w:r w:rsidR="001401EE">
              <w:t xml:space="preserve"> </w:t>
            </w:r>
            <w:r>
              <w:t>бывают</w:t>
            </w:r>
            <w:r w:rsidR="001401EE">
              <w:t xml:space="preserve"> </w:t>
            </w:r>
            <w:r>
              <w:rPr>
                <w:spacing w:val="-2"/>
              </w:rPr>
              <w:t>крахмалы</w:t>
            </w:r>
          </w:p>
          <w:p w14:paraId="371F5570" w14:textId="77777777" w:rsidR="00F95CA4" w:rsidRDefault="0037137C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4"/>
            </w:pPr>
            <w:r>
              <w:rPr>
                <w:spacing w:val="-2"/>
              </w:rPr>
              <w:t>А</w:t>
            </w:r>
            <w:r w:rsidR="00E36518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="00F95CA4" w:rsidRPr="000530C2">
              <w:rPr>
                <w:spacing w:val="-2"/>
              </w:rPr>
              <w:t>Кукурузный</w:t>
            </w:r>
          </w:p>
          <w:p w14:paraId="481D8925" w14:textId="77777777" w:rsidR="00F95CA4" w:rsidRDefault="0037137C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0"/>
            </w:pPr>
            <w:r>
              <w:rPr>
                <w:spacing w:val="-2"/>
              </w:rPr>
              <w:t>Б</w:t>
            </w:r>
            <w:r w:rsidR="00E36518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="00F95CA4" w:rsidRPr="000530C2">
              <w:rPr>
                <w:spacing w:val="-2"/>
              </w:rPr>
              <w:t>Картофельный</w:t>
            </w:r>
          </w:p>
          <w:p w14:paraId="30233A04" w14:textId="77777777" w:rsidR="00F95CA4" w:rsidRDefault="0037137C" w:rsidP="00F95CA4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rPr>
                <w:spacing w:val="-2"/>
              </w:rPr>
              <w:t>В</w:t>
            </w:r>
            <w:r w:rsidR="00E36518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="00F95CA4" w:rsidRPr="000530C2">
              <w:rPr>
                <w:spacing w:val="-2"/>
              </w:rPr>
              <w:t>Модифицированный</w:t>
            </w:r>
          </w:p>
          <w:p w14:paraId="527582AB" w14:textId="77777777" w:rsidR="00F95CA4" w:rsidRDefault="0037137C" w:rsidP="00F95CA4">
            <w:pPr>
              <w:jc w:val="both"/>
              <w:rPr>
                <w:rFonts w:eastAsia="Times New Roman"/>
                <w:b/>
              </w:rPr>
            </w:pPr>
            <w:r>
              <w:t>Г</w:t>
            </w:r>
            <w:r w:rsidR="00E36518">
              <w:t>)</w:t>
            </w:r>
            <w:r>
              <w:t xml:space="preserve"> </w:t>
            </w:r>
            <w:r w:rsidR="00F95CA4">
              <w:t xml:space="preserve"> Все</w:t>
            </w:r>
            <w:r w:rsidR="001401EE">
              <w:t xml:space="preserve"> </w:t>
            </w:r>
            <w:r w:rsidR="00F95CA4">
              <w:t>ответы</w:t>
            </w:r>
            <w:r w:rsidR="001401EE">
              <w:t xml:space="preserve"> </w:t>
            </w:r>
            <w:r w:rsidR="00F95CA4" w:rsidRPr="000530C2">
              <w:rPr>
                <w:spacing w:val="-4"/>
              </w:rPr>
              <w:t>верны</w:t>
            </w:r>
          </w:p>
        </w:tc>
        <w:tc>
          <w:tcPr>
            <w:tcW w:w="4910" w:type="dxa"/>
            <w:vAlign w:val="center"/>
          </w:tcPr>
          <w:p w14:paraId="0122C473" w14:textId="77777777" w:rsidR="00F95CA4" w:rsidRDefault="0037137C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F95CA4" w:rsidRPr="002425F6" w14:paraId="2D2B177E" w14:textId="77777777" w:rsidTr="00CB0B9D">
        <w:tc>
          <w:tcPr>
            <w:tcW w:w="704" w:type="dxa"/>
            <w:vAlign w:val="center"/>
          </w:tcPr>
          <w:p w14:paraId="2FFD76F8" w14:textId="77777777" w:rsidR="00F95CA4" w:rsidRPr="0039174E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  <w:tc>
          <w:tcPr>
            <w:tcW w:w="8946" w:type="dxa"/>
          </w:tcPr>
          <w:p w14:paraId="29C9E784" w14:textId="77777777" w:rsidR="00F95CA4" w:rsidRPr="0037137C" w:rsidRDefault="00F95CA4" w:rsidP="00F95CA4">
            <w:pPr>
              <w:widowControl w:val="0"/>
              <w:tabs>
                <w:tab w:val="left" w:pos="645"/>
              </w:tabs>
              <w:autoSpaceDE w:val="0"/>
              <w:autoSpaceDN w:val="0"/>
              <w:rPr>
                <w:i/>
                <w:iCs/>
              </w:rPr>
            </w:pPr>
            <w:proofErr w:type="spellStart"/>
            <w:r w:rsidRPr="0037137C">
              <w:rPr>
                <w:i/>
                <w:iCs/>
              </w:rPr>
              <w:t>Установите</w:t>
            </w:r>
            <w:r w:rsidRPr="0037137C">
              <w:rPr>
                <w:i/>
                <w:iCs/>
                <w:spacing w:val="-2"/>
              </w:rPr>
              <w:t>соответствие</w:t>
            </w:r>
            <w:proofErr w:type="spellEnd"/>
            <w:r w:rsidRPr="0037137C">
              <w:rPr>
                <w:i/>
                <w:iCs/>
                <w:spacing w:val="-2"/>
              </w:rPr>
              <w:t xml:space="preserve">: </w:t>
            </w:r>
          </w:p>
          <w:p w14:paraId="41C385DD" w14:textId="77777777" w:rsidR="00F95CA4" w:rsidRDefault="00E36518" w:rsidP="00E36518">
            <w:pPr>
              <w:pStyle w:val="a8"/>
              <w:widowControl w:val="0"/>
              <w:numPr>
                <w:ilvl w:val="0"/>
                <w:numId w:val="31"/>
              </w:numPr>
              <w:tabs>
                <w:tab w:val="left" w:pos="430"/>
              </w:tabs>
              <w:autoSpaceDE w:val="0"/>
              <w:autoSpaceDN w:val="0"/>
              <w:ind w:right="2989"/>
              <w:contextualSpacing w:val="0"/>
            </w:pPr>
            <w:r>
              <w:t>х</w:t>
            </w:r>
            <w:r w:rsidR="00F95CA4">
              <w:t>олодные</w:t>
            </w:r>
            <w:r w:rsidR="001401EE">
              <w:t xml:space="preserve"> </w:t>
            </w:r>
            <w:r w:rsidR="00F95CA4">
              <w:t>сладкие</w:t>
            </w:r>
            <w:r w:rsidR="001401EE">
              <w:t xml:space="preserve"> </w:t>
            </w:r>
            <w:proofErr w:type="gramStart"/>
            <w:r w:rsidR="00F95CA4">
              <w:t xml:space="preserve">блюда;   </w:t>
            </w:r>
            <w:proofErr w:type="gramEnd"/>
            <w:r w:rsidR="00F95CA4">
              <w:t xml:space="preserve">                          а)</w:t>
            </w:r>
            <w:r w:rsidR="00723CDA">
              <w:t xml:space="preserve"> </w:t>
            </w:r>
            <w:r w:rsidR="00F95CA4">
              <w:t>мусс;</w:t>
            </w:r>
          </w:p>
          <w:p w14:paraId="04F33562" w14:textId="77777777" w:rsidR="00F95CA4" w:rsidRDefault="00F95CA4" w:rsidP="00F95CA4">
            <w:pPr>
              <w:pStyle w:val="a8"/>
              <w:widowControl w:val="0"/>
              <w:tabs>
                <w:tab w:val="left" w:pos="544"/>
              </w:tabs>
              <w:autoSpaceDE w:val="0"/>
              <w:autoSpaceDN w:val="0"/>
              <w:ind w:left="179" w:right="1288"/>
              <w:contextualSpacing w:val="0"/>
            </w:pPr>
            <w:r>
              <w:t>2 горячие</w:t>
            </w:r>
            <w:r w:rsidR="001401EE">
              <w:t xml:space="preserve"> </w:t>
            </w:r>
            <w:r>
              <w:t>сладкие</w:t>
            </w:r>
            <w:r w:rsidR="001401EE">
              <w:t xml:space="preserve"> </w:t>
            </w:r>
            <w:proofErr w:type="gramStart"/>
            <w:r>
              <w:t xml:space="preserve">блюда;   </w:t>
            </w:r>
            <w:proofErr w:type="gramEnd"/>
            <w:r>
              <w:t xml:space="preserve">                               б) суфле;</w:t>
            </w:r>
          </w:p>
          <w:p w14:paraId="0153B457" w14:textId="77777777" w:rsidR="00F95CA4" w:rsidRDefault="00F95CA4" w:rsidP="00F95CA4">
            <w:pPr>
              <w:pStyle w:val="af7"/>
              <w:ind w:right="721"/>
            </w:pPr>
            <w:r>
              <w:t xml:space="preserve">                                                                   </w:t>
            </w:r>
            <w:r w:rsidR="00E36518">
              <w:t xml:space="preserve"> </w:t>
            </w:r>
            <w:r>
              <w:t xml:space="preserve"> в) самбук; </w:t>
            </w:r>
          </w:p>
          <w:p w14:paraId="033A28E1" w14:textId="77777777" w:rsidR="00F95CA4" w:rsidRPr="0039174E" w:rsidRDefault="00E36518" w:rsidP="001401EE">
            <w:pPr>
              <w:pStyle w:val="af7"/>
              <w:ind w:right="721" w:firstLine="4715"/>
              <w:rPr>
                <w:b/>
                <w:bCs/>
              </w:rPr>
            </w:pPr>
            <w:r>
              <w:t xml:space="preserve">  </w:t>
            </w:r>
            <w:r w:rsidR="00F95CA4">
              <w:t>г)</w:t>
            </w:r>
            <w:r w:rsidR="00723CDA">
              <w:t xml:space="preserve"> </w:t>
            </w:r>
            <w:r w:rsidR="00F95CA4">
              <w:t xml:space="preserve">пудинги; </w:t>
            </w:r>
          </w:p>
        </w:tc>
        <w:tc>
          <w:tcPr>
            <w:tcW w:w="4910" w:type="dxa"/>
            <w:vAlign w:val="center"/>
          </w:tcPr>
          <w:p w14:paraId="693EE6DA" w14:textId="77777777" w:rsidR="00F95CA4" w:rsidRPr="0039174E" w:rsidRDefault="001401EE" w:rsidP="001401EE">
            <w:pPr>
              <w:jc w:val="center"/>
              <w:rPr>
                <w:rFonts w:eastAsia="Times New Roman"/>
                <w:bCs/>
              </w:rPr>
            </w:pPr>
            <w:r>
              <w:rPr>
                <w:spacing w:val="-2"/>
              </w:rPr>
              <w:t>1</w:t>
            </w:r>
            <w:r w:rsidR="00E36518">
              <w:rPr>
                <w:spacing w:val="-2"/>
              </w:rPr>
              <w:t xml:space="preserve">- </w:t>
            </w:r>
            <w:r>
              <w:rPr>
                <w:spacing w:val="-2"/>
              </w:rPr>
              <w:t>а</w:t>
            </w:r>
            <w:r w:rsidR="00E36518">
              <w:rPr>
                <w:spacing w:val="-2"/>
              </w:rPr>
              <w:t xml:space="preserve">, </w:t>
            </w:r>
            <w:r>
              <w:rPr>
                <w:spacing w:val="-2"/>
              </w:rPr>
              <w:t>в, 2</w:t>
            </w:r>
            <w:r w:rsidR="00E36518">
              <w:rPr>
                <w:spacing w:val="-2"/>
              </w:rPr>
              <w:t xml:space="preserve"> –</w:t>
            </w:r>
            <w:r>
              <w:rPr>
                <w:spacing w:val="-2"/>
              </w:rPr>
              <w:t xml:space="preserve"> б</w:t>
            </w:r>
            <w:r w:rsidR="00E36518">
              <w:rPr>
                <w:spacing w:val="-2"/>
              </w:rPr>
              <w:t xml:space="preserve">, </w:t>
            </w:r>
            <w:r>
              <w:rPr>
                <w:spacing w:val="-2"/>
              </w:rPr>
              <w:t>г</w:t>
            </w:r>
            <w:r w:rsidR="00E36518">
              <w:rPr>
                <w:spacing w:val="-2"/>
              </w:rPr>
              <w:t xml:space="preserve"> </w:t>
            </w:r>
          </w:p>
        </w:tc>
      </w:tr>
      <w:tr w:rsidR="00F95CA4" w:rsidRPr="002425F6" w14:paraId="25AD7021" w14:textId="77777777" w:rsidTr="001401EE">
        <w:trPr>
          <w:trHeight w:val="1843"/>
        </w:trPr>
        <w:tc>
          <w:tcPr>
            <w:tcW w:w="704" w:type="dxa"/>
            <w:vAlign w:val="center"/>
          </w:tcPr>
          <w:p w14:paraId="69310347" w14:textId="77777777" w:rsidR="00F95CA4" w:rsidRPr="004E4822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</w:t>
            </w:r>
          </w:p>
        </w:tc>
        <w:tc>
          <w:tcPr>
            <w:tcW w:w="8946" w:type="dxa"/>
          </w:tcPr>
          <w:p w14:paraId="1857B813" w14:textId="77777777" w:rsidR="00F95CA4" w:rsidRPr="0037137C" w:rsidRDefault="00F95CA4" w:rsidP="00F95CA4">
            <w:pPr>
              <w:widowControl w:val="0"/>
              <w:tabs>
                <w:tab w:val="left" w:pos="644"/>
              </w:tabs>
              <w:autoSpaceDE w:val="0"/>
              <w:autoSpaceDN w:val="0"/>
              <w:rPr>
                <w:i/>
                <w:iCs/>
                <w:spacing w:val="-2"/>
              </w:rPr>
            </w:pPr>
            <w:proofErr w:type="spellStart"/>
            <w:r w:rsidRPr="0037137C">
              <w:rPr>
                <w:i/>
                <w:iCs/>
              </w:rPr>
              <w:t>Установитесоответствие</w:t>
            </w:r>
            <w:proofErr w:type="spellEnd"/>
            <w:r w:rsidRPr="0037137C">
              <w:rPr>
                <w:i/>
                <w:iCs/>
                <w:spacing w:val="-2"/>
              </w:rPr>
              <w:t xml:space="preserve">: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617"/>
              <w:gridCol w:w="6103"/>
            </w:tblGrid>
            <w:tr w:rsidR="00F95CA4" w14:paraId="624277E6" w14:textId="77777777" w:rsidTr="00177C80">
              <w:tc>
                <w:tcPr>
                  <w:tcW w:w="2583" w:type="dxa"/>
                </w:tcPr>
                <w:p w14:paraId="783D7F59" w14:textId="77777777" w:rsidR="00F95CA4" w:rsidRDefault="00F95CA4" w:rsidP="00F95CA4">
                  <w:pPr>
                    <w:pStyle w:val="a8"/>
                    <w:widowControl w:val="0"/>
                    <w:numPr>
                      <w:ilvl w:val="0"/>
                      <w:numId w:val="32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 w:rsidRPr="00425B5B">
                    <w:rPr>
                      <w:spacing w:val="-2"/>
                    </w:rPr>
                    <w:t>желе;</w:t>
                  </w:r>
                </w:p>
                <w:p w14:paraId="6A4B805A" w14:textId="77777777" w:rsidR="00F95CA4" w:rsidRDefault="00F95CA4" w:rsidP="00F95CA4">
                  <w:pPr>
                    <w:pStyle w:val="a8"/>
                    <w:widowControl w:val="0"/>
                    <w:numPr>
                      <w:ilvl w:val="0"/>
                      <w:numId w:val="32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 w:rsidRPr="00425B5B">
                    <w:rPr>
                      <w:spacing w:val="-2"/>
                    </w:rPr>
                    <w:t>мусс;</w:t>
                  </w:r>
                </w:p>
                <w:p w14:paraId="6D87E2D2" w14:textId="77777777" w:rsidR="00F95CA4" w:rsidRDefault="00F95CA4" w:rsidP="00F95CA4">
                  <w:pPr>
                    <w:pStyle w:val="a8"/>
                    <w:widowControl w:val="0"/>
                    <w:numPr>
                      <w:ilvl w:val="0"/>
                      <w:numId w:val="32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 w:rsidRPr="00425B5B">
                    <w:rPr>
                      <w:spacing w:val="-2"/>
                    </w:rPr>
                    <w:t>самбук;</w:t>
                  </w:r>
                </w:p>
                <w:p w14:paraId="1115823C" w14:textId="77777777" w:rsidR="00F95CA4" w:rsidRDefault="00F95CA4" w:rsidP="00F95CA4">
                  <w:pPr>
                    <w:pStyle w:val="a8"/>
                    <w:widowControl w:val="0"/>
                    <w:numPr>
                      <w:ilvl w:val="0"/>
                      <w:numId w:val="32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 w:rsidRPr="00425B5B">
                    <w:rPr>
                      <w:spacing w:val="-2"/>
                    </w:rPr>
                    <w:t>крем.</w:t>
                  </w:r>
                </w:p>
                <w:p w14:paraId="0131F9AA" w14:textId="77777777" w:rsidR="00F95CA4" w:rsidRDefault="00F95CA4" w:rsidP="00F95CA4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</w:pPr>
                </w:p>
              </w:tc>
              <w:tc>
                <w:tcPr>
                  <w:tcW w:w="6649" w:type="dxa"/>
                </w:tcPr>
                <w:p w14:paraId="75439545" w14:textId="77777777" w:rsidR="00F95CA4" w:rsidRDefault="00F95CA4" w:rsidP="00F95CA4">
                  <w:pPr>
                    <w:pStyle w:val="af7"/>
                    <w:ind w:right="160" w:firstLine="0"/>
                  </w:pPr>
                  <w:r>
                    <w:t>а)</w:t>
                  </w:r>
                  <w:r w:rsidR="00723CDA">
                    <w:t xml:space="preserve"> </w:t>
                  </w:r>
                  <w:r>
                    <w:t>блюдо</w:t>
                  </w:r>
                  <w:r w:rsidR="00E36518">
                    <w:t xml:space="preserve"> </w:t>
                  </w:r>
                  <w:r>
                    <w:t>из</w:t>
                  </w:r>
                  <w:r w:rsidR="00E36518">
                    <w:t xml:space="preserve"> </w:t>
                  </w:r>
                  <w:r>
                    <w:t>взбитой</w:t>
                  </w:r>
                  <w:r w:rsidR="00E36518">
                    <w:t xml:space="preserve"> </w:t>
                  </w:r>
                  <w:r>
                    <w:t>сметаны</w:t>
                  </w:r>
                  <w:r w:rsidR="00E36518">
                    <w:t xml:space="preserve"> </w:t>
                  </w:r>
                  <w:r>
                    <w:t>и</w:t>
                  </w:r>
                  <w:r w:rsidR="00E36518">
                    <w:t xml:space="preserve"> </w:t>
                  </w:r>
                  <w:r>
                    <w:t>яично-молочной</w:t>
                  </w:r>
                  <w:r w:rsidR="00E36518">
                    <w:t xml:space="preserve"> </w:t>
                  </w:r>
                  <w:r>
                    <w:t xml:space="preserve">смеси; </w:t>
                  </w:r>
                </w:p>
                <w:p w14:paraId="3CC25FD8" w14:textId="77777777" w:rsidR="00F95CA4" w:rsidRDefault="00F95CA4" w:rsidP="00F95CA4">
                  <w:pPr>
                    <w:pStyle w:val="af7"/>
                    <w:ind w:right="160" w:firstLine="0"/>
                  </w:pPr>
                  <w:r>
                    <w:t>б) прозрачная студнеобразная масса;</w:t>
                  </w:r>
                </w:p>
                <w:p w14:paraId="07E3B684" w14:textId="77777777" w:rsidR="00F95CA4" w:rsidRDefault="00F95CA4" w:rsidP="00F95CA4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>в)</w:t>
                  </w:r>
                  <w:r w:rsidR="00E36518">
                    <w:t xml:space="preserve"> </w:t>
                  </w:r>
                  <w:r>
                    <w:t>фруктовое</w:t>
                  </w:r>
                  <w:r w:rsidR="00E36518">
                    <w:t xml:space="preserve"> </w:t>
                  </w:r>
                  <w:r>
                    <w:t>пюре,</w:t>
                  </w:r>
                  <w:r w:rsidR="00E36518">
                    <w:t xml:space="preserve"> </w:t>
                  </w:r>
                  <w:r>
                    <w:t>взбитое</w:t>
                  </w:r>
                  <w:r w:rsidR="00E36518">
                    <w:t xml:space="preserve"> </w:t>
                  </w:r>
                  <w:r>
                    <w:t>с</w:t>
                  </w:r>
                  <w:r w:rsidR="00E36518">
                    <w:t xml:space="preserve"> </w:t>
                  </w:r>
                  <w:r>
                    <w:t>сахаром</w:t>
                  </w:r>
                  <w:r w:rsidR="00E36518">
                    <w:t xml:space="preserve"> </w:t>
                  </w:r>
                  <w:r>
                    <w:t>и</w:t>
                  </w:r>
                  <w:r w:rsidR="00E36518">
                    <w:t xml:space="preserve"> </w:t>
                  </w:r>
                  <w:r>
                    <w:t>яичными</w:t>
                  </w:r>
                  <w:r w:rsidR="00E36518">
                    <w:t xml:space="preserve"> </w:t>
                  </w:r>
                  <w:r>
                    <w:t xml:space="preserve">белками; </w:t>
                  </w:r>
                </w:p>
                <w:p w14:paraId="45DD9FA6" w14:textId="77777777" w:rsidR="00F95CA4" w:rsidRDefault="00F95CA4" w:rsidP="00F95CA4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>г) взбитое желе густой пенообразной консистенции.</w:t>
                  </w:r>
                </w:p>
              </w:tc>
            </w:tr>
          </w:tbl>
          <w:p w14:paraId="2AFE8F2B" w14:textId="77777777" w:rsidR="00F95CA4" w:rsidRDefault="00F95CA4" w:rsidP="00F95CA4">
            <w:pPr>
              <w:widowControl w:val="0"/>
              <w:tabs>
                <w:tab w:val="left" w:pos="644"/>
              </w:tabs>
              <w:autoSpaceDE w:val="0"/>
              <w:autoSpaceDN w:val="0"/>
            </w:pPr>
          </w:p>
          <w:p w14:paraId="02C72B95" w14:textId="77777777" w:rsidR="00F95CA4" w:rsidRPr="00CF13CC" w:rsidRDefault="00F95CA4" w:rsidP="00F95CA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910" w:type="dxa"/>
            <w:vAlign w:val="center"/>
          </w:tcPr>
          <w:p w14:paraId="2DDFA721" w14:textId="77777777" w:rsidR="00E36518" w:rsidRDefault="00F95CA4" w:rsidP="00F95CA4">
            <w:pPr>
              <w:jc w:val="center"/>
              <w:rPr>
                <w:spacing w:val="-2"/>
              </w:rPr>
            </w:pPr>
            <w:r w:rsidRPr="00065AF9">
              <w:rPr>
                <w:spacing w:val="-2"/>
              </w:rPr>
              <w:t>1</w:t>
            </w:r>
            <w:r w:rsidR="00E36518">
              <w:rPr>
                <w:spacing w:val="-2"/>
              </w:rPr>
              <w:t xml:space="preserve"> - </w:t>
            </w:r>
            <w:r w:rsidRPr="00065AF9">
              <w:rPr>
                <w:spacing w:val="-2"/>
              </w:rPr>
              <w:t xml:space="preserve">б </w:t>
            </w:r>
          </w:p>
          <w:p w14:paraId="781B7913" w14:textId="77777777" w:rsidR="00E36518" w:rsidRDefault="00F95CA4" w:rsidP="00F95CA4">
            <w:pPr>
              <w:jc w:val="center"/>
              <w:rPr>
                <w:spacing w:val="-2"/>
              </w:rPr>
            </w:pPr>
            <w:r w:rsidRPr="00065AF9">
              <w:rPr>
                <w:spacing w:val="-2"/>
              </w:rPr>
              <w:t>2</w:t>
            </w:r>
            <w:r w:rsidR="00E36518">
              <w:rPr>
                <w:spacing w:val="-2"/>
              </w:rPr>
              <w:t xml:space="preserve"> - </w:t>
            </w:r>
            <w:r w:rsidRPr="00065AF9">
              <w:rPr>
                <w:spacing w:val="-2"/>
              </w:rPr>
              <w:t>г</w:t>
            </w:r>
          </w:p>
          <w:p w14:paraId="5100C7CF" w14:textId="77777777" w:rsidR="00723CDA" w:rsidRDefault="00F95CA4" w:rsidP="00F95CA4">
            <w:pPr>
              <w:jc w:val="center"/>
              <w:rPr>
                <w:spacing w:val="-2"/>
              </w:rPr>
            </w:pPr>
            <w:r w:rsidRPr="00065AF9">
              <w:rPr>
                <w:spacing w:val="-2"/>
              </w:rPr>
              <w:t xml:space="preserve"> 3</w:t>
            </w:r>
            <w:r w:rsidR="00E36518">
              <w:rPr>
                <w:spacing w:val="-2"/>
              </w:rPr>
              <w:t xml:space="preserve"> - </w:t>
            </w:r>
            <w:r w:rsidRPr="00065AF9">
              <w:rPr>
                <w:spacing w:val="-2"/>
              </w:rPr>
              <w:t xml:space="preserve">в </w:t>
            </w:r>
          </w:p>
          <w:p w14:paraId="25FE3E6C" w14:textId="77777777" w:rsidR="00F95CA4" w:rsidRPr="002425F6" w:rsidRDefault="00723CDA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spacing w:val="-2"/>
              </w:rPr>
              <w:t xml:space="preserve"> </w:t>
            </w:r>
            <w:r w:rsidR="00F95CA4" w:rsidRPr="00065AF9">
              <w:rPr>
                <w:spacing w:val="-2"/>
              </w:rPr>
              <w:t>4</w:t>
            </w:r>
            <w:r w:rsidR="00E36518">
              <w:rPr>
                <w:spacing w:val="-2"/>
              </w:rPr>
              <w:t xml:space="preserve"> - </w:t>
            </w:r>
            <w:r w:rsidR="00F95CA4" w:rsidRPr="00065AF9">
              <w:rPr>
                <w:spacing w:val="-2"/>
              </w:rPr>
              <w:t>а</w:t>
            </w:r>
          </w:p>
        </w:tc>
      </w:tr>
      <w:tr w:rsidR="00F95CA4" w:rsidRPr="002425F6" w14:paraId="5E595D55" w14:textId="77777777" w:rsidTr="00CB0B9D">
        <w:tc>
          <w:tcPr>
            <w:tcW w:w="704" w:type="dxa"/>
            <w:vAlign w:val="center"/>
          </w:tcPr>
          <w:p w14:paraId="09B372FD" w14:textId="77777777" w:rsidR="00F95CA4" w:rsidRPr="0039174E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  <w:tc>
          <w:tcPr>
            <w:tcW w:w="8946" w:type="dxa"/>
          </w:tcPr>
          <w:p w14:paraId="444F14F3" w14:textId="77777777" w:rsidR="00F95CA4" w:rsidRPr="0037137C" w:rsidRDefault="00F95CA4" w:rsidP="00F95CA4">
            <w:pPr>
              <w:widowControl w:val="0"/>
              <w:tabs>
                <w:tab w:val="left" w:pos="644"/>
              </w:tabs>
              <w:autoSpaceDE w:val="0"/>
              <w:autoSpaceDN w:val="0"/>
              <w:rPr>
                <w:i/>
                <w:iCs/>
                <w:spacing w:val="-2"/>
              </w:rPr>
            </w:pPr>
            <w:proofErr w:type="spellStart"/>
            <w:r w:rsidRPr="0037137C">
              <w:rPr>
                <w:i/>
                <w:iCs/>
              </w:rPr>
              <w:t>Установитесоответствие</w:t>
            </w:r>
            <w:proofErr w:type="spellEnd"/>
            <w:r w:rsidRPr="0037137C">
              <w:rPr>
                <w:i/>
                <w:iCs/>
                <w:spacing w:val="-2"/>
              </w:rPr>
              <w:t xml:space="preserve">: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969"/>
              <w:gridCol w:w="5751"/>
            </w:tblGrid>
            <w:tr w:rsidR="00F95CA4" w14:paraId="128D1E00" w14:textId="77777777" w:rsidTr="00177C80">
              <w:tc>
                <w:tcPr>
                  <w:tcW w:w="2583" w:type="dxa"/>
                </w:tcPr>
                <w:p w14:paraId="28E37B3B" w14:textId="77777777" w:rsidR="00F95CA4" w:rsidRDefault="00F95CA4" w:rsidP="00F95CA4">
                  <w:pPr>
                    <w:pStyle w:val="a8"/>
                    <w:widowControl w:val="0"/>
                    <w:numPr>
                      <w:ilvl w:val="0"/>
                      <w:numId w:val="33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персики</w:t>
                  </w:r>
                  <w:r w:rsidRPr="00425B5B">
                    <w:rPr>
                      <w:spacing w:val="-2"/>
                    </w:rPr>
                    <w:t>;</w:t>
                  </w:r>
                </w:p>
                <w:p w14:paraId="39FB4ED1" w14:textId="77777777" w:rsidR="00F95CA4" w:rsidRDefault="00F95CA4" w:rsidP="00F95CA4">
                  <w:pPr>
                    <w:pStyle w:val="a8"/>
                    <w:widowControl w:val="0"/>
                    <w:numPr>
                      <w:ilvl w:val="0"/>
                      <w:numId w:val="33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грейпфрут</w:t>
                  </w:r>
                  <w:r w:rsidRPr="00425B5B">
                    <w:rPr>
                      <w:spacing w:val="-2"/>
                    </w:rPr>
                    <w:t>;</w:t>
                  </w:r>
                </w:p>
                <w:p w14:paraId="790B6D3B" w14:textId="77777777" w:rsidR="00F95CA4" w:rsidRDefault="00F95CA4" w:rsidP="00F95CA4">
                  <w:pPr>
                    <w:pStyle w:val="a8"/>
                    <w:widowControl w:val="0"/>
                    <w:numPr>
                      <w:ilvl w:val="0"/>
                      <w:numId w:val="33"/>
                    </w:numPr>
                    <w:tabs>
                      <w:tab w:val="left" w:pos="544"/>
                    </w:tabs>
                    <w:autoSpaceDE w:val="0"/>
                    <w:autoSpaceDN w:val="0"/>
                  </w:pPr>
                  <w:r>
                    <w:rPr>
                      <w:spacing w:val="-2"/>
                    </w:rPr>
                    <w:t>киви</w:t>
                  </w:r>
                  <w:r w:rsidRPr="00425B5B">
                    <w:rPr>
                      <w:spacing w:val="-2"/>
                    </w:rPr>
                    <w:t>.</w:t>
                  </w:r>
                </w:p>
                <w:p w14:paraId="466A714F" w14:textId="77777777" w:rsidR="00F95CA4" w:rsidRDefault="00F95CA4" w:rsidP="00F95CA4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</w:pPr>
                </w:p>
              </w:tc>
              <w:tc>
                <w:tcPr>
                  <w:tcW w:w="6649" w:type="dxa"/>
                </w:tcPr>
                <w:p w14:paraId="7C89CDB8" w14:textId="77777777" w:rsidR="00F95CA4" w:rsidRDefault="00F95CA4" w:rsidP="00F95CA4">
                  <w:pPr>
                    <w:pStyle w:val="af7"/>
                    <w:ind w:right="160" w:firstLine="0"/>
                  </w:pPr>
                  <w:r>
                    <w:t>а)</w:t>
                  </w:r>
                  <w:r w:rsidR="00723CDA">
                    <w:t xml:space="preserve"> </w:t>
                  </w:r>
                  <w:r>
                    <w:t xml:space="preserve">косточковые; </w:t>
                  </w:r>
                </w:p>
                <w:p w14:paraId="4DA60CDF" w14:textId="77777777" w:rsidR="00F95CA4" w:rsidRDefault="00F95CA4" w:rsidP="00F95CA4">
                  <w:pPr>
                    <w:pStyle w:val="af7"/>
                    <w:ind w:right="160" w:firstLine="0"/>
                  </w:pPr>
                  <w:r>
                    <w:t xml:space="preserve">б) </w:t>
                  </w:r>
                  <w:r w:rsidR="001401EE">
                    <w:t xml:space="preserve">экзотические; </w:t>
                  </w:r>
                </w:p>
                <w:p w14:paraId="764898C1" w14:textId="77777777" w:rsidR="00F95CA4" w:rsidRDefault="00F95CA4" w:rsidP="00F95CA4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  <w:r>
                    <w:t xml:space="preserve">в) </w:t>
                  </w:r>
                  <w:r w:rsidR="001401EE">
                    <w:t>субтропические;</w:t>
                  </w:r>
                </w:p>
                <w:p w14:paraId="5A192AD5" w14:textId="77777777" w:rsidR="00F95CA4" w:rsidRDefault="00F95CA4" w:rsidP="001401EE">
                  <w:pPr>
                    <w:widowControl w:val="0"/>
                    <w:tabs>
                      <w:tab w:val="left" w:pos="644"/>
                    </w:tabs>
                    <w:autoSpaceDE w:val="0"/>
                    <w:autoSpaceDN w:val="0"/>
                    <w:ind w:right="160"/>
                  </w:pPr>
                </w:p>
              </w:tc>
            </w:tr>
          </w:tbl>
          <w:p w14:paraId="4AC499B3" w14:textId="77777777" w:rsidR="00F95CA4" w:rsidRPr="002425F6" w:rsidRDefault="00F95CA4" w:rsidP="00F95CA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910" w:type="dxa"/>
            <w:vAlign w:val="center"/>
          </w:tcPr>
          <w:p w14:paraId="73494E9A" w14:textId="77777777" w:rsidR="00F95CA4" w:rsidRPr="002425F6" w:rsidRDefault="00F95CA4" w:rsidP="001401E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723CDA">
              <w:rPr>
                <w:rFonts w:eastAsia="Times New Roman"/>
                <w:bCs/>
              </w:rPr>
              <w:t xml:space="preserve"> - </w:t>
            </w:r>
            <w:r w:rsidR="001401EE">
              <w:rPr>
                <w:rFonts w:eastAsia="Times New Roman"/>
                <w:bCs/>
              </w:rPr>
              <w:t>а</w:t>
            </w:r>
            <w:r>
              <w:rPr>
                <w:rFonts w:eastAsia="Times New Roman"/>
                <w:bCs/>
              </w:rPr>
              <w:t>, 2</w:t>
            </w:r>
            <w:r w:rsidR="00723CDA">
              <w:rPr>
                <w:rFonts w:eastAsia="Times New Roman"/>
                <w:bCs/>
              </w:rPr>
              <w:t xml:space="preserve"> - </w:t>
            </w:r>
            <w:r w:rsidR="001401EE">
              <w:rPr>
                <w:rFonts w:eastAsia="Times New Roman"/>
                <w:bCs/>
              </w:rPr>
              <w:t>в, 3</w:t>
            </w:r>
            <w:r w:rsidR="00723CDA">
              <w:rPr>
                <w:rFonts w:eastAsia="Times New Roman"/>
                <w:bCs/>
              </w:rPr>
              <w:t xml:space="preserve"> - </w:t>
            </w:r>
            <w:r w:rsidR="001401EE">
              <w:rPr>
                <w:rFonts w:eastAsia="Times New Roman"/>
                <w:bCs/>
              </w:rPr>
              <w:t>б</w:t>
            </w:r>
          </w:p>
        </w:tc>
      </w:tr>
      <w:tr w:rsidR="00F95CA4" w:rsidRPr="002425F6" w14:paraId="70557272" w14:textId="77777777" w:rsidTr="00CB0B9D">
        <w:tc>
          <w:tcPr>
            <w:tcW w:w="704" w:type="dxa"/>
            <w:vAlign w:val="center"/>
          </w:tcPr>
          <w:p w14:paraId="255E7B98" w14:textId="77777777" w:rsidR="00F95CA4" w:rsidRPr="0039174E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</w:p>
        </w:tc>
        <w:tc>
          <w:tcPr>
            <w:tcW w:w="8946" w:type="dxa"/>
          </w:tcPr>
          <w:p w14:paraId="34B83768" w14:textId="77777777" w:rsidR="00F95CA4" w:rsidRPr="0037137C" w:rsidRDefault="00F95CA4" w:rsidP="00F95CA4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p w14:paraId="1A326BAC" w14:textId="77777777" w:rsidR="00F95CA4" w:rsidRPr="00E63F06" w:rsidRDefault="00F95CA4" w:rsidP="00723CDA">
            <w:pPr>
              <w:ind w:left="3439" w:hanging="3439"/>
              <w:rPr>
                <w:shd w:val="clear" w:color="auto" w:fill="FFFFFF"/>
              </w:rPr>
            </w:pPr>
            <w:r w:rsidRPr="00016D56">
              <w:t xml:space="preserve">А) </w:t>
            </w:r>
            <w:r>
              <w:t>желатин</w:t>
            </w:r>
            <w:r w:rsidR="00723CDA">
              <w:t xml:space="preserve">                                   </w:t>
            </w:r>
            <w:r w:rsidRPr="00016D56">
              <w:t xml:space="preserve">1) </w:t>
            </w:r>
            <w:r w:rsidR="00723CDA">
              <w:rPr>
                <w:shd w:val="clear" w:color="auto" w:fill="FFFFFF"/>
              </w:rPr>
              <w:t>в</w:t>
            </w:r>
            <w:r w:rsidRPr="00E63F06">
              <w:rPr>
                <w:shd w:val="clear" w:color="auto" w:fill="FFFFFF"/>
              </w:rPr>
              <w:t xml:space="preserve">ещество растительного </w:t>
            </w:r>
            <w:r w:rsidR="00723CDA" w:rsidRPr="00E63F06">
              <w:rPr>
                <w:shd w:val="clear" w:color="auto" w:fill="FFFFFF"/>
              </w:rPr>
              <w:t>происхождения, производится</w:t>
            </w:r>
            <w:r w:rsidRPr="00E63F06">
              <w:rPr>
                <w:shd w:val="clear" w:color="auto" w:fill="FFFFFF"/>
              </w:rPr>
              <w:t xml:space="preserve"> из красных и бурых водорослей путём выпаривания</w:t>
            </w:r>
          </w:p>
          <w:p w14:paraId="1B5965A0" w14:textId="77777777" w:rsidR="00F95CA4" w:rsidRPr="00E63F06" w:rsidRDefault="00F95CA4" w:rsidP="00F95CA4">
            <w:r w:rsidRPr="00E63F06">
              <w:t xml:space="preserve">Б) агар                                          2) </w:t>
            </w:r>
            <w:r w:rsidRPr="00E63F06">
              <w:rPr>
                <w:shd w:val="clear" w:color="auto" w:fill="FFFFFF"/>
              </w:rPr>
              <w:t xml:space="preserve">получают </w:t>
            </w:r>
            <w:r w:rsidR="00723CDA">
              <w:rPr>
                <w:shd w:val="clear" w:color="auto" w:fill="FFFFFF"/>
              </w:rPr>
              <w:t>как вытяжку экстракта из плодов</w:t>
            </w:r>
          </w:p>
          <w:p w14:paraId="4F9C712F" w14:textId="77777777" w:rsidR="00723CDA" w:rsidRDefault="00F95CA4" w:rsidP="00723CDA">
            <w:pPr>
              <w:ind w:left="3297" w:hanging="3297"/>
              <w:rPr>
                <w:shd w:val="clear" w:color="auto" w:fill="FFFFFF"/>
              </w:rPr>
            </w:pPr>
            <w:r w:rsidRPr="00E63F06">
              <w:t xml:space="preserve">В) пектин                                     3) </w:t>
            </w:r>
            <w:r w:rsidR="00723CDA">
              <w:rPr>
                <w:shd w:val="clear" w:color="auto" w:fill="FFFFFF"/>
              </w:rPr>
              <w:t>п</w:t>
            </w:r>
            <w:r w:rsidRPr="00E63F06">
              <w:rPr>
                <w:shd w:val="clear" w:color="auto" w:fill="FFFFFF"/>
              </w:rPr>
              <w:t xml:space="preserve">родукт животного происхождения, который                    </w:t>
            </w:r>
            <w:r w:rsidR="00723CDA">
              <w:rPr>
                <w:shd w:val="clear" w:color="auto" w:fill="FFFFFF"/>
              </w:rPr>
              <w:t xml:space="preserve">   </w:t>
            </w:r>
          </w:p>
          <w:p w14:paraId="3FAEEB8B" w14:textId="77777777" w:rsidR="00F95CA4" w:rsidRPr="0014494E" w:rsidRDefault="00723CDA" w:rsidP="00723CDA">
            <w:pPr>
              <w:ind w:left="3297" w:hanging="3297"/>
              <w:rPr>
                <w:rFonts w:eastAsia="Times New Roman"/>
              </w:rPr>
            </w:pPr>
            <w:r>
              <w:t xml:space="preserve">                                                          </w:t>
            </w:r>
            <w:r w:rsidR="00F95CA4" w:rsidRPr="00E63F06">
              <w:rPr>
                <w:shd w:val="clear" w:color="auto" w:fill="FFFFFF"/>
              </w:rPr>
              <w:t>изготавливают из костей, хрящей, сухожилий</w:t>
            </w:r>
          </w:p>
        </w:tc>
        <w:tc>
          <w:tcPr>
            <w:tcW w:w="4910" w:type="dxa"/>
            <w:vAlign w:val="center"/>
          </w:tcPr>
          <w:p w14:paraId="348F1AAC" w14:textId="77777777" w:rsidR="00F95CA4" w:rsidRDefault="00F95CA4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723CDA">
              <w:rPr>
                <w:rFonts w:eastAsia="Times New Roman"/>
                <w:bCs/>
              </w:rPr>
              <w:t xml:space="preserve"> - </w:t>
            </w:r>
            <w:r>
              <w:rPr>
                <w:rFonts w:eastAsia="Times New Roman"/>
                <w:bCs/>
              </w:rPr>
              <w:t xml:space="preserve"> 3</w:t>
            </w:r>
          </w:p>
          <w:p w14:paraId="70FF16E4" w14:textId="77777777" w:rsidR="00F95CA4" w:rsidRDefault="001401EE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723CDA">
              <w:rPr>
                <w:rFonts w:eastAsia="Times New Roman"/>
                <w:bCs/>
              </w:rPr>
              <w:t xml:space="preserve"> - </w:t>
            </w:r>
            <w:r w:rsidR="00F95CA4">
              <w:rPr>
                <w:rFonts w:eastAsia="Times New Roman"/>
                <w:bCs/>
              </w:rPr>
              <w:t xml:space="preserve"> 1</w:t>
            </w:r>
          </w:p>
          <w:p w14:paraId="051E23F0" w14:textId="77777777" w:rsidR="00F95CA4" w:rsidRPr="002425F6" w:rsidRDefault="00F95CA4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723CDA">
              <w:rPr>
                <w:rFonts w:eastAsia="Times New Roman"/>
                <w:bCs/>
              </w:rPr>
              <w:t xml:space="preserve"> - </w:t>
            </w:r>
            <w:r>
              <w:rPr>
                <w:rFonts w:eastAsia="Times New Roman"/>
                <w:bCs/>
              </w:rPr>
              <w:t xml:space="preserve"> 2</w:t>
            </w:r>
          </w:p>
        </w:tc>
      </w:tr>
      <w:tr w:rsidR="00F95CA4" w:rsidRPr="002425F6" w14:paraId="46D99525" w14:textId="77777777" w:rsidTr="00CB0B9D">
        <w:tc>
          <w:tcPr>
            <w:tcW w:w="704" w:type="dxa"/>
            <w:vAlign w:val="center"/>
          </w:tcPr>
          <w:p w14:paraId="19146B77" w14:textId="77777777" w:rsidR="00F95CA4" w:rsidRPr="0039174E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</w:p>
        </w:tc>
        <w:tc>
          <w:tcPr>
            <w:tcW w:w="8946" w:type="dxa"/>
          </w:tcPr>
          <w:p w14:paraId="3F6B6502" w14:textId="77777777" w:rsidR="00F95CA4" w:rsidRPr="0037137C" w:rsidRDefault="00F95CA4" w:rsidP="00F95CA4">
            <w:pPr>
              <w:rPr>
                <w:i/>
                <w:iCs/>
              </w:rPr>
            </w:pPr>
            <w:r w:rsidRPr="0037137C">
              <w:rPr>
                <w:i/>
                <w:iCs/>
              </w:rPr>
              <w:t xml:space="preserve">Установите соответствие: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47"/>
              <w:gridCol w:w="6373"/>
            </w:tblGrid>
            <w:tr w:rsidR="00F95CA4" w:rsidRPr="00016D56" w14:paraId="73B49640" w14:textId="77777777" w:rsidTr="00177C80">
              <w:trPr>
                <w:trHeight w:val="1134"/>
              </w:trPr>
              <w:tc>
                <w:tcPr>
                  <w:tcW w:w="24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60EE116" w14:textId="77777777" w:rsidR="00F95CA4" w:rsidRPr="00016D56" w:rsidRDefault="00F95CA4" w:rsidP="00F95CA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1 </w:t>
                  </w:r>
                  <w:r w:rsidR="00723CDA">
                    <w:t xml:space="preserve">- </w:t>
                  </w:r>
                  <w:proofErr w:type="spellStart"/>
                  <w:r>
                    <w:t>мильфей</w:t>
                  </w:r>
                  <w:proofErr w:type="spellEnd"/>
                </w:p>
                <w:p w14:paraId="53DDB6EC" w14:textId="77777777" w:rsidR="00F95CA4" w:rsidRPr="00016D56" w:rsidRDefault="00F95CA4" w:rsidP="00F95CA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2 </w:t>
                  </w:r>
                  <w:r w:rsidR="00723CDA">
                    <w:t xml:space="preserve">- </w:t>
                  </w:r>
                  <w:proofErr w:type="spellStart"/>
                  <w:r>
                    <w:t>кейк-попс</w:t>
                  </w:r>
                  <w:proofErr w:type="spellEnd"/>
                </w:p>
                <w:p w14:paraId="7BBF62D5" w14:textId="77777777" w:rsidR="00F95CA4" w:rsidRPr="00016D56" w:rsidRDefault="00F95CA4" w:rsidP="00F95CA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 xml:space="preserve">3 </w:t>
                  </w:r>
                  <w:r w:rsidR="00723CDA">
                    <w:t xml:space="preserve">- </w:t>
                  </w:r>
                  <w:r>
                    <w:t>бланманже</w:t>
                  </w:r>
                </w:p>
                <w:p w14:paraId="783F832E" w14:textId="77777777" w:rsidR="00F95CA4" w:rsidRPr="00016D56" w:rsidRDefault="00F95CA4" w:rsidP="00F95CA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</w:p>
              </w:tc>
              <w:tc>
                <w:tcPr>
                  <w:tcW w:w="6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7987B04" w14:textId="77777777" w:rsidR="00723CDA" w:rsidRDefault="00F95CA4" w:rsidP="00F95CA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>А</w:t>
                  </w:r>
                  <w:r w:rsidR="00723CDA">
                    <w:t>)</w:t>
                  </w:r>
                  <w:r w:rsidRPr="00016D56">
                    <w:t xml:space="preserve"> </w:t>
                  </w:r>
                  <w:r w:rsidR="001401EE">
                    <w:t xml:space="preserve">десерт из слоеного теста со взбитыми сливками и </w:t>
                  </w:r>
                  <w:r w:rsidR="00723CDA">
                    <w:t xml:space="preserve">    </w:t>
                  </w:r>
                </w:p>
                <w:p w14:paraId="6FB4134E" w14:textId="77777777" w:rsidR="00F95CA4" w:rsidRPr="00016D56" w:rsidRDefault="00723CDA" w:rsidP="00F95CA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>
                    <w:t xml:space="preserve">     </w:t>
                  </w:r>
                  <w:r w:rsidR="001401EE">
                    <w:t>джемом</w:t>
                  </w:r>
                </w:p>
                <w:p w14:paraId="6A5582C8" w14:textId="77777777" w:rsidR="00F95CA4" w:rsidRPr="00016D56" w:rsidRDefault="00F95CA4" w:rsidP="00F95CA4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>Б</w:t>
                  </w:r>
                  <w:r w:rsidR="00723CDA">
                    <w:t>)</w:t>
                  </w:r>
                  <w:r w:rsidRPr="00016D56">
                    <w:t xml:space="preserve"> </w:t>
                  </w:r>
                  <w:proofErr w:type="spellStart"/>
                  <w:r w:rsidR="00723CDA">
                    <w:t>желерованные</w:t>
                  </w:r>
                  <w:proofErr w:type="spellEnd"/>
                  <w:r>
                    <w:t xml:space="preserve"> десерт на основе молока и сахара</w:t>
                  </w:r>
                </w:p>
                <w:p w14:paraId="6D871EC6" w14:textId="77777777" w:rsidR="00F95CA4" w:rsidRPr="00016D56" w:rsidRDefault="00F95CA4" w:rsidP="001401EE">
                  <w:pPr>
                    <w:tabs>
                      <w:tab w:val="left" w:pos="5040"/>
                      <w:tab w:val="left" w:pos="5220"/>
                      <w:tab w:val="left" w:pos="5400"/>
                    </w:tabs>
                  </w:pPr>
                  <w:r w:rsidRPr="00016D56">
                    <w:t>В</w:t>
                  </w:r>
                  <w:r w:rsidR="00723CDA">
                    <w:t>)</w:t>
                  </w:r>
                  <w:r w:rsidRPr="00016D56">
                    <w:t xml:space="preserve"> </w:t>
                  </w:r>
                  <w:r>
                    <w:t>десерт на палочке</w:t>
                  </w:r>
                </w:p>
              </w:tc>
            </w:tr>
          </w:tbl>
          <w:p w14:paraId="71F50D0F" w14:textId="77777777" w:rsidR="00F95CA4" w:rsidRPr="00E264B7" w:rsidRDefault="00F95CA4" w:rsidP="00F95CA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910" w:type="dxa"/>
            <w:vAlign w:val="center"/>
          </w:tcPr>
          <w:p w14:paraId="6102E35F" w14:textId="77777777" w:rsidR="00F95CA4" w:rsidRPr="002425F6" w:rsidRDefault="00F95CA4" w:rsidP="001401E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723CDA">
              <w:rPr>
                <w:rFonts w:eastAsia="Times New Roman"/>
                <w:bCs/>
              </w:rPr>
              <w:t xml:space="preserve"> - </w:t>
            </w:r>
            <w:r w:rsidR="001401EE">
              <w:rPr>
                <w:rFonts w:eastAsia="Times New Roman"/>
                <w:bCs/>
              </w:rPr>
              <w:t>а,</w:t>
            </w:r>
            <w:r w:rsidR="00723CDA">
              <w:rPr>
                <w:rFonts w:eastAsia="Times New Roman"/>
                <w:bCs/>
              </w:rPr>
              <w:t xml:space="preserve"> </w:t>
            </w:r>
            <w:r w:rsidR="001401EE">
              <w:rPr>
                <w:rFonts w:eastAsia="Times New Roman"/>
                <w:bCs/>
              </w:rPr>
              <w:t>2</w:t>
            </w:r>
            <w:r w:rsidR="00723CDA">
              <w:rPr>
                <w:rFonts w:eastAsia="Times New Roman"/>
                <w:bCs/>
              </w:rPr>
              <w:t xml:space="preserve"> - </w:t>
            </w:r>
            <w:r w:rsidR="001401EE">
              <w:rPr>
                <w:rFonts w:eastAsia="Times New Roman"/>
                <w:bCs/>
              </w:rPr>
              <w:t>в,</w:t>
            </w:r>
            <w:r w:rsidR="00723CDA">
              <w:rPr>
                <w:rFonts w:eastAsia="Times New Roman"/>
                <w:bCs/>
              </w:rPr>
              <w:t xml:space="preserve"> </w:t>
            </w:r>
            <w:r w:rsidR="001401EE">
              <w:rPr>
                <w:rFonts w:eastAsia="Times New Roman"/>
                <w:bCs/>
              </w:rPr>
              <w:t>3</w:t>
            </w:r>
            <w:r w:rsidR="00723CDA">
              <w:rPr>
                <w:rFonts w:eastAsia="Times New Roman"/>
                <w:bCs/>
              </w:rPr>
              <w:t xml:space="preserve"> - </w:t>
            </w:r>
            <w:r w:rsidR="001401EE">
              <w:rPr>
                <w:rFonts w:eastAsia="Times New Roman"/>
                <w:bCs/>
              </w:rPr>
              <w:t>б</w:t>
            </w:r>
          </w:p>
        </w:tc>
      </w:tr>
      <w:tr w:rsidR="00F95CA4" w:rsidRPr="002425F6" w14:paraId="7967698C" w14:textId="77777777" w:rsidTr="00CB0B9D">
        <w:tc>
          <w:tcPr>
            <w:tcW w:w="704" w:type="dxa"/>
            <w:vAlign w:val="center"/>
          </w:tcPr>
          <w:p w14:paraId="243B79EB" w14:textId="77777777" w:rsidR="00F95CA4" w:rsidRPr="0039174E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</w:t>
            </w:r>
          </w:p>
        </w:tc>
        <w:tc>
          <w:tcPr>
            <w:tcW w:w="8946" w:type="dxa"/>
          </w:tcPr>
          <w:p w14:paraId="18C0FF2B" w14:textId="77777777" w:rsidR="00F95CA4" w:rsidRPr="002425F6" w:rsidRDefault="007E5351" w:rsidP="00F95CA4">
            <w:pPr>
              <w:jc w:val="both"/>
              <w:rPr>
                <w:rFonts w:eastAsia="Times New Roman"/>
                <w:bCs/>
              </w:rPr>
            </w:pPr>
            <w:r w:rsidRPr="007E5351">
              <w:rPr>
                <w:rFonts w:eastAsia="Times New Roman"/>
                <w:bCs/>
                <w:i/>
                <w:iCs/>
              </w:rPr>
              <w:t>Перечислите п</w:t>
            </w:r>
            <w:r w:rsidR="00F95CA4" w:rsidRPr="007E5351">
              <w:rPr>
                <w:rFonts w:eastAsia="Times New Roman"/>
                <w:bCs/>
                <w:i/>
                <w:iCs/>
              </w:rPr>
              <w:t>ризнаки классификации</w:t>
            </w:r>
            <w:r w:rsidR="00F95CA4">
              <w:rPr>
                <w:rFonts w:eastAsia="Times New Roman"/>
                <w:bCs/>
              </w:rPr>
              <w:t xml:space="preserve"> плодов и ягод</w:t>
            </w:r>
          </w:p>
        </w:tc>
        <w:tc>
          <w:tcPr>
            <w:tcW w:w="4910" w:type="dxa"/>
            <w:vAlign w:val="center"/>
          </w:tcPr>
          <w:p w14:paraId="3F09E372" w14:textId="77777777" w:rsidR="00F95CA4" w:rsidRPr="004E31D6" w:rsidRDefault="00F95CA4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Видовые и сортовые признаки</w:t>
            </w:r>
          </w:p>
        </w:tc>
      </w:tr>
      <w:tr w:rsidR="00F95CA4" w:rsidRPr="002425F6" w14:paraId="58B4C8C8" w14:textId="77777777" w:rsidTr="00CB0B9D">
        <w:tc>
          <w:tcPr>
            <w:tcW w:w="704" w:type="dxa"/>
            <w:vAlign w:val="center"/>
          </w:tcPr>
          <w:p w14:paraId="0F491799" w14:textId="77777777" w:rsidR="00F95CA4" w:rsidRPr="007A5CFB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8946" w:type="dxa"/>
          </w:tcPr>
          <w:p w14:paraId="021B0641" w14:textId="77777777" w:rsidR="00F95CA4" w:rsidRPr="002425F6" w:rsidRDefault="001401EE" w:rsidP="00F95CA4">
            <w:pPr>
              <w:jc w:val="both"/>
              <w:rPr>
                <w:rFonts w:eastAsia="Times New Roman"/>
                <w:bCs/>
              </w:rPr>
            </w:pPr>
            <w:r w:rsidRPr="007C2CC2">
              <w:rPr>
                <w:rFonts w:eastAsia="Times New Roman"/>
                <w:bCs/>
                <w:i/>
              </w:rPr>
              <w:t>Перечислите не менее трех наименований</w:t>
            </w:r>
            <w:r>
              <w:rPr>
                <w:rFonts w:eastAsia="Times New Roman"/>
                <w:bCs/>
              </w:rPr>
              <w:t xml:space="preserve">  пищевых кислот, применяемых при приготовлении десертов</w:t>
            </w:r>
          </w:p>
        </w:tc>
        <w:tc>
          <w:tcPr>
            <w:tcW w:w="4910" w:type="dxa"/>
            <w:vAlign w:val="center"/>
          </w:tcPr>
          <w:p w14:paraId="61CB8B88" w14:textId="77777777" w:rsidR="00F95CA4" w:rsidRPr="004E31D6" w:rsidRDefault="00F95CA4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Виннокаменная, лимонная, молочная, уксусная, аскорбиновая, сорбиновая</w:t>
            </w:r>
          </w:p>
        </w:tc>
      </w:tr>
      <w:tr w:rsidR="00F95CA4" w:rsidRPr="002425F6" w14:paraId="0C9718F8" w14:textId="77777777" w:rsidTr="00CB0B9D">
        <w:tc>
          <w:tcPr>
            <w:tcW w:w="704" w:type="dxa"/>
            <w:vAlign w:val="center"/>
          </w:tcPr>
          <w:p w14:paraId="2A879279" w14:textId="77777777" w:rsidR="00F95CA4" w:rsidRPr="00D774D8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</w:t>
            </w:r>
          </w:p>
        </w:tc>
        <w:tc>
          <w:tcPr>
            <w:tcW w:w="8946" w:type="dxa"/>
          </w:tcPr>
          <w:p w14:paraId="2E0B026D" w14:textId="77777777" w:rsidR="00F95CA4" w:rsidRPr="002425F6" w:rsidRDefault="007E5351" w:rsidP="001401EE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rFonts w:eastAsia="Times New Roman"/>
                <w:bCs/>
                <w:i/>
                <w:iCs/>
              </w:rPr>
              <w:t xml:space="preserve">Назовите не менее </w:t>
            </w:r>
            <w:r w:rsidR="001401EE">
              <w:rPr>
                <w:rFonts w:eastAsia="Times New Roman"/>
                <w:bCs/>
                <w:i/>
                <w:iCs/>
              </w:rPr>
              <w:t xml:space="preserve">трех </w:t>
            </w:r>
            <w:r>
              <w:rPr>
                <w:rFonts w:eastAsia="Times New Roman"/>
                <w:bCs/>
              </w:rPr>
              <w:t xml:space="preserve">пряностей, применяемых </w:t>
            </w:r>
            <w:r w:rsidR="00F95CA4">
              <w:rPr>
                <w:rFonts w:eastAsia="Times New Roman"/>
                <w:bCs/>
              </w:rPr>
              <w:t>при приготовлении десертов</w:t>
            </w:r>
          </w:p>
        </w:tc>
        <w:tc>
          <w:tcPr>
            <w:tcW w:w="4910" w:type="dxa"/>
            <w:vAlign w:val="center"/>
          </w:tcPr>
          <w:p w14:paraId="7768DA99" w14:textId="77777777" w:rsidR="00F95CA4" w:rsidRPr="004E31D6" w:rsidRDefault="00F95CA4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Гвоздика, корица, бадьян, кардамон, имбирь, ваниль, душистый перец</w:t>
            </w:r>
          </w:p>
        </w:tc>
      </w:tr>
      <w:tr w:rsidR="00F95CA4" w:rsidRPr="002425F6" w14:paraId="0FF29238" w14:textId="77777777" w:rsidTr="00CB0B9D">
        <w:tc>
          <w:tcPr>
            <w:tcW w:w="704" w:type="dxa"/>
            <w:vAlign w:val="center"/>
          </w:tcPr>
          <w:p w14:paraId="1BA59F76" w14:textId="77777777" w:rsidR="00F95CA4" w:rsidRPr="00CB0B9D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</w:t>
            </w:r>
          </w:p>
        </w:tc>
        <w:tc>
          <w:tcPr>
            <w:tcW w:w="8946" w:type="dxa"/>
          </w:tcPr>
          <w:p w14:paraId="3BE342A4" w14:textId="77777777" w:rsidR="00F95CA4" w:rsidRPr="002425F6" w:rsidRDefault="007E5351" w:rsidP="00F95CA4">
            <w:pPr>
              <w:jc w:val="both"/>
              <w:rPr>
                <w:rFonts w:eastAsia="Times New Roman"/>
                <w:bCs/>
              </w:rPr>
            </w:pPr>
            <w:r w:rsidRPr="007E5351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а</w:t>
            </w:r>
            <w:r w:rsidR="00F95CA4">
              <w:rPr>
                <w:rFonts w:eastAsia="Times New Roman"/>
                <w:bCs/>
              </w:rPr>
              <w:t>лкогольные напитки, применяемы при приготовлении десертов</w:t>
            </w:r>
          </w:p>
        </w:tc>
        <w:tc>
          <w:tcPr>
            <w:tcW w:w="4910" w:type="dxa"/>
            <w:vAlign w:val="center"/>
          </w:tcPr>
          <w:p w14:paraId="18806014" w14:textId="77777777" w:rsidR="00F95CA4" w:rsidRPr="004E31D6" w:rsidRDefault="00F95CA4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Десертные вина, ликеры, коньяк</w:t>
            </w:r>
          </w:p>
        </w:tc>
      </w:tr>
      <w:tr w:rsidR="00F95CA4" w:rsidRPr="002425F6" w14:paraId="16C2AA3C" w14:textId="77777777" w:rsidTr="00CB0B9D">
        <w:tc>
          <w:tcPr>
            <w:tcW w:w="704" w:type="dxa"/>
            <w:vAlign w:val="center"/>
          </w:tcPr>
          <w:p w14:paraId="67E03599" w14:textId="77777777" w:rsidR="00F95CA4" w:rsidRPr="00CB0B9D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  <w:tc>
          <w:tcPr>
            <w:tcW w:w="8946" w:type="dxa"/>
          </w:tcPr>
          <w:p w14:paraId="1F7524D2" w14:textId="77777777" w:rsidR="00F95CA4" w:rsidRPr="002425F6" w:rsidRDefault="007E5351" w:rsidP="001401EE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bCs/>
                <w:i/>
                <w:iCs/>
              </w:rPr>
              <w:t>Перечислите</w:t>
            </w:r>
            <w:r w:rsidR="001401EE">
              <w:rPr>
                <w:bCs/>
                <w:i/>
                <w:iCs/>
              </w:rPr>
              <w:t xml:space="preserve"> не менее трех </w:t>
            </w:r>
            <w:r w:rsidRPr="00DF20E3">
              <w:rPr>
                <w:bCs/>
                <w:i/>
                <w:iCs/>
              </w:rPr>
              <w:t xml:space="preserve"> вид</w:t>
            </w:r>
            <w:r w:rsidR="001401EE">
              <w:rPr>
                <w:bCs/>
                <w:i/>
                <w:iCs/>
              </w:rPr>
              <w:t>ов</w:t>
            </w:r>
            <w:r w:rsidRPr="00DF20E3">
              <w:rPr>
                <w:bCs/>
                <w:i/>
                <w:iCs/>
              </w:rPr>
              <w:t xml:space="preserve"> оборудования</w:t>
            </w:r>
            <w:r w:rsidR="00F95CA4" w:rsidRPr="000B594A">
              <w:rPr>
                <w:rFonts w:eastAsia="Times New Roman"/>
                <w:bCs/>
              </w:rPr>
              <w:t xml:space="preserve"> для приготовления </w:t>
            </w:r>
            <w:r w:rsidR="00F95CA4">
              <w:rPr>
                <w:bCs/>
              </w:rPr>
              <w:t xml:space="preserve">холодных </w:t>
            </w:r>
            <w:r w:rsidR="00F95CA4" w:rsidRPr="000B594A">
              <w:rPr>
                <w:rFonts w:eastAsia="Times New Roman"/>
                <w:bCs/>
              </w:rPr>
              <w:t>десертов</w:t>
            </w:r>
          </w:p>
        </w:tc>
        <w:tc>
          <w:tcPr>
            <w:tcW w:w="4910" w:type="dxa"/>
            <w:vAlign w:val="center"/>
          </w:tcPr>
          <w:p w14:paraId="6C1257E4" w14:textId="77777777" w:rsidR="00F95CA4" w:rsidRPr="004E31D6" w:rsidRDefault="00F95CA4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Кухонные машины, </w:t>
            </w:r>
            <w:proofErr w:type="spellStart"/>
            <w:r>
              <w:rPr>
                <w:rFonts w:eastAsia="Times New Roman"/>
                <w:bCs/>
              </w:rPr>
              <w:t>слайсер</w:t>
            </w:r>
            <w:proofErr w:type="spellEnd"/>
            <w:r>
              <w:rPr>
                <w:rFonts w:eastAsia="Times New Roman"/>
                <w:bCs/>
              </w:rPr>
              <w:t xml:space="preserve">, миксер, блендер, соковыжималки, пакоджет, куттер, </w:t>
            </w:r>
            <w:proofErr w:type="spellStart"/>
            <w:r>
              <w:rPr>
                <w:rFonts w:eastAsia="Times New Roman"/>
                <w:bCs/>
              </w:rPr>
              <w:t>фризер</w:t>
            </w:r>
            <w:proofErr w:type="spellEnd"/>
            <w:r>
              <w:rPr>
                <w:rFonts w:eastAsia="Times New Roman"/>
                <w:bCs/>
              </w:rPr>
              <w:t xml:space="preserve">, </w:t>
            </w:r>
            <w:proofErr w:type="spellStart"/>
            <w:r>
              <w:rPr>
                <w:rFonts w:eastAsia="Times New Roman"/>
                <w:bCs/>
              </w:rPr>
              <w:t>гранитор</w:t>
            </w:r>
            <w:proofErr w:type="spellEnd"/>
            <w:r>
              <w:rPr>
                <w:rFonts w:eastAsia="Times New Roman"/>
                <w:bCs/>
              </w:rPr>
              <w:t>, холодильник</w:t>
            </w:r>
          </w:p>
        </w:tc>
      </w:tr>
      <w:tr w:rsidR="00F95CA4" w:rsidRPr="002425F6" w14:paraId="7CED1554" w14:textId="77777777" w:rsidTr="00CB0B9D">
        <w:tc>
          <w:tcPr>
            <w:tcW w:w="704" w:type="dxa"/>
            <w:vAlign w:val="center"/>
          </w:tcPr>
          <w:p w14:paraId="4509828F" w14:textId="77777777" w:rsidR="00F95CA4" w:rsidRPr="00D774D8" w:rsidRDefault="00F95CA4" w:rsidP="00F95CA4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16</w:t>
            </w:r>
          </w:p>
        </w:tc>
        <w:tc>
          <w:tcPr>
            <w:tcW w:w="8946" w:type="dxa"/>
          </w:tcPr>
          <w:p w14:paraId="18E27BB9" w14:textId="77777777" w:rsidR="00F95CA4" w:rsidRPr="00256DC8" w:rsidRDefault="007E5351" w:rsidP="001401EE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bCs/>
                <w:i/>
                <w:iCs/>
              </w:rPr>
              <w:t>Перечислите</w:t>
            </w:r>
            <w:r w:rsidR="001401EE">
              <w:rPr>
                <w:bCs/>
                <w:i/>
                <w:iCs/>
              </w:rPr>
              <w:t xml:space="preserve"> не менее трех</w:t>
            </w:r>
            <w:r w:rsidRPr="00DF20E3">
              <w:rPr>
                <w:bCs/>
                <w:i/>
                <w:iCs/>
              </w:rPr>
              <w:t xml:space="preserve"> вид</w:t>
            </w:r>
            <w:r w:rsidR="001401EE">
              <w:rPr>
                <w:bCs/>
                <w:i/>
                <w:iCs/>
              </w:rPr>
              <w:t>ов</w:t>
            </w:r>
            <w:r w:rsidRPr="00DF20E3">
              <w:rPr>
                <w:bCs/>
                <w:i/>
                <w:iCs/>
              </w:rPr>
              <w:t xml:space="preserve"> оборудования</w:t>
            </w:r>
            <w:r w:rsidR="001401EE">
              <w:rPr>
                <w:bCs/>
                <w:i/>
                <w:iCs/>
              </w:rPr>
              <w:t xml:space="preserve"> </w:t>
            </w:r>
            <w:r w:rsidR="00F95CA4" w:rsidRPr="000B594A">
              <w:rPr>
                <w:rFonts w:eastAsia="Times New Roman"/>
                <w:bCs/>
              </w:rPr>
              <w:t xml:space="preserve">для приготовления </w:t>
            </w:r>
            <w:r w:rsidR="00F95CA4">
              <w:rPr>
                <w:bCs/>
              </w:rPr>
              <w:t xml:space="preserve">горячих </w:t>
            </w:r>
            <w:r w:rsidR="00F95CA4" w:rsidRPr="000B594A">
              <w:rPr>
                <w:rFonts w:eastAsia="Times New Roman"/>
                <w:bCs/>
              </w:rPr>
              <w:t>десертов</w:t>
            </w:r>
          </w:p>
        </w:tc>
        <w:tc>
          <w:tcPr>
            <w:tcW w:w="4910" w:type="dxa"/>
            <w:vAlign w:val="center"/>
          </w:tcPr>
          <w:p w14:paraId="43B11E88" w14:textId="77777777" w:rsidR="00F95CA4" w:rsidRPr="004E31D6" w:rsidRDefault="00F95CA4" w:rsidP="00F95CA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Пароконвектомат, блинницы, кофеварки, гриль, фритюрница, </w:t>
            </w:r>
            <w:proofErr w:type="spellStart"/>
            <w:r>
              <w:rPr>
                <w:rFonts w:eastAsia="Times New Roman"/>
                <w:bCs/>
              </w:rPr>
              <w:t>слайсер</w:t>
            </w:r>
            <w:proofErr w:type="spellEnd"/>
            <w:r>
              <w:rPr>
                <w:rFonts w:eastAsia="Times New Roman"/>
                <w:bCs/>
              </w:rPr>
              <w:t>, миксер, блендер, соковыжималки</w:t>
            </w:r>
          </w:p>
        </w:tc>
      </w:tr>
      <w:tr w:rsidR="001401EE" w:rsidRPr="002425F6" w14:paraId="060D725B" w14:textId="77777777" w:rsidTr="00CB0B9D">
        <w:tc>
          <w:tcPr>
            <w:tcW w:w="704" w:type="dxa"/>
            <w:vAlign w:val="center"/>
          </w:tcPr>
          <w:p w14:paraId="2E58341F" w14:textId="77777777" w:rsidR="001401EE" w:rsidRPr="00184D8A" w:rsidRDefault="001401EE" w:rsidP="001401EE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</w:t>
            </w:r>
          </w:p>
        </w:tc>
        <w:tc>
          <w:tcPr>
            <w:tcW w:w="8946" w:type="dxa"/>
          </w:tcPr>
          <w:p w14:paraId="08D465CD" w14:textId="77777777" w:rsidR="001401EE" w:rsidRDefault="001401EE" w:rsidP="001401EE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>Решите задачу:</w:t>
            </w:r>
            <w:r>
              <w:t xml:space="preserve"> Определите количество отходов и потерь при холодной обработке 8 кг ежевики свежей, если отходы – 15%</w:t>
            </w:r>
          </w:p>
        </w:tc>
        <w:tc>
          <w:tcPr>
            <w:tcW w:w="4910" w:type="dxa"/>
            <w:vAlign w:val="center"/>
          </w:tcPr>
          <w:p w14:paraId="57522976" w14:textId="77777777" w:rsidR="001401EE" w:rsidRDefault="001401EE" w:rsidP="001401E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532817">
              <w:rPr>
                <w:rFonts w:eastAsia="Times New Roman"/>
                <w:bCs/>
              </w:rPr>
              <w:t>*15%:</w:t>
            </w:r>
            <w:r>
              <w:rPr>
                <w:rFonts w:eastAsia="Times New Roman"/>
                <w:bCs/>
              </w:rPr>
              <w:t>100=1,2 кг</w:t>
            </w:r>
          </w:p>
        </w:tc>
      </w:tr>
      <w:tr w:rsidR="001401EE" w:rsidRPr="002425F6" w14:paraId="1C82DB59" w14:textId="77777777" w:rsidTr="00CB0B9D">
        <w:tc>
          <w:tcPr>
            <w:tcW w:w="704" w:type="dxa"/>
            <w:vAlign w:val="center"/>
          </w:tcPr>
          <w:p w14:paraId="4CE8C268" w14:textId="77777777" w:rsidR="001401EE" w:rsidRPr="00A72FD2" w:rsidRDefault="001401EE" w:rsidP="001401EE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</w:t>
            </w:r>
          </w:p>
        </w:tc>
        <w:tc>
          <w:tcPr>
            <w:tcW w:w="8946" w:type="dxa"/>
          </w:tcPr>
          <w:p w14:paraId="1876F636" w14:textId="77777777" w:rsidR="001401EE" w:rsidRDefault="001401EE" w:rsidP="001401EE">
            <w:pPr>
              <w:jc w:val="both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>Решите задачу:</w:t>
            </w:r>
            <w:r>
              <w:t xml:space="preserve"> Определите количество отходов и потерь при холодной обработке 34 кг апельсинов очищенных, если отходы – 33%</w:t>
            </w:r>
          </w:p>
        </w:tc>
        <w:tc>
          <w:tcPr>
            <w:tcW w:w="4910" w:type="dxa"/>
            <w:vAlign w:val="center"/>
          </w:tcPr>
          <w:p w14:paraId="26D034B5" w14:textId="77777777" w:rsidR="001401EE" w:rsidRDefault="00532817" w:rsidP="001401E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34*33%:</w:t>
            </w:r>
            <w:r w:rsidR="001401EE">
              <w:rPr>
                <w:rFonts w:eastAsia="Times New Roman"/>
                <w:bCs/>
              </w:rPr>
              <w:t>100= 11, 22 кг</w:t>
            </w:r>
          </w:p>
        </w:tc>
      </w:tr>
      <w:tr w:rsidR="001401EE" w:rsidRPr="002425F6" w14:paraId="067A22BA" w14:textId="77777777" w:rsidTr="00CB0B9D">
        <w:tc>
          <w:tcPr>
            <w:tcW w:w="704" w:type="dxa"/>
            <w:vAlign w:val="center"/>
          </w:tcPr>
          <w:p w14:paraId="6325A5C5" w14:textId="77777777" w:rsidR="001401EE" w:rsidRPr="000E3C0D" w:rsidRDefault="001401EE" w:rsidP="001401EE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</w:t>
            </w:r>
          </w:p>
        </w:tc>
        <w:tc>
          <w:tcPr>
            <w:tcW w:w="8946" w:type="dxa"/>
          </w:tcPr>
          <w:p w14:paraId="36555880" w14:textId="77777777" w:rsidR="001401EE" w:rsidRPr="000B594A" w:rsidRDefault="001401EE" w:rsidP="001401EE">
            <w:pPr>
              <w:jc w:val="both"/>
              <w:rPr>
                <w:rFonts w:eastAsia="Times New Roman"/>
                <w:bCs/>
              </w:rPr>
            </w:pPr>
            <w:r w:rsidRPr="00DF20E3">
              <w:rPr>
                <w:i/>
                <w:iCs/>
              </w:rPr>
              <w:t>Решите задачу:</w:t>
            </w:r>
            <w:r>
              <w:t xml:space="preserve"> Определите количество отходов и потерь при холодной обработке 25 яблок свежих с удаленным семенным гнездом, если отходы – 12%</w:t>
            </w:r>
          </w:p>
        </w:tc>
        <w:tc>
          <w:tcPr>
            <w:tcW w:w="4910" w:type="dxa"/>
            <w:vAlign w:val="center"/>
          </w:tcPr>
          <w:p w14:paraId="0330E97D" w14:textId="77777777" w:rsidR="001401EE" w:rsidRDefault="00532817" w:rsidP="001401EE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25*12%:</w:t>
            </w:r>
            <w:r w:rsidR="001401EE">
              <w:rPr>
                <w:rFonts w:eastAsia="Times New Roman"/>
                <w:bCs/>
              </w:rPr>
              <w:t>100=3 кг</w:t>
            </w:r>
          </w:p>
        </w:tc>
      </w:tr>
      <w:tr w:rsidR="001401EE" w:rsidRPr="002425F6" w14:paraId="0EEDFE45" w14:textId="77777777" w:rsidTr="00CB0B9D">
        <w:tc>
          <w:tcPr>
            <w:tcW w:w="704" w:type="dxa"/>
            <w:vAlign w:val="center"/>
          </w:tcPr>
          <w:p w14:paraId="1692E389" w14:textId="77777777" w:rsidR="001401EE" w:rsidRPr="00CB0B9D" w:rsidRDefault="001401EE" w:rsidP="001401EE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  <w:tc>
          <w:tcPr>
            <w:tcW w:w="8946" w:type="dxa"/>
          </w:tcPr>
          <w:p w14:paraId="1C2FBE74" w14:textId="77777777" w:rsidR="001401EE" w:rsidRDefault="001401EE" w:rsidP="001401EE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  <w:r w:rsidRPr="00DF20E3">
              <w:rPr>
                <w:i/>
                <w:iCs/>
              </w:rPr>
              <w:t>Решите задачу:</w:t>
            </w:r>
            <w:r>
              <w:t xml:space="preserve"> Определите количество отходов и потерь при холодной обработке 26 кг абрикосов свежих, если отходы – 14%</w:t>
            </w:r>
          </w:p>
        </w:tc>
        <w:tc>
          <w:tcPr>
            <w:tcW w:w="4910" w:type="dxa"/>
            <w:vAlign w:val="center"/>
          </w:tcPr>
          <w:p w14:paraId="6EAA1B80" w14:textId="77777777" w:rsidR="001401EE" w:rsidRDefault="00532817" w:rsidP="001401EE">
            <w:pPr>
              <w:pStyle w:val="12"/>
              <w:ind w:left="720"/>
              <w:jc w:val="center"/>
              <w:rPr>
                <w:bCs/>
              </w:rPr>
            </w:pPr>
            <w:r>
              <w:rPr>
                <w:bCs/>
              </w:rPr>
              <w:t>26*14%:</w:t>
            </w:r>
            <w:r w:rsidR="001401EE">
              <w:rPr>
                <w:bCs/>
              </w:rPr>
              <w:t>100=3,64 кг</w:t>
            </w:r>
          </w:p>
        </w:tc>
      </w:tr>
    </w:tbl>
    <w:p w14:paraId="5B404334" w14:textId="77777777" w:rsidR="00BC029C" w:rsidRDefault="00BC029C" w:rsidP="00256DC8">
      <w:pPr>
        <w:jc w:val="both"/>
        <w:rPr>
          <w:rFonts w:eastAsia="Times New Roman"/>
        </w:rPr>
      </w:pPr>
    </w:p>
    <w:p w14:paraId="4B5F0D30" w14:textId="77777777" w:rsidR="00693079" w:rsidRDefault="00693079" w:rsidP="00256DC8">
      <w:pPr>
        <w:jc w:val="both"/>
        <w:rPr>
          <w:rFonts w:eastAsia="Times New Roman"/>
        </w:rPr>
      </w:pPr>
    </w:p>
    <w:p w14:paraId="1889C87A" w14:textId="77777777" w:rsidR="00693079" w:rsidRDefault="00693079" w:rsidP="00693079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78DCA238" w14:textId="50EA1551" w:rsidR="00693079" w:rsidRPr="00256DC8" w:rsidRDefault="00693079" w:rsidP="00693079">
      <w:pPr>
        <w:pStyle w:val="TableParagraph"/>
        <w:ind w:left="105"/>
        <w:jc w:val="center"/>
        <w:rPr>
          <w:b/>
        </w:rPr>
      </w:pPr>
      <w:r>
        <w:rPr>
          <w:b/>
        </w:rPr>
        <w:t>ПК 5.1</w:t>
      </w:r>
      <w:r w:rsidR="00AC5DCB">
        <w:rPr>
          <w:b/>
        </w:rPr>
        <w:t xml:space="preserve"> </w:t>
      </w:r>
      <w:r w:rsidR="00CB0B9D" w:rsidRPr="00082564">
        <w:rPr>
          <w:b/>
        </w:rPr>
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</w:r>
    </w:p>
    <w:p w14:paraId="43483D7F" w14:textId="77777777" w:rsidR="00693079" w:rsidRPr="00BC029C" w:rsidRDefault="00693079" w:rsidP="00693079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220"/>
        <w:gridCol w:w="5004"/>
      </w:tblGrid>
      <w:tr w:rsidR="00693079" w14:paraId="7D7A3C07" w14:textId="77777777" w:rsidTr="00834BDE">
        <w:tc>
          <w:tcPr>
            <w:tcW w:w="562" w:type="dxa"/>
            <w:vAlign w:val="center"/>
          </w:tcPr>
          <w:p w14:paraId="456C146B" w14:textId="77777777" w:rsidR="00693079" w:rsidRPr="002425F6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220" w:type="dxa"/>
            <w:vAlign w:val="center"/>
          </w:tcPr>
          <w:p w14:paraId="5E581A32" w14:textId="77777777" w:rsidR="00693079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5004" w:type="dxa"/>
            <w:vAlign w:val="center"/>
          </w:tcPr>
          <w:p w14:paraId="74F1DB62" w14:textId="77777777" w:rsidR="00693079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CB0B9D" w:rsidRPr="002425F6" w14:paraId="504EF776" w14:textId="77777777" w:rsidTr="00834BDE">
        <w:tc>
          <w:tcPr>
            <w:tcW w:w="562" w:type="dxa"/>
            <w:vAlign w:val="center"/>
          </w:tcPr>
          <w:p w14:paraId="555DDB71" w14:textId="77777777" w:rsidR="00CB0B9D" w:rsidRPr="0039174E" w:rsidRDefault="00CB0B9D" w:rsidP="00CB0B9D">
            <w:pPr>
              <w:pStyle w:val="a8"/>
              <w:numPr>
                <w:ilvl w:val="0"/>
                <w:numId w:val="19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0CB8647B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18F381C7" w14:textId="77777777" w:rsidR="00CB0B9D" w:rsidRDefault="00CB0B9D" w:rsidP="00532817">
            <w:pPr>
              <w:widowControl w:val="0"/>
              <w:tabs>
                <w:tab w:val="left" w:pos="1162"/>
              </w:tabs>
              <w:autoSpaceDE w:val="0"/>
              <w:autoSpaceDN w:val="0"/>
              <w:ind w:right="72"/>
              <w:rPr>
                <w:color w:val="171717"/>
              </w:rPr>
            </w:pPr>
            <w:r w:rsidRPr="00650F2B">
              <w:rPr>
                <w:color w:val="171717"/>
              </w:rPr>
              <w:t>Укажите</w:t>
            </w:r>
            <w:r w:rsidR="00532817">
              <w:rPr>
                <w:color w:val="171717"/>
              </w:rPr>
              <w:t xml:space="preserve"> </w:t>
            </w:r>
            <w:r w:rsidRPr="00650F2B">
              <w:rPr>
                <w:color w:val="171717"/>
              </w:rPr>
              <w:t>соотношение</w:t>
            </w:r>
            <w:r w:rsidR="00532817">
              <w:rPr>
                <w:color w:val="171717"/>
              </w:rPr>
              <w:t xml:space="preserve"> </w:t>
            </w:r>
            <w:r w:rsidRPr="00650F2B">
              <w:rPr>
                <w:color w:val="171717"/>
              </w:rPr>
              <w:t>воды</w:t>
            </w:r>
            <w:r w:rsidR="00532817">
              <w:rPr>
                <w:color w:val="171717"/>
              </w:rPr>
              <w:t xml:space="preserve"> </w:t>
            </w:r>
            <w:r w:rsidRPr="00650F2B">
              <w:rPr>
                <w:color w:val="171717"/>
              </w:rPr>
              <w:t>и</w:t>
            </w:r>
            <w:r w:rsidR="00532817">
              <w:rPr>
                <w:color w:val="171717"/>
              </w:rPr>
              <w:t xml:space="preserve"> </w:t>
            </w:r>
            <w:r w:rsidRPr="00650F2B">
              <w:rPr>
                <w:color w:val="171717"/>
              </w:rPr>
              <w:t>сахара</w:t>
            </w:r>
            <w:r w:rsidR="00532817">
              <w:rPr>
                <w:color w:val="171717"/>
              </w:rPr>
              <w:t xml:space="preserve"> </w:t>
            </w:r>
            <w:r w:rsidRPr="00650F2B">
              <w:rPr>
                <w:color w:val="171717"/>
              </w:rPr>
              <w:t>при</w:t>
            </w:r>
            <w:r w:rsidR="00532817">
              <w:rPr>
                <w:color w:val="171717"/>
              </w:rPr>
              <w:t xml:space="preserve"> </w:t>
            </w:r>
            <w:r w:rsidRPr="00650F2B">
              <w:rPr>
                <w:color w:val="171717"/>
              </w:rPr>
              <w:t>приготовлении</w:t>
            </w:r>
            <w:r w:rsidR="00532817">
              <w:rPr>
                <w:color w:val="171717"/>
              </w:rPr>
              <w:t xml:space="preserve"> </w:t>
            </w:r>
            <w:r w:rsidRPr="00650F2B">
              <w:rPr>
                <w:color w:val="171717"/>
              </w:rPr>
              <w:t>помады</w:t>
            </w:r>
            <w:r w:rsidR="00532817">
              <w:rPr>
                <w:color w:val="171717"/>
              </w:rPr>
              <w:t xml:space="preserve"> </w:t>
            </w:r>
            <w:r w:rsidRPr="00650F2B">
              <w:rPr>
                <w:color w:val="171717"/>
              </w:rPr>
              <w:t xml:space="preserve">основной. </w:t>
            </w:r>
          </w:p>
          <w:p w14:paraId="50C66085" w14:textId="77777777" w:rsidR="00CB0B9D" w:rsidRDefault="00CB0B9D" w:rsidP="00CB0B9D">
            <w:pPr>
              <w:widowControl w:val="0"/>
              <w:tabs>
                <w:tab w:val="left" w:pos="1162"/>
              </w:tabs>
              <w:autoSpaceDE w:val="0"/>
              <w:autoSpaceDN w:val="0"/>
              <w:ind w:right="1879"/>
            </w:pPr>
            <w:r w:rsidRPr="00650F2B">
              <w:rPr>
                <w:color w:val="171717"/>
              </w:rPr>
              <w:t>а) 1:3</w:t>
            </w:r>
          </w:p>
          <w:p w14:paraId="6571B51E" w14:textId="77777777" w:rsidR="00CB0B9D" w:rsidRDefault="00CB0B9D" w:rsidP="00CB0B9D">
            <w:pPr>
              <w:pStyle w:val="af7"/>
              <w:spacing w:before="1"/>
              <w:ind w:firstLine="0"/>
            </w:pPr>
            <w:r>
              <w:rPr>
                <w:color w:val="171717"/>
              </w:rPr>
              <w:t xml:space="preserve">б) </w:t>
            </w:r>
            <w:r>
              <w:rPr>
                <w:color w:val="171717"/>
                <w:spacing w:val="-5"/>
              </w:rPr>
              <w:t>1:2</w:t>
            </w:r>
          </w:p>
          <w:p w14:paraId="563E21D4" w14:textId="77777777" w:rsidR="00CB0B9D" w:rsidRPr="00767EFC" w:rsidRDefault="00CB0B9D" w:rsidP="00CB0B9D">
            <w:pPr>
              <w:jc w:val="both"/>
              <w:rPr>
                <w:rFonts w:eastAsia="Times New Roman"/>
              </w:rPr>
            </w:pPr>
            <w:r>
              <w:rPr>
                <w:color w:val="171717"/>
              </w:rPr>
              <w:t>в)</w:t>
            </w:r>
            <w:r w:rsidR="00532817">
              <w:rPr>
                <w:color w:val="171717"/>
              </w:rPr>
              <w:t xml:space="preserve"> </w:t>
            </w:r>
            <w:r>
              <w:rPr>
                <w:color w:val="171717"/>
                <w:spacing w:val="-5"/>
              </w:rPr>
              <w:t>1:1</w:t>
            </w:r>
          </w:p>
        </w:tc>
        <w:tc>
          <w:tcPr>
            <w:tcW w:w="5004" w:type="dxa"/>
            <w:vAlign w:val="center"/>
          </w:tcPr>
          <w:p w14:paraId="28A4AB5E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CB0B9D" w:rsidRPr="002425F6" w14:paraId="56831843" w14:textId="77777777" w:rsidTr="00834BDE">
        <w:tc>
          <w:tcPr>
            <w:tcW w:w="562" w:type="dxa"/>
            <w:vAlign w:val="center"/>
          </w:tcPr>
          <w:p w14:paraId="00783A32" w14:textId="77777777" w:rsidR="00CB0B9D" w:rsidRPr="0039174E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1F5D38DA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65ACEDF" w14:textId="77777777" w:rsidR="00CB0B9D" w:rsidRDefault="00CB0B9D" w:rsidP="0037137C">
            <w:pPr>
              <w:widowControl w:val="0"/>
              <w:tabs>
                <w:tab w:val="left" w:pos="1222"/>
              </w:tabs>
              <w:autoSpaceDE w:val="0"/>
              <w:autoSpaceDN w:val="0"/>
              <w:ind w:right="3437"/>
              <w:rPr>
                <w:color w:val="171717"/>
              </w:rPr>
            </w:pPr>
            <w:r w:rsidRPr="008A1528">
              <w:rPr>
                <w:color w:val="171717"/>
              </w:rPr>
              <w:t>Для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крема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«Шарлотт»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 xml:space="preserve">приготавливают </w:t>
            </w:r>
          </w:p>
          <w:p w14:paraId="74BF37E2" w14:textId="77777777" w:rsidR="00CB0B9D" w:rsidRDefault="00CB0B9D" w:rsidP="00CB0B9D">
            <w:pPr>
              <w:widowControl w:val="0"/>
              <w:tabs>
                <w:tab w:val="left" w:pos="1222"/>
              </w:tabs>
              <w:autoSpaceDE w:val="0"/>
              <w:autoSpaceDN w:val="0"/>
              <w:ind w:right="5596"/>
            </w:pPr>
            <w:r w:rsidRPr="008A1528">
              <w:rPr>
                <w:color w:val="171717"/>
              </w:rPr>
              <w:t>а) яично-молочный сироп</w:t>
            </w:r>
          </w:p>
          <w:p w14:paraId="66CFCCCA" w14:textId="77777777" w:rsidR="00CB0B9D" w:rsidRDefault="00CB0B9D" w:rsidP="00CB0B9D">
            <w:pPr>
              <w:pStyle w:val="af7"/>
              <w:ind w:right="4143" w:firstLine="0"/>
              <w:rPr>
                <w:color w:val="171717"/>
                <w:spacing w:val="80"/>
              </w:rPr>
            </w:pPr>
            <w:r>
              <w:rPr>
                <w:color w:val="171717"/>
              </w:rPr>
              <w:t>б) яично-сахарную массу</w:t>
            </w:r>
          </w:p>
          <w:p w14:paraId="4CF04C9B" w14:textId="77777777" w:rsidR="00CB0B9D" w:rsidRPr="00767EFC" w:rsidRDefault="00CB0B9D" w:rsidP="00CB0B9D">
            <w:pPr>
              <w:jc w:val="both"/>
              <w:rPr>
                <w:rFonts w:eastAsia="Times New Roman"/>
              </w:rPr>
            </w:pPr>
            <w:r>
              <w:rPr>
                <w:color w:val="171717"/>
              </w:rPr>
              <w:t>в)молочно-сахарную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смесь</w:t>
            </w:r>
          </w:p>
        </w:tc>
        <w:tc>
          <w:tcPr>
            <w:tcW w:w="5004" w:type="dxa"/>
            <w:vAlign w:val="center"/>
          </w:tcPr>
          <w:p w14:paraId="39B7AD60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CB0B9D" w:rsidRPr="002425F6" w14:paraId="31CD53CA" w14:textId="77777777" w:rsidTr="00834BDE">
        <w:tc>
          <w:tcPr>
            <w:tcW w:w="562" w:type="dxa"/>
            <w:vAlign w:val="center"/>
          </w:tcPr>
          <w:p w14:paraId="7E469AC0" w14:textId="77777777" w:rsidR="00CB0B9D" w:rsidRPr="0039174E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75ABC4D6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9AB4724" w14:textId="77777777" w:rsidR="00CB0B9D" w:rsidRDefault="00CB0B9D" w:rsidP="00CB0B9D">
            <w:pPr>
              <w:widowControl w:val="0"/>
              <w:tabs>
                <w:tab w:val="left" w:pos="1162"/>
              </w:tabs>
              <w:autoSpaceDE w:val="0"/>
              <w:autoSpaceDN w:val="0"/>
            </w:pPr>
            <w:r w:rsidRPr="008A1528">
              <w:rPr>
                <w:color w:val="171717"/>
              </w:rPr>
              <w:t>Заварной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крем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  <w:spacing w:val="-2"/>
              </w:rPr>
              <w:t>используют:</w:t>
            </w:r>
          </w:p>
          <w:p w14:paraId="1AD52498" w14:textId="77777777" w:rsidR="00CB0B9D" w:rsidRDefault="00CB0B9D" w:rsidP="00CB0B9D">
            <w:pPr>
              <w:pStyle w:val="af7"/>
              <w:ind w:firstLine="0"/>
            </w:pPr>
            <w:r>
              <w:rPr>
                <w:color w:val="171717"/>
              </w:rPr>
              <w:t>а)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для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украшения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  <w:spacing w:val="-2"/>
              </w:rPr>
              <w:t>изделий</w:t>
            </w:r>
          </w:p>
          <w:p w14:paraId="7DE9A000" w14:textId="77777777" w:rsidR="00CB0B9D" w:rsidRDefault="00CB0B9D" w:rsidP="00CB0B9D">
            <w:pPr>
              <w:jc w:val="both"/>
              <w:rPr>
                <w:color w:val="171717"/>
              </w:rPr>
            </w:pPr>
            <w:r>
              <w:rPr>
                <w:color w:val="171717"/>
              </w:rPr>
              <w:t>б)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для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склеивания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и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смазывания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 xml:space="preserve">пластов </w:t>
            </w:r>
          </w:p>
          <w:p w14:paraId="06AC1677" w14:textId="77777777" w:rsidR="00CB0B9D" w:rsidRPr="00767EFC" w:rsidRDefault="00CB0B9D" w:rsidP="00CB0B9D">
            <w:pPr>
              <w:jc w:val="both"/>
              <w:rPr>
                <w:rFonts w:eastAsia="Times New Roman"/>
                <w:bCs/>
              </w:rPr>
            </w:pPr>
            <w:r>
              <w:rPr>
                <w:color w:val="171717"/>
              </w:rPr>
              <w:t>в) для заполнения заварных изделий</w:t>
            </w:r>
          </w:p>
        </w:tc>
        <w:tc>
          <w:tcPr>
            <w:tcW w:w="5004" w:type="dxa"/>
            <w:vAlign w:val="center"/>
          </w:tcPr>
          <w:p w14:paraId="12E68D74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CB0B9D" w:rsidRPr="002425F6" w14:paraId="09174D37" w14:textId="77777777" w:rsidTr="00834BDE">
        <w:tc>
          <w:tcPr>
            <w:tcW w:w="562" w:type="dxa"/>
            <w:vAlign w:val="center"/>
          </w:tcPr>
          <w:p w14:paraId="2D142C26" w14:textId="77777777" w:rsidR="00CB0B9D" w:rsidRPr="0039174E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79EE7762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C66D2AD" w14:textId="77777777" w:rsidR="00CB0B9D" w:rsidRPr="008A1528" w:rsidRDefault="00CB0B9D" w:rsidP="0038374F">
            <w:pPr>
              <w:widowControl w:val="0"/>
              <w:tabs>
                <w:tab w:val="left" w:pos="1342"/>
              </w:tabs>
              <w:autoSpaceDE w:val="0"/>
              <w:autoSpaceDN w:val="0"/>
              <w:spacing w:before="1"/>
              <w:rPr>
                <w:color w:val="171717"/>
              </w:rPr>
            </w:pPr>
            <w:r w:rsidRPr="008A1528">
              <w:rPr>
                <w:color w:val="171717"/>
              </w:rPr>
              <w:lastRenderedPageBreak/>
              <w:t>Определите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крем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по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перечисленным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ингредиентам: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яичные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белки,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сахар,</w:t>
            </w:r>
            <w:r w:rsidR="0038374F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повидло, агар, вода.</w:t>
            </w:r>
          </w:p>
          <w:p w14:paraId="1FAD1C3A" w14:textId="77777777" w:rsidR="00CB0B9D" w:rsidRDefault="00CB0B9D" w:rsidP="00834BDE">
            <w:pPr>
              <w:pStyle w:val="af7"/>
              <w:ind w:right="4599" w:firstLine="0"/>
              <w:rPr>
                <w:color w:val="171717"/>
              </w:rPr>
            </w:pPr>
            <w:r>
              <w:rPr>
                <w:color w:val="171717"/>
              </w:rPr>
              <w:t xml:space="preserve">а) белковый заварной </w:t>
            </w:r>
          </w:p>
          <w:p w14:paraId="4F20ADB1" w14:textId="77777777" w:rsidR="00CB0B9D" w:rsidRDefault="00CB0B9D" w:rsidP="00CB0B9D">
            <w:pPr>
              <w:pStyle w:val="af7"/>
              <w:ind w:right="4852" w:firstLine="0"/>
              <w:rPr>
                <w:color w:val="171717"/>
              </w:rPr>
            </w:pPr>
            <w:r>
              <w:rPr>
                <w:color w:val="171717"/>
              </w:rPr>
              <w:t>б)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белковый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 xml:space="preserve">сырцовый </w:t>
            </w:r>
          </w:p>
          <w:p w14:paraId="33B44A39" w14:textId="77777777" w:rsidR="00CB0B9D" w:rsidRPr="00767EFC" w:rsidRDefault="00CB0B9D" w:rsidP="00CB0B9D">
            <w:pPr>
              <w:jc w:val="both"/>
              <w:rPr>
                <w:rFonts w:eastAsia="Times New Roman"/>
                <w:bCs/>
              </w:rPr>
            </w:pPr>
            <w:r>
              <w:rPr>
                <w:color w:val="171717"/>
              </w:rPr>
              <w:t>в) крем «Зефир»</w:t>
            </w:r>
          </w:p>
        </w:tc>
        <w:tc>
          <w:tcPr>
            <w:tcW w:w="5004" w:type="dxa"/>
            <w:vAlign w:val="center"/>
          </w:tcPr>
          <w:p w14:paraId="26904E44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В </w:t>
            </w:r>
          </w:p>
        </w:tc>
      </w:tr>
      <w:tr w:rsidR="00CB0B9D" w:rsidRPr="002425F6" w14:paraId="36E72C27" w14:textId="77777777" w:rsidTr="00834BDE">
        <w:tc>
          <w:tcPr>
            <w:tcW w:w="562" w:type="dxa"/>
            <w:vAlign w:val="center"/>
          </w:tcPr>
          <w:p w14:paraId="5DF9E788" w14:textId="77777777" w:rsidR="00CB0B9D" w:rsidRPr="0039174E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57344138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AB6E201" w14:textId="2E7737B1" w:rsidR="00CB0B9D" w:rsidRPr="008A1528" w:rsidRDefault="00CB0B9D" w:rsidP="00CB0B9D">
            <w:pPr>
              <w:widowControl w:val="0"/>
              <w:tabs>
                <w:tab w:val="left" w:pos="1342"/>
              </w:tabs>
              <w:autoSpaceDE w:val="0"/>
              <w:autoSpaceDN w:val="0"/>
              <w:rPr>
                <w:color w:val="171717"/>
              </w:rPr>
            </w:pPr>
            <w:r w:rsidRPr="008A1528">
              <w:rPr>
                <w:color w:val="171717"/>
              </w:rPr>
              <w:t>Торт</w:t>
            </w:r>
            <w:r w:rsidR="00AC5DCB">
              <w:rPr>
                <w:color w:val="171717"/>
              </w:rPr>
              <w:t xml:space="preserve"> </w:t>
            </w:r>
            <w:r w:rsidRPr="008A1528">
              <w:rPr>
                <w:color w:val="171717"/>
              </w:rPr>
              <w:t>«Наполеон»</w:t>
            </w:r>
            <w:r w:rsidR="00AC5DCB">
              <w:rPr>
                <w:color w:val="171717"/>
              </w:rPr>
              <w:t xml:space="preserve"> </w:t>
            </w:r>
            <w:r w:rsidRPr="008A1528">
              <w:rPr>
                <w:color w:val="171717"/>
                <w:spacing w:val="-2"/>
              </w:rPr>
              <w:t>приготавливают:</w:t>
            </w:r>
          </w:p>
          <w:p w14:paraId="2508FFFB" w14:textId="77777777" w:rsidR="00CB0B9D" w:rsidRDefault="00CB0B9D" w:rsidP="00CB0B9D">
            <w:pPr>
              <w:pStyle w:val="af7"/>
              <w:ind w:right="5658" w:firstLine="0"/>
              <w:rPr>
                <w:color w:val="171717"/>
              </w:rPr>
            </w:pPr>
            <w:r>
              <w:rPr>
                <w:color w:val="171717"/>
              </w:rPr>
              <w:t>а)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из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бисквитного</w:t>
            </w:r>
            <w:r w:rsidR="0038374F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 xml:space="preserve">п/ф. </w:t>
            </w:r>
          </w:p>
          <w:p w14:paraId="6550FBD3" w14:textId="77777777" w:rsidR="00CB0B9D" w:rsidRDefault="00CB0B9D" w:rsidP="00CB0B9D">
            <w:pPr>
              <w:pStyle w:val="af7"/>
              <w:ind w:right="5658" w:firstLine="0"/>
              <w:rPr>
                <w:color w:val="171717"/>
                <w:spacing w:val="40"/>
              </w:rPr>
            </w:pPr>
            <w:r>
              <w:rPr>
                <w:color w:val="171717"/>
              </w:rPr>
              <w:t>б) из песочного п/ф.</w:t>
            </w:r>
          </w:p>
          <w:p w14:paraId="6ED9BDF8" w14:textId="77777777" w:rsidR="00CB0B9D" w:rsidRDefault="00CB0B9D" w:rsidP="00CB0B9D">
            <w:pPr>
              <w:jc w:val="both"/>
              <w:rPr>
                <w:rFonts w:eastAsia="Times New Roman"/>
                <w:b/>
              </w:rPr>
            </w:pPr>
            <w:r>
              <w:rPr>
                <w:color w:val="171717"/>
              </w:rPr>
              <w:t>в) из слоёного п/ф.</w:t>
            </w:r>
          </w:p>
        </w:tc>
        <w:tc>
          <w:tcPr>
            <w:tcW w:w="5004" w:type="dxa"/>
            <w:vAlign w:val="center"/>
          </w:tcPr>
          <w:p w14:paraId="3259B7A6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CB0B9D" w:rsidRPr="002425F6" w14:paraId="56E066B1" w14:textId="77777777" w:rsidTr="00834BDE">
        <w:tc>
          <w:tcPr>
            <w:tcW w:w="562" w:type="dxa"/>
            <w:vAlign w:val="center"/>
          </w:tcPr>
          <w:p w14:paraId="5D95ADA2" w14:textId="77777777" w:rsidR="00CB0B9D" w:rsidRPr="0039174E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5232F50B" w14:textId="77777777" w:rsidR="00CB0B9D" w:rsidRPr="0037137C" w:rsidRDefault="00CB0B9D" w:rsidP="00CB0B9D">
            <w:pPr>
              <w:rPr>
                <w:i/>
                <w:iCs/>
              </w:rPr>
            </w:pPr>
            <w:r w:rsidRPr="0037137C">
              <w:rPr>
                <w:i/>
                <w:iCs/>
              </w:rPr>
              <w:t xml:space="preserve">Установите соответствие </w:t>
            </w:r>
          </w:p>
          <w:p w14:paraId="07EF94FF" w14:textId="77777777" w:rsidR="00CB0B9D" w:rsidRPr="00D753F8" w:rsidRDefault="00CB0B9D" w:rsidP="00CB0B9D">
            <w:pPr>
              <w:ind w:left="360"/>
            </w:pPr>
            <w:r w:rsidRPr="00D753F8">
              <w:t xml:space="preserve">     а) </w:t>
            </w:r>
            <w:r>
              <w:t>сырье основное</w:t>
            </w:r>
            <w:r w:rsidRPr="00D753F8">
              <w:t xml:space="preserve">                                  1) </w:t>
            </w:r>
            <w:r>
              <w:t>мука</w:t>
            </w:r>
          </w:p>
          <w:p w14:paraId="0D33A0A1" w14:textId="77777777" w:rsidR="00CB0B9D" w:rsidRPr="00D753F8" w:rsidRDefault="00CB0B9D" w:rsidP="00CB0B9D">
            <w:pPr>
              <w:ind w:left="360"/>
            </w:pPr>
            <w:r w:rsidRPr="00D753F8">
              <w:t xml:space="preserve">     б) </w:t>
            </w:r>
            <w:r>
              <w:t>сырье дополнительное</w:t>
            </w:r>
            <w:r w:rsidR="001401EE">
              <w:t xml:space="preserve">                      </w:t>
            </w:r>
            <w:r w:rsidRPr="00D753F8">
              <w:t xml:space="preserve">2) </w:t>
            </w:r>
            <w:r>
              <w:t>желатин</w:t>
            </w:r>
          </w:p>
          <w:p w14:paraId="10A5F77D" w14:textId="77777777" w:rsidR="00CB0B9D" w:rsidRDefault="001401EE" w:rsidP="00CB0B9D">
            <w:pPr>
              <w:ind w:left="360"/>
            </w:pPr>
            <w:r>
              <w:t xml:space="preserve">                                                                      </w:t>
            </w:r>
            <w:r w:rsidR="00CB0B9D" w:rsidRPr="00D753F8">
              <w:t xml:space="preserve">3) </w:t>
            </w:r>
            <w:r w:rsidR="00CB0B9D">
              <w:t>яйца</w:t>
            </w:r>
          </w:p>
          <w:p w14:paraId="4A143653" w14:textId="77777777" w:rsidR="00CB0B9D" w:rsidRPr="0039174E" w:rsidRDefault="00CB0B9D" w:rsidP="001401EE">
            <w:pPr>
              <w:ind w:left="360"/>
              <w:rPr>
                <w:rFonts w:eastAsia="Times New Roman"/>
                <w:b/>
                <w:bCs/>
              </w:rPr>
            </w:pPr>
            <w:r>
              <w:t xml:space="preserve">                                                                      4)дрожжи</w:t>
            </w:r>
          </w:p>
        </w:tc>
        <w:tc>
          <w:tcPr>
            <w:tcW w:w="5004" w:type="dxa"/>
            <w:vAlign w:val="center"/>
          </w:tcPr>
          <w:p w14:paraId="0474E5AC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834BDE">
              <w:rPr>
                <w:rFonts w:eastAsia="Times New Roman"/>
                <w:bCs/>
              </w:rPr>
              <w:t xml:space="preserve"> 1,3</w:t>
            </w:r>
          </w:p>
          <w:p w14:paraId="139BB0F5" w14:textId="77777777" w:rsidR="00CB0B9D" w:rsidRPr="0039174E" w:rsidRDefault="00834BDE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2,4</w:t>
            </w:r>
          </w:p>
        </w:tc>
      </w:tr>
      <w:tr w:rsidR="00CB0B9D" w:rsidRPr="002425F6" w14:paraId="104A9408" w14:textId="77777777" w:rsidTr="00834BDE">
        <w:tc>
          <w:tcPr>
            <w:tcW w:w="562" w:type="dxa"/>
            <w:vAlign w:val="center"/>
          </w:tcPr>
          <w:p w14:paraId="79D07D46" w14:textId="77777777" w:rsidR="00CB0B9D" w:rsidRPr="004E4822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4E62D2A0" w14:textId="77777777" w:rsidR="00CB0B9D" w:rsidRPr="0037137C" w:rsidRDefault="00CB0B9D" w:rsidP="00CB0B9D">
            <w:pPr>
              <w:rPr>
                <w:i/>
                <w:iCs/>
              </w:rPr>
            </w:pPr>
            <w:r w:rsidRPr="0037137C">
              <w:rPr>
                <w:i/>
                <w:iCs/>
              </w:rPr>
              <w:t xml:space="preserve">Установите соответствие:  </w:t>
            </w:r>
          </w:p>
          <w:p w14:paraId="4037290E" w14:textId="77777777" w:rsidR="00CB0B9D" w:rsidRPr="00016D56" w:rsidRDefault="00CB0B9D" w:rsidP="00CB0B9D">
            <w:pPr>
              <w:ind w:left="720"/>
            </w:pPr>
            <w:r w:rsidRPr="00016D56">
              <w:t xml:space="preserve">А) </w:t>
            </w:r>
            <w:r>
              <w:t>химическое рыхление</w:t>
            </w:r>
            <w:r w:rsidRPr="00016D56">
              <w:t xml:space="preserve"> </w:t>
            </w:r>
            <w:r w:rsidR="00834BDE">
              <w:t xml:space="preserve">                                         </w:t>
            </w:r>
            <w:r w:rsidRPr="00016D56">
              <w:t xml:space="preserve">1) </w:t>
            </w:r>
            <w:r>
              <w:t>бисквитное тесто</w:t>
            </w:r>
          </w:p>
          <w:p w14:paraId="1F2ECB44" w14:textId="77777777" w:rsidR="00CB0B9D" w:rsidRPr="00016D56" w:rsidRDefault="00CB0B9D" w:rsidP="00CB0B9D">
            <w:pPr>
              <w:ind w:left="720"/>
            </w:pPr>
            <w:r w:rsidRPr="00016D56">
              <w:t xml:space="preserve">Б) </w:t>
            </w:r>
            <w:r>
              <w:t>механическое рыхление</w:t>
            </w:r>
            <w:r w:rsidRPr="00016D56">
              <w:t xml:space="preserve">                                     </w:t>
            </w:r>
            <w:r w:rsidR="0038374F">
              <w:t xml:space="preserve"> </w:t>
            </w:r>
            <w:r w:rsidRPr="00016D56">
              <w:t xml:space="preserve"> 2) </w:t>
            </w:r>
            <w:r>
              <w:t>дрожжевое тесто</w:t>
            </w:r>
          </w:p>
          <w:p w14:paraId="6138A6A0" w14:textId="77777777" w:rsidR="00CB0B9D" w:rsidRPr="00016D56" w:rsidRDefault="00CB0B9D" w:rsidP="00CB0B9D">
            <w:pPr>
              <w:ind w:left="720"/>
            </w:pPr>
            <w:r w:rsidRPr="00016D56">
              <w:t xml:space="preserve">В) </w:t>
            </w:r>
            <w:r>
              <w:t>биологическое рыхление</w:t>
            </w:r>
            <w:r w:rsidRPr="00016D56">
              <w:t xml:space="preserve"> </w:t>
            </w:r>
            <w:r w:rsidR="00834BDE">
              <w:t xml:space="preserve">                                  </w:t>
            </w:r>
            <w:r w:rsidR="0038374F">
              <w:t xml:space="preserve"> </w:t>
            </w:r>
            <w:r w:rsidR="00834BDE">
              <w:t xml:space="preserve"> </w:t>
            </w:r>
            <w:r w:rsidRPr="00016D56">
              <w:t xml:space="preserve">3) </w:t>
            </w:r>
            <w:r>
              <w:t xml:space="preserve">вафельное тесто                                                                                 </w:t>
            </w:r>
          </w:p>
          <w:p w14:paraId="555D276F" w14:textId="77777777" w:rsidR="00CB0B9D" w:rsidRPr="00CF13CC" w:rsidRDefault="00CB0B9D" w:rsidP="00CB0B9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04" w:type="dxa"/>
            <w:vAlign w:val="center"/>
          </w:tcPr>
          <w:p w14:paraId="71BEA8F5" w14:textId="77777777" w:rsidR="00CB0B9D" w:rsidRDefault="00834BDE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14:paraId="3A64C4D4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14:paraId="46DFBC60" w14:textId="77777777" w:rsidR="00CB0B9D" w:rsidRPr="002425F6" w:rsidRDefault="00834BDE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</w:t>
            </w:r>
          </w:p>
        </w:tc>
      </w:tr>
      <w:tr w:rsidR="00834BDE" w:rsidRPr="002425F6" w14:paraId="35BEAA06" w14:textId="77777777" w:rsidTr="00834BDE">
        <w:tc>
          <w:tcPr>
            <w:tcW w:w="562" w:type="dxa"/>
            <w:vAlign w:val="center"/>
          </w:tcPr>
          <w:p w14:paraId="181DB2A0" w14:textId="77777777" w:rsidR="00834BDE" w:rsidRPr="0039174E" w:rsidRDefault="00834BDE" w:rsidP="00834BDE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465A750C" w14:textId="77777777" w:rsidR="00834BDE" w:rsidRPr="00DF20E3" w:rsidRDefault="00834BDE" w:rsidP="00834BDE">
            <w:pPr>
              <w:rPr>
                <w:i/>
                <w:iCs/>
              </w:rPr>
            </w:pPr>
            <w:r w:rsidRPr="00DF20E3">
              <w:rPr>
                <w:i/>
                <w:iCs/>
              </w:rPr>
              <w:t xml:space="preserve">Установите соответствие:  </w:t>
            </w:r>
          </w:p>
          <w:p w14:paraId="17492DCB" w14:textId="77777777" w:rsidR="00834BDE" w:rsidRPr="00D753F8" w:rsidRDefault="00834BDE" w:rsidP="00834BDE">
            <w:pPr>
              <w:ind w:left="360"/>
            </w:pPr>
            <w:r w:rsidRPr="00D753F8">
              <w:t xml:space="preserve">а) </w:t>
            </w:r>
            <w:r>
              <w:t>красители натуральные</w:t>
            </w:r>
            <w:r w:rsidRPr="00D753F8">
              <w:t xml:space="preserve">                          </w:t>
            </w:r>
            <w:r>
              <w:t xml:space="preserve"> </w:t>
            </w:r>
            <w:r w:rsidRPr="00D753F8">
              <w:t xml:space="preserve">1) </w:t>
            </w:r>
            <w:r>
              <w:t>понсо</w:t>
            </w:r>
          </w:p>
          <w:p w14:paraId="6D6E95D1" w14:textId="77777777" w:rsidR="00834BDE" w:rsidRPr="00D753F8" w:rsidRDefault="00834BDE" w:rsidP="00834BDE">
            <w:r>
              <w:t xml:space="preserve">     </w:t>
            </w:r>
            <w:r w:rsidRPr="00D753F8">
              <w:t xml:space="preserve"> б) </w:t>
            </w:r>
            <w:r>
              <w:t>красители искусственные</w:t>
            </w:r>
            <w:r w:rsidRPr="00D753F8">
              <w:t xml:space="preserve"> </w:t>
            </w:r>
            <w:r>
              <w:t xml:space="preserve">                     </w:t>
            </w:r>
            <w:r w:rsidR="0038374F">
              <w:t xml:space="preserve"> </w:t>
            </w:r>
            <w:r w:rsidRPr="00D753F8">
              <w:t xml:space="preserve">2) </w:t>
            </w:r>
            <w:r>
              <w:t>антоциан</w:t>
            </w:r>
          </w:p>
          <w:p w14:paraId="4676614C" w14:textId="77777777" w:rsidR="00834BDE" w:rsidRPr="00E264B7" w:rsidRDefault="00834BDE" w:rsidP="00834BDE">
            <w:pPr>
              <w:ind w:left="360"/>
              <w:rPr>
                <w:rFonts w:eastAsia="Times New Roman"/>
                <w:bCs/>
              </w:rPr>
            </w:pPr>
            <w:r w:rsidRPr="00D753F8">
              <w:t xml:space="preserve">                                  </w:t>
            </w:r>
            <w:r>
              <w:t xml:space="preserve">                                   </w:t>
            </w:r>
            <w:r w:rsidR="0038374F">
              <w:t xml:space="preserve"> </w:t>
            </w:r>
            <w:r>
              <w:t xml:space="preserve"> </w:t>
            </w:r>
            <w:r w:rsidRPr="00D753F8">
              <w:t xml:space="preserve">3) </w:t>
            </w:r>
            <w:r>
              <w:t xml:space="preserve">кармин                                                           </w:t>
            </w:r>
          </w:p>
          <w:p w14:paraId="467F6984" w14:textId="77777777" w:rsidR="00834BDE" w:rsidRPr="00E264B7" w:rsidRDefault="00834BDE" w:rsidP="00834BD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04" w:type="dxa"/>
            <w:vAlign w:val="center"/>
          </w:tcPr>
          <w:p w14:paraId="20FFBCAE" w14:textId="77777777" w:rsidR="0038374F" w:rsidRDefault="0038374F" w:rsidP="0038374F">
            <w:pPr>
              <w:pStyle w:val="a8"/>
              <w:spacing w:after="160" w:line="259" w:lineRule="auto"/>
              <w:ind w:left="286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 3</w:t>
            </w:r>
          </w:p>
          <w:p w14:paraId="0DF61CE1" w14:textId="77777777" w:rsidR="00834BDE" w:rsidRPr="002425F6" w:rsidRDefault="00834BDE" w:rsidP="0038374F">
            <w:pPr>
              <w:pStyle w:val="a8"/>
              <w:spacing w:after="160" w:line="259" w:lineRule="auto"/>
              <w:ind w:left="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Б 1</w:t>
            </w:r>
          </w:p>
        </w:tc>
      </w:tr>
      <w:tr w:rsidR="00CB0B9D" w:rsidRPr="002425F6" w14:paraId="66154DDB" w14:textId="77777777" w:rsidTr="00834BDE">
        <w:tc>
          <w:tcPr>
            <w:tcW w:w="562" w:type="dxa"/>
            <w:vAlign w:val="center"/>
          </w:tcPr>
          <w:p w14:paraId="6E8D6A30" w14:textId="77777777" w:rsidR="00CB0B9D" w:rsidRPr="0039174E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422FB49D" w14:textId="77777777" w:rsidR="00CB0B9D" w:rsidRPr="0037137C" w:rsidRDefault="00CB0B9D" w:rsidP="00CB0B9D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p w14:paraId="3B30CA92" w14:textId="77777777" w:rsidR="00CB0B9D" w:rsidRPr="00E63F06" w:rsidRDefault="00CB0B9D" w:rsidP="0038374F">
            <w:pPr>
              <w:ind w:left="3439" w:hanging="3439"/>
              <w:rPr>
                <w:shd w:val="clear" w:color="auto" w:fill="FFFFFF"/>
              </w:rPr>
            </w:pPr>
            <w:r w:rsidRPr="00016D56">
              <w:t xml:space="preserve">А) </w:t>
            </w:r>
            <w:r>
              <w:t>желатин</w:t>
            </w:r>
            <w:r w:rsidR="008B6F48">
              <w:t xml:space="preserve">                                   1</w:t>
            </w:r>
            <w:r w:rsidRPr="00016D56">
              <w:t xml:space="preserve">) </w:t>
            </w:r>
            <w:r w:rsidRPr="00E63F06">
              <w:rPr>
                <w:shd w:val="clear" w:color="auto" w:fill="FFFFFF"/>
              </w:rPr>
              <w:t xml:space="preserve">Вещество растительного </w:t>
            </w:r>
            <w:r w:rsidR="008B6F48" w:rsidRPr="00E63F06">
              <w:rPr>
                <w:shd w:val="clear" w:color="auto" w:fill="FFFFFF"/>
              </w:rPr>
              <w:t>происхождения, производится</w:t>
            </w:r>
            <w:r w:rsidRPr="00E63F06">
              <w:rPr>
                <w:shd w:val="clear" w:color="auto" w:fill="FFFFFF"/>
              </w:rPr>
              <w:t xml:space="preserve"> из красных и бурых водорослей путём выпаривания</w:t>
            </w:r>
          </w:p>
          <w:p w14:paraId="59D80D38" w14:textId="77777777" w:rsidR="00CB0B9D" w:rsidRPr="00E63F06" w:rsidRDefault="00CB0B9D" w:rsidP="00CB0B9D">
            <w:r w:rsidRPr="00E63F06">
              <w:t xml:space="preserve">Б) агар                                          2) </w:t>
            </w:r>
            <w:r w:rsidRPr="00E63F06">
              <w:rPr>
                <w:shd w:val="clear" w:color="auto" w:fill="FFFFFF"/>
              </w:rPr>
              <w:t>получают как вытяжку экстракта из плодов.</w:t>
            </w:r>
          </w:p>
          <w:p w14:paraId="507FF070" w14:textId="77777777" w:rsidR="00CB0B9D" w:rsidRPr="0014494E" w:rsidRDefault="00CB0B9D" w:rsidP="00834BDE">
            <w:pPr>
              <w:ind w:left="3297" w:hanging="3297"/>
              <w:rPr>
                <w:rFonts w:eastAsia="Times New Roman"/>
              </w:rPr>
            </w:pPr>
            <w:r w:rsidRPr="00E63F06">
              <w:t xml:space="preserve">В) пектин                                     3) </w:t>
            </w:r>
            <w:r w:rsidRPr="00E63F06">
              <w:rPr>
                <w:shd w:val="clear" w:color="auto" w:fill="FFFFFF"/>
              </w:rPr>
              <w:t>Продукт животного происхождения, который                    изготавливают из костей, хрящей, сухожилий</w:t>
            </w:r>
          </w:p>
        </w:tc>
        <w:tc>
          <w:tcPr>
            <w:tcW w:w="5004" w:type="dxa"/>
            <w:vAlign w:val="center"/>
          </w:tcPr>
          <w:p w14:paraId="5737E362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14:paraId="161B199F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14:paraId="28B29545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</w:t>
            </w:r>
          </w:p>
        </w:tc>
      </w:tr>
      <w:tr w:rsidR="00CB0B9D" w:rsidRPr="002425F6" w14:paraId="46365664" w14:textId="77777777" w:rsidTr="00834BDE">
        <w:tc>
          <w:tcPr>
            <w:tcW w:w="562" w:type="dxa"/>
            <w:vAlign w:val="center"/>
          </w:tcPr>
          <w:p w14:paraId="5A58C9EF" w14:textId="77777777" w:rsidR="00CB0B9D" w:rsidRPr="0039174E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1B47CDF0" w14:textId="77777777" w:rsidR="00CB0B9D" w:rsidRPr="0037137C" w:rsidRDefault="00CB0B9D" w:rsidP="00CB0B9D">
            <w:pPr>
              <w:jc w:val="both"/>
              <w:rPr>
                <w:rFonts w:eastAsia="Times New Roman"/>
                <w:i/>
                <w:iCs/>
              </w:rPr>
            </w:pPr>
            <w:r w:rsidRPr="0037137C">
              <w:rPr>
                <w:rFonts w:eastAsia="Times New Roman"/>
                <w:i/>
                <w:iCs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468"/>
              <w:gridCol w:w="4526"/>
            </w:tblGrid>
            <w:tr w:rsidR="00CB0B9D" w14:paraId="0C9E8E67" w14:textId="77777777" w:rsidTr="00CB0B9D">
              <w:tc>
                <w:tcPr>
                  <w:tcW w:w="4616" w:type="dxa"/>
                </w:tcPr>
                <w:p w14:paraId="2CB42A2F" w14:textId="77777777" w:rsidR="00CB0B9D" w:rsidRDefault="00CB0B9D" w:rsidP="00CB0B9D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Оборудование</w:t>
                  </w:r>
                </w:p>
              </w:tc>
              <w:tc>
                <w:tcPr>
                  <w:tcW w:w="4616" w:type="dxa"/>
                  <w:vMerge w:val="restart"/>
                </w:tcPr>
                <w:p w14:paraId="16C3172E" w14:textId="77777777" w:rsidR="00CB0B9D" w:rsidRPr="00576063" w:rsidRDefault="00CB0B9D" w:rsidP="00CB0B9D">
                  <w:pPr>
                    <w:pStyle w:val="a8"/>
                    <w:rPr>
                      <w:i/>
                    </w:rPr>
                  </w:pPr>
                  <w:r>
                    <w:t>а</w:t>
                  </w:r>
                  <w:r w:rsidRPr="00731307">
                    <w:t xml:space="preserve"> – </w:t>
                  </w:r>
                  <w:r>
                    <w:rPr>
                      <w:i/>
                    </w:rPr>
                    <w:t>пароконвектомат</w:t>
                  </w:r>
                </w:p>
                <w:p w14:paraId="555D0BD6" w14:textId="77777777" w:rsidR="00CB0B9D" w:rsidRPr="00576063" w:rsidRDefault="00834BDE" w:rsidP="00CB0B9D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t>б</w:t>
                  </w:r>
                  <w:r w:rsidR="00CB0B9D" w:rsidRPr="00576063">
                    <w:rPr>
                      <w:i/>
                    </w:rPr>
                    <w:t xml:space="preserve"> – </w:t>
                  </w:r>
                  <w:r w:rsidR="00CB0B9D">
                    <w:rPr>
                      <w:i/>
                    </w:rPr>
                    <w:t>куттер</w:t>
                  </w:r>
                </w:p>
                <w:p w14:paraId="6D9BFF8F" w14:textId="77777777" w:rsidR="00CB0B9D" w:rsidRPr="00576063" w:rsidRDefault="00834BDE" w:rsidP="00CB0B9D">
                  <w:pPr>
                    <w:pStyle w:val="a8"/>
                    <w:rPr>
                      <w:i/>
                    </w:rPr>
                  </w:pPr>
                  <w:r>
                    <w:rPr>
                      <w:i/>
                    </w:rPr>
                    <w:lastRenderedPageBreak/>
                    <w:t>в</w:t>
                  </w:r>
                  <w:r w:rsidR="00CB0B9D" w:rsidRPr="00576063">
                    <w:rPr>
                      <w:i/>
                    </w:rPr>
                    <w:t xml:space="preserve"> – </w:t>
                  </w:r>
                  <w:r w:rsidR="00CB0B9D">
                    <w:rPr>
                      <w:i/>
                    </w:rPr>
                    <w:t>венчик</w:t>
                  </w:r>
                </w:p>
                <w:p w14:paraId="14A80398" w14:textId="77777777" w:rsidR="00CB0B9D" w:rsidRDefault="00834BDE" w:rsidP="008B6F48">
                  <w:pPr>
                    <w:pStyle w:val="a8"/>
                    <w:rPr>
                      <w:rFonts w:eastAsia="Times New Roman"/>
                      <w:bCs/>
                    </w:rPr>
                  </w:pPr>
                  <w:r>
                    <w:rPr>
                      <w:i/>
                    </w:rPr>
                    <w:t>г</w:t>
                  </w:r>
                  <w:r w:rsidR="00CB0B9D" w:rsidRPr="00576063">
                    <w:rPr>
                      <w:i/>
                    </w:rPr>
                    <w:t xml:space="preserve"> – </w:t>
                  </w:r>
                  <w:r w:rsidR="00CB0B9D">
                    <w:rPr>
                      <w:i/>
                    </w:rPr>
                    <w:t>сито</w:t>
                  </w:r>
                </w:p>
              </w:tc>
            </w:tr>
            <w:tr w:rsidR="00CB0B9D" w14:paraId="53B15B27" w14:textId="77777777" w:rsidTr="00CB0B9D">
              <w:tc>
                <w:tcPr>
                  <w:tcW w:w="4616" w:type="dxa"/>
                </w:tcPr>
                <w:p w14:paraId="39C9B107" w14:textId="77777777" w:rsidR="00CB0B9D" w:rsidRDefault="00CB0B9D" w:rsidP="00CB0B9D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Инструменты</w:t>
                  </w:r>
                </w:p>
              </w:tc>
              <w:tc>
                <w:tcPr>
                  <w:tcW w:w="4616" w:type="dxa"/>
                  <w:vMerge/>
                </w:tcPr>
                <w:p w14:paraId="09992872" w14:textId="77777777" w:rsidR="00CB0B9D" w:rsidRDefault="00CB0B9D" w:rsidP="00CB0B9D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14:paraId="5602DAC8" w14:textId="77777777" w:rsidR="00CB0B9D" w:rsidRPr="00E264B7" w:rsidRDefault="00CB0B9D" w:rsidP="00CB0B9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04" w:type="dxa"/>
            <w:vAlign w:val="center"/>
          </w:tcPr>
          <w:p w14:paraId="46900EE9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 А</w:t>
            </w:r>
            <w:r w:rsidR="0038374F">
              <w:rPr>
                <w:rFonts w:eastAsia="Times New Roman"/>
                <w:bCs/>
              </w:rPr>
              <w:t xml:space="preserve">, </w:t>
            </w:r>
            <w:r w:rsidR="00834BDE">
              <w:rPr>
                <w:rFonts w:eastAsia="Times New Roman"/>
                <w:bCs/>
              </w:rPr>
              <w:t>Б</w:t>
            </w:r>
          </w:p>
          <w:p w14:paraId="1F98DBD6" w14:textId="77777777" w:rsidR="00CB0B9D" w:rsidRPr="002425F6" w:rsidRDefault="00CB0B9D" w:rsidP="00834BD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В</w:t>
            </w:r>
            <w:r w:rsidR="0038374F">
              <w:rPr>
                <w:rFonts w:eastAsia="Times New Roman"/>
                <w:bCs/>
              </w:rPr>
              <w:t xml:space="preserve">, </w:t>
            </w:r>
            <w:r w:rsidR="00834BDE">
              <w:rPr>
                <w:rFonts w:eastAsia="Times New Roman"/>
                <w:bCs/>
              </w:rPr>
              <w:t>Г</w:t>
            </w:r>
          </w:p>
        </w:tc>
      </w:tr>
      <w:tr w:rsidR="00CB0B9D" w:rsidRPr="002425F6" w14:paraId="6D298101" w14:textId="77777777" w:rsidTr="008B6F48">
        <w:tc>
          <w:tcPr>
            <w:tcW w:w="562" w:type="dxa"/>
            <w:vAlign w:val="center"/>
          </w:tcPr>
          <w:p w14:paraId="2D9D1644" w14:textId="77777777" w:rsidR="00CB0B9D" w:rsidRPr="0039174E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7E6C03AB" w14:textId="77777777" w:rsidR="00CB0B9D" w:rsidRPr="00016D56" w:rsidRDefault="00E20EE3" w:rsidP="00CB0B9D">
            <w:r w:rsidRPr="00D37A8D">
              <w:rPr>
                <w:i/>
                <w:iCs/>
              </w:rPr>
              <w:t xml:space="preserve">Ответьте на </w:t>
            </w:r>
            <w:proofErr w:type="spellStart"/>
            <w:r w:rsidRPr="00D37A8D">
              <w:rPr>
                <w:i/>
                <w:iCs/>
              </w:rPr>
              <w:t>вопрос</w:t>
            </w:r>
            <w:r>
              <w:rPr>
                <w:i/>
                <w:iCs/>
              </w:rPr>
              <w:t>:</w:t>
            </w:r>
            <w:r w:rsidR="00CB0B9D">
              <w:t>Что</w:t>
            </w:r>
            <w:proofErr w:type="spellEnd"/>
            <w:r w:rsidR="00CB0B9D">
              <w:t xml:space="preserve"> такое клейковина</w:t>
            </w:r>
          </w:p>
          <w:p w14:paraId="10D5B694" w14:textId="77777777" w:rsidR="00CB0B9D" w:rsidRPr="002425F6" w:rsidRDefault="00CB0B9D" w:rsidP="00CB0B9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04" w:type="dxa"/>
            <w:vAlign w:val="center"/>
          </w:tcPr>
          <w:p w14:paraId="71C9FE31" w14:textId="77777777" w:rsidR="00CB0B9D" w:rsidRPr="004E31D6" w:rsidRDefault="00CB0B9D" w:rsidP="008B6F48">
            <w:pPr>
              <w:rPr>
                <w:rFonts w:eastAsia="Times New Roman"/>
                <w:bCs/>
              </w:rPr>
            </w:pPr>
            <w:r>
              <w:t>Это эластичная, упругая масса из белков</w:t>
            </w:r>
            <w:r w:rsidR="008B6F48">
              <w:t>,</w:t>
            </w:r>
            <w:r>
              <w:t xml:space="preserve"> муки и воды</w:t>
            </w:r>
          </w:p>
        </w:tc>
      </w:tr>
      <w:tr w:rsidR="00CB0B9D" w:rsidRPr="002425F6" w14:paraId="3FA46A8D" w14:textId="77777777" w:rsidTr="008B6F48">
        <w:tc>
          <w:tcPr>
            <w:tcW w:w="562" w:type="dxa"/>
            <w:vAlign w:val="center"/>
          </w:tcPr>
          <w:p w14:paraId="6C46F015" w14:textId="77777777" w:rsidR="00CB0B9D" w:rsidRPr="007A5CFB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7875450B" w14:textId="77777777" w:rsidR="00CB0B9D" w:rsidRPr="002425F6" w:rsidRDefault="00E20EE3" w:rsidP="00CB0B9D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показатели определения качества клейковины</w:t>
            </w:r>
          </w:p>
        </w:tc>
        <w:tc>
          <w:tcPr>
            <w:tcW w:w="5004" w:type="dxa"/>
            <w:vAlign w:val="center"/>
          </w:tcPr>
          <w:p w14:paraId="45E6BB18" w14:textId="77777777" w:rsidR="00CB0B9D" w:rsidRPr="004E31D6" w:rsidRDefault="00CB0B9D" w:rsidP="008B6F4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Цвет, эластичность, растяжимость</w:t>
            </w:r>
          </w:p>
        </w:tc>
      </w:tr>
      <w:tr w:rsidR="00CB0B9D" w:rsidRPr="002425F6" w14:paraId="358D71B9" w14:textId="77777777" w:rsidTr="008B6F48">
        <w:tc>
          <w:tcPr>
            <w:tcW w:w="562" w:type="dxa"/>
            <w:vAlign w:val="center"/>
          </w:tcPr>
          <w:p w14:paraId="21986D1B" w14:textId="77777777" w:rsidR="00CB0B9D" w:rsidRPr="00D774D8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6F9E5C07" w14:textId="77777777" w:rsidR="00CB0B9D" w:rsidRPr="002425F6" w:rsidRDefault="00E20EE3" w:rsidP="00CB0B9D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rFonts w:eastAsia="Times New Roman"/>
                <w:bCs/>
                <w:i/>
                <w:iCs/>
              </w:rPr>
              <w:t>Перечислите</w:t>
            </w:r>
            <w:r>
              <w:rPr>
                <w:rFonts w:eastAsia="Times New Roman"/>
                <w:bCs/>
              </w:rPr>
              <w:t xml:space="preserve"> </w:t>
            </w:r>
            <w:r w:rsidR="00834BDE">
              <w:rPr>
                <w:rFonts w:eastAsia="Times New Roman"/>
                <w:bCs/>
              </w:rPr>
              <w:t xml:space="preserve">не менее трех </w:t>
            </w:r>
            <w:r>
              <w:rPr>
                <w:rFonts w:eastAsia="Times New Roman"/>
                <w:bCs/>
              </w:rPr>
              <w:t>о</w:t>
            </w:r>
            <w:r w:rsidR="00834BDE">
              <w:rPr>
                <w:rFonts w:eastAsia="Times New Roman"/>
                <w:bCs/>
              </w:rPr>
              <w:t>сновных отделений</w:t>
            </w:r>
            <w:r w:rsidR="00CB0B9D">
              <w:rPr>
                <w:rFonts w:eastAsia="Times New Roman"/>
                <w:bCs/>
              </w:rPr>
              <w:t xml:space="preserve"> кондитерского цеха</w:t>
            </w:r>
          </w:p>
        </w:tc>
        <w:tc>
          <w:tcPr>
            <w:tcW w:w="5004" w:type="dxa"/>
            <w:vAlign w:val="center"/>
          </w:tcPr>
          <w:p w14:paraId="293D73BA" w14:textId="77777777" w:rsidR="00CB0B9D" w:rsidRPr="004E31D6" w:rsidRDefault="00CB0B9D" w:rsidP="008B6F4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Кладовая суточного запаса, моечная, тестомесильное, для охлаждения и отделки изделий, для приготовления п/ф, тесторазделочное, выпечное, экспедиция</w:t>
            </w:r>
          </w:p>
        </w:tc>
      </w:tr>
      <w:tr w:rsidR="00CB0B9D" w:rsidRPr="002425F6" w14:paraId="4DFF7F19" w14:textId="77777777" w:rsidTr="008B6F48">
        <w:tc>
          <w:tcPr>
            <w:tcW w:w="562" w:type="dxa"/>
            <w:vAlign w:val="center"/>
          </w:tcPr>
          <w:p w14:paraId="0E50A72B" w14:textId="77777777" w:rsidR="00CB0B9D" w:rsidRPr="00CB0B9D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4729D1BF" w14:textId="77777777" w:rsidR="00CB0B9D" w:rsidRPr="002425F6" w:rsidRDefault="00E20EE3" w:rsidP="00CB0B9D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</w:t>
            </w:r>
            <w:r w:rsidR="008B6F48">
              <w:rPr>
                <w:i/>
                <w:iCs/>
              </w:rPr>
              <w:t xml:space="preserve">: </w:t>
            </w:r>
            <w:r w:rsidR="00CB0B9D">
              <w:rPr>
                <w:rFonts w:eastAsia="Times New Roman"/>
                <w:bCs/>
              </w:rPr>
              <w:t>Предельная влажность муки</w:t>
            </w:r>
          </w:p>
        </w:tc>
        <w:tc>
          <w:tcPr>
            <w:tcW w:w="5004" w:type="dxa"/>
            <w:vAlign w:val="center"/>
          </w:tcPr>
          <w:p w14:paraId="2A605DE9" w14:textId="77777777" w:rsidR="00CB0B9D" w:rsidRPr="004E31D6" w:rsidRDefault="00CB0B9D" w:rsidP="008B6F4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15%</w:t>
            </w:r>
          </w:p>
        </w:tc>
      </w:tr>
      <w:tr w:rsidR="00CB0B9D" w:rsidRPr="002425F6" w14:paraId="34C22E16" w14:textId="77777777" w:rsidTr="008B6F48">
        <w:tc>
          <w:tcPr>
            <w:tcW w:w="562" w:type="dxa"/>
            <w:vAlign w:val="center"/>
          </w:tcPr>
          <w:p w14:paraId="5DBBB88C" w14:textId="77777777" w:rsidR="00CB0B9D" w:rsidRPr="0039174E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220" w:type="dxa"/>
          </w:tcPr>
          <w:p w14:paraId="05A3C43B" w14:textId="77777777" w:rsidR="00CB0B9D" w:rsidRPr="002425F6" w:rsidRDefault="00E20EE3" w:rsidP="00CB0B9D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</w:t>
            </w:r>
            <w:r w:rsidR="008B6F48">
              <w:rPr>
                <w:i/>
                <w:iCs/>
              </w:rPr>
              <w:t xml:space="preserve">: </w:t>
            </w:r>
            <w:r w:rsidR="00CB0B9D">
              <w:rPr>
                <w:bCs/>
              </w:rPr>
              <w:t>Что такое патока</w:t>
            </w:r>
            <w:r w:rsidR="008B6F48">
              <w:rPr>
                <w:bCs/>
              </w:rPr>
              <w:t>?</w:t>
            </w:r>
          </w:p>
        </w:tc>
        <w:tc>
          <w:tcPr>
            <w:tcW w:w="5004" w:type="dxa"/>
            <w:vAlign w:val="center"/>
          </w:tcPr>
          <w:p w14:paraId="76ABB816" w14:textId="77777777" w:rsidR="00CB0B9D" w:rsidRPr="004E31D6" w:rsidRDefault="00CB0B9D" w:rsidP="008B6F4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Густая, вязкая, бесцветная жидкость сладковатого вкуса</w:t>
            </w:r>
          </w:p>
        </w:tc>
      </w:tr>
      <w:tr w:rsidR="00CB0B9D" w:rsidRPr="002425F6" w14:paraId="0CDF5682" w14:textId="77777777" w:rsidTr="008B6F48">
        <w:tc>
          <w:tcPr>
            <w:tcW w:w="562" w:type="dxa"/>
            <w:vAlign w:val="center"/>
          </w:tcPr>
          <w:p w14:paraId="186ED2D8" w14:textId="77777777" w:rsidR="00CB0B9D" w:rsidRPr="00D774D8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6E9B5B91" w14:textId="77777777" w:rsidR="00CB0B9D" w:rsidRPr="00256DC8" w:rsidRDefault="00E20EE3" w:rsidP="00CB0B9D">
            <w:pPr>
              <w:jc w:val="both"/>
              <w:rPr>
                <w:rFonts w:eastAsia="Times New Roman"/>
                <w:b/>
              </w:rPr>
            </w:pPr>
            <w:r>
              <w:rPr>
                <w:i/>
                <w:iCs/>
              </w:rPr>
              <w:t>Продолжите предложение:</w:t>
            </w:r>
            <w:r w:rsidR="008B6F48">
              <w:rPr>
                <w:i/>
                <w:iCs/>
              </w:rPr>
              <w:t xml:space="preserve"> </w:t>
            </w:r>
            <w:r w:rsidR="00CB0B9D" w:rsidRPr="00E436F1">
              <w:t>Инвер</w:t>
            </w:r>
            <w:r w:rsidR="008B6F48">
              <w:t>т</w:t>
            </w:r>
            <w:r w:rsidR="00CB0B9D" w:rsidRPr="00E436F1">
              <w:t>ный сироп – это сироп, сваренный с добавлением</w:t>
            </w:r>
            <w:r w:rsidR="00CB0B9D">
              <w:rPr>
                <w:b/>
              </w:rPr>
              <w:t xml:space="preserve"> …….</w:t>
            </w:r>
          </w:p>
        </w:tc>
        <w:tc>
          <w:tcPr>
            <w:tcW w:w="5004" w:type="dxa"/>
            <w:vAlign w:val="center"/>
          </w:tcPr>
          <w:p w14:paraId="5914C53B" w14:textId="77777777" w:rsidR="00CB0B9D" w:rsidRPr="004E31D6" w:rsidRDefault="00CB0B9D" w:rsidP="008B6F4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Лимонной кислоты</w:t>
            </w:r>
          </w:p>
        </w:tc>
      </w:tr>
      <w:tr w:rsidR="00CB0B9D" w:rsidRPr="002425F6" w14:paraId="6FA99958" w14:textId="77777777" w:rsidTr="008B6F48">
        <w:tc>
          <w:tcPr>
            <w:tcW w:w="562" w:type="dxa"/>
            <w:vAlign w:val="center"/>
          </w:tcPr>
          <w:p w14:paraId="6F06662E" w14:textId="77777777" w:rsidR="00CB0B9D" w:rsidRPr="00184D8A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638AF250" w14:textId="77777777" w:rsidR="00CB0B9D" w:rsidRDefault="00E20EE3" w:rsidP="00CB0B9D">
            <w:pPr>
              <w:jc w:val="both"/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>Ответьте на вопрос:</w:t>
            </w:r>
            <w:r w:rsidR="008B6F48">
              <w:rPr>
                <w:i/>
                <w:iCs/>
              </w:rPr>
              <w:t xml:space="preserve"> </w:t>
            </w:r>
            <w:r w:rsidR="00CB0B9D" w:rsidRPr="00E436F1">
              <w:rPr>
                <w:rFonts w:eastAsia="Times New Roman"/>
              </w:rPr>
              <w:t>Что такое упек</w:t>
            </w:r>
            <w:r w:rsidR="008B6F48">
              <w:rPr>
                <w:rFonts w:eastAsia="Times New Roman"/>
              </w:rPr>
              <w:t>?</w:t>
            </w:r>
          </w:p>
        </w:tc>
        <w:tc>
          <w:tcPr>
            <w:tcW w:w="5004" w:type="dxa"/>
            <w:vAlign w:val="center"/>
          </w:tcPr>
          <w:p w14:paraId="647ECDCA" w14:textId="77777777" w:rsidR="00CB0B9D" w:rsidRDefault="00CB0B9D" w:rsidP="008B6F4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Отношение разности массы изделия до и после выпекания к массе изделия до</w:t>
            </w:r>
            <w:r w:rsidR="008B6F48">
              <w:rPr>
                <w:rFonts w:eastAsia="Times New Roman"/>
                <w:bCs/>
              </w:rPr>
              <w:t xml:space="preserve"> выпекания</w:t>
            </w:r>
          </w:p>
        </w:tc>
      </w:tr>
      <w:tr w:rsidR="00CB0B9D" w:rsidRPr="002425F6" w14:paraId="535B8CA8" w14:textId="77777777" w:rsidTr="008B6F48">
        <w:tc>
          <w:tcPr>
            <w:tcW w:w="562" w:type="dxa"/>
            <w:vAlign w:val="center"/>
          </w:tcPr>
          <w:p w14:paraId="586CB270" w14:textId="77777777" w:rsidR="00CB0B9D" w:rsidRPr="00A72FD2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5D065B10" w14:textId="77777777" w:rsidR="00CB0B9D" w:rsidRDefault="00E20EE3" w:rsidP="00CB0B9D">
            <w:pPr>
              <w:jc w:val="both"/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>Ответьте на вопрос:</w:t>
            </w:r>
            <w:r w:rsidR="008B6F48">
              <w:rPr>
                <w:i/>
                <w:iCs/>
              </w:rPr>
              <w:t xml:space="preserve"> </w:t>
            </w:r>
            <w:r w:rsidR="00CB0B9D" w:rsidRPr="00E436F1">
              <w:rPr>
                <w:rFonts w:eastAsia="Times New Roman"/>
              </w:rPr>
              <w:t>Что такое припек</w:t>
            </w:r>
            <w:r w:rsidR="008B6F48">
              <w:rPr>
                <w:rFonts w:eastAsia="Times New Roman"/>
              </w:rPr>
              <w:t>?</w:t>
            </w:r>
          </w:p>
        </w:tc>
        <w:tc>
          <w:tcPr>
            <w:tcW w:w="5004" w:type="dxa"/>
            <w:vAlign w:val="center"/>
          </w:tcPr>
          <w:p w14:paraId="57E04FA0" w14:textId="77777777" w:rsidR="00CB0B9D" w:rsidRDefault="008B6F48" w:rsidP="008B6F4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Отношение </w:t>
            </w:r>
            <w:r w:rsidRPr="008B6F48">
              <w:rPr>
                <w:rFonts w:eastAsia="Times New Roman"/>
                <w:bCs/>
              </w:rPr>
              <w:t>разности массы выпеченного изделия и взятой п</w:t>
            </w:r>
            <w:r>
              <w:rPr>
                <w:rFonts w:eastAsia="Times New Roman"/>
                <w:bCs/>
              </w:rPr>
              <w:t>ри его замесе муки к массе муки</w:t>
            </w:r>
          </w:p>
        </w:tc>
      </w:tr>
      <w:tr w:rsidR="00CB0B9D" w:rsidRPr="002425F6" w14:paraId="1FB99274" w14:textId="77777777" w:rsidTr="00834BDE">
        <w:tc>
          <w:tcPr>
            <w:tcW w:w="562" w:type="dxa"/>
            <w:vAlign w:val="center"/>
          </w:tcPr>
          <w:p w14:paraId="7A2FF992" w14:textId="77777777" w:rsidR="00CB0B9D" w:rsidRPr="000E3C0D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1D864F80" w14:textId="77777777" w:rsidR="00CB0B9D" w:rsidRDefault="00E20EE3" w:rsidP="00CB0B9D">
            <w:pPr>
              <w:jc w:val="both"/>
              <w:rPr>
                <w:rFonts w:eastAsia="Times New Roman"/>
                <w:b/>
              </w:rPr>
            </w:pPr>
            <w:r w:rsidRPr="00E20EE3">
              <w:rPr>
                <w:i/>
                <w:iCs/>
              </w:rPr>
              <w:t>Решите задачу</w:t>
            </w:r>
            <w:r>
              <w:t xml:space="preserve">: </w:t>
            </w:r>
            <w:r w:rsidR="00CB0B9D">
              <w:t>На 100 штук булочек массой по 50 г расходуется 4 кг муки. Масса выпеченных 100 штук булочек 5 кг. Определите припек</w:t>
            </w:r>
            <w:r w:rsidR="008B6F48">
              <w:t>.</w:t>
            </w:r>
          </w:p>
        </w:tc>
        <w:tc>
          <w:tcPr>
            <w:tcW w:w="5004" w:type="dxa"/>
            <w:vAlign w:val="center"/>
          </w:tcPr>
          <w:p w14:paraId="44A4A5E9" w14:textId="77777777" w:rsidR="00CB0B9D" w:rsidRDefault="00CB0B9D" w:rsidP="00CB0B9D">
            <w:pPr>
              <w:pStyle w:val="af7"/>
              <w:spacing w:before="1"/>
              <w:ind w:firstLine="0"/>
            </w:pPr>
            <w:r>
              <w:t>(5– 4):4х100 =</w:t>
            </w:r>
            <w:r>
              <w:rPr>
                <w:spacing w:val="-5"/>
              </w:rPr>
              <w:t>25%</w:t>
            </w:r>
          </w:p>
          <w:p w14:paraId="7B7DAF43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</w:p>
        </w:tc>
      </w:tr>
      <w:tr w:rsidR="00CB0B9D" w:rsidRPr="002425F6" w14:paraId="16E10BE8" w14:textId="77777777" w:rsidTr="00834BDE">
        <w:tc>
          <w:tcPr>
            <w:tcW w:w="562" w:type="dxa"/>
            <w:vAlign w:val="center"/>
          </w:tcPr>
          <w:p w14:paraId="2D344262" w14:textId="77777777" w:rsidR="00CB0B9D" w:rsidRPr="00CB0B9D" w:rsidRDefault="00CB0B9D" w:rsidP="00CB0B9D">
            <w:pPr>
              <w:pStyle w:val="a8"/>
              <w:numPr>
                <w:ilvl w:val="0"/>
                <w:numId w:val="1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220" w:type="dxa"/>
          </w:tcPr>
          <w:p w14:paraId="48E38610" w14:textId="77777777" w:rsidR="00CB0B9D" w:rsidRDefault="00E20EE3" w:rsidP="00CB0B9D">
            <w:pPr>
              <w:jc w:val="both"/>
              <w:rPr>
                <w:rFonts w:eastAsia="Times New Roman"/>
                <w:b/>
              </w:rPr>
            </w:pPr>
            <w:r w:rsidRPr="00E20EE3">
              <w:rPr>
                <w:i/>
                <w:iCs/>
              </w:rPr>
              <w:t>Решите задачу</w:t>
            </w:r>
            <w:r>
              <w:t>:</w:t>
            </w:r>
            <w:r w:rsidR="008B6F48">
              <w:t xml:space="preserve"> </w:t>
            </w:r>
            <w:r w:rsidR="00CB0B9D">
              <w:t>На 100 шт. булочек расходуется 5,8 кг теста. Масса выпеченных булочек 5 кг. Определите упек</w:t>
            </w:r>
            <w:r w:rsidR="008B6F48">
              <w:t>.</w:t>
            </w:r>
          </w:p>
        </w:tc>
        <w:tc>
          <w:tcPr>
            <w:tcW w:w="5004" w:type="dxa"/>
            <w:vAlign w:val="center"/>
          </w:tcPr>
          <w:p w14:paraId="5B9AF332" w14:textId="77777777" w:rsidR="00CB0B9D" w:rsidRDefault="00CB0B9D" w:rsidP="00CB0B9D">
            <w:pPr>
              <w:widowControl w:val="0"/>
              <w:tabs>
                <w:tab w:val="left" w:pos="2050"/>
              </w:tabs>
              <w:autoSpaceDE w:val="0"/>
              <w:autoSpaceDN w:val="0"/>
              <w:jc w:val="both"/>
            </w:pPr>
            <w:r>
              <w:t>5,8 -</w:t>
            </w:r>
            <w:r w:rsidRPr="00BA0DEE">
              <w:rPr>
                <w:spacing w:val="-2"/>
              </w:rPr>
              <w:t>5:5,8х100%=14%</w:t>
            </w:r>
          </w:p>
          <w:p w14:paraId="6270A7C5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</w:p>
        </w:tc>
      </w:tr>
    </w:tbl>
    <w:p w14:paraId="529286DE" w14:textId="77777777" w:rsidR="00693079" w:rsidRDefault="00693079" w:rsidP="00256DC8">
      <w:pPr>
        <w:jc w:val="both"/>
        <w:rPr>
          <w:rFonts w:eastAsia="Times New Roman"/>
        </w:rPr>
      </w:pPr>
    </w:p>
    <w:p w14:paraId="5A4CC658" w14:textId="77777777" w:rsidR="00693079" w:rsidRDefault="00693079" w:rsidP="00693079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4E61F3B0" w14:textId="2EA06029" w:rsidR="00CB0B9D" w:rsidRPr="00256DC8" w:rsidRDefault="00693079" w:rsidP="00CB0B9D">
      <w:pPr>
        <w:pStyle w:val="TableParagraph"/>
        <w:ind w:left="105"/>
        <w:jc w:val="center"/>
        <w:rPr>
          <w:b/>
        </w:rPr>
      </w:pPr>
      <w:r>
        <w:rPr>
          <w:b/>
        </w:rPr>
        <w:t>ПК 5.4.</w:t>
      </w:r>
      <w:r w:rsidR="00AC5DCB">
        <w:rPr>
          <w:b/>
        </w:rPr>
        <w:t xml:space="preserve"> </w:t>
      </w:r>
      <w:r w:rsidR="00CB0B9D" w:rsidRPr="00082564">
        <w:rPr>
          <w:b/>
          <w:sz w:val="24"/>
          <w:szCs w:val="24"/>
        </w:rPr>
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14:paraId="1ECE78FD" w14:textId="77777777" w:rsidR="00693079" w:rsidRPr="00BC029C" w:rsidRDefault="00693079" w:rsidP="00693079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8624"/>
        <w:gridCol w:w="5602"/>
      </w:tblGrid>
      <w:tr w:rsidR="00693079" w14:paraId="4FC6E3A8" w14:textId="77777777" w:rsidTr="00A94687">
        <w:tc>
          <w:tcPr>
            <w:tcW w:w="533" w:type="dxa"/>
            <w:vAlign w:val="center"/>
          </w:tcPr>
          <w:p w14:paraId="72043169" w14:textId="77777777" w:rsidR="00693079" w:rsidRPr="002425F6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637" w:type="dxa"/>
            <w:vAlign w:val="center"/>
          </w:tcPr>
          <w:p w14:paraId="25E88F7E" w14:textId="77777777" w:rsidR="00693079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5616" w:type="dxa"/>
            <w:vAlign w:val="center"/>
          </w:tcPr>
          <w:p w14:paraId="65D5A279" w14:textId="77777777" w:rsidR="00693079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CB0B9D" w:rsidRPr="002425F6" w14:paraId="082A41B1" w14:textId="77777777" w:rsidTr="00A94687">
        <w:tc>
          <w:tcPr>
            <w:tcW w:w="533" w:type="dxa"/>
            <w:vAlign w:val="center"/>
          </w:tcPr>
          <w:p w14:paraId="1C188CDC" w14:textId="77777777" w:rsidR="00CB0B9D" w:rsidRPr="0039174E" w:rsidRDefault="00CB0B9D" w:rsidP="00CB0B9D">
            <w:pPr>
              <w:pStyle w:val="a8"/>
              <w:numPr>
                <w:ilvl w:val="0"/>
                <w:numId w:val="20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74E08BD1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560BE18" w14:textId="77777777" w:rsidR="00D27145" w:rsidRDefault="00D27145" w:rsidP="00D27145">
            <w:pPr>
              <w:widowControl w:val="0"/>
              <w:tabs>
                <w:tab w:val="left" w:pos="1282"/>
              </w:tabs>
              <w:autoSpaceDE w:val="0"/>
              <w:autoSpaceDN w:val="0"/>
            </w:pPr>
            <w:r w:rsidRPr="00D27145">
              <w:rPr>
                <w:color w:val="171717"/>
              </w:rPr>
              <w:t>В</w:t>
            </w:r>
            <w:r w:rsidR="008B6F48">
              <w:rPr>
                <w:color w:val="171717"/>
              </w:rPr>
              <w:t xml:space="preserve"> </w:t>
            </w:r>
            <w:r w:rsidRPr="00D27145">
              <w:rPr>
                <w:color w:val="171717"/>
              </w:rPr>
              <w:t>состав</w:t>
            </w:r>
            <w:r w:rsidR="008B6F48">
              <w:rPr>
                <w:color w:val="171717"/>
              </w:rPr>
              <w:t xml:space="preserve"> </w:t>
            </w:r>
            <w:r w:rsidRPr="00D27145">
              <w:rPr>
                <w:color w:val="171717"/>
              </w:rPr>
              <w:t>заварного</w:t>
            </w:r>
            <w:r w:rsidR="008B6F48">
              <w:rPr>
                <w:color w:val="171717"/>
              </w:rPr>
              <w:t xml:space="preserve"> </w:t>
            </w:r>
            <w:r w:rsidRPr="00D27145">
              <w:rPr>
                <w:color w:val="171717"/>
              </w:rPr>
              <w:t>теста</w:t>
            </w:r>
            <w:r w:rsidRPr="00D27145">
              <w:rPr>
                <w:color w:val="171717"/>
                <w:spacing w:val="-2"/>
              </w:rPr>
              <w:t xml:space="preserve"> входят:</w:t>
            </w:r>
          </w:p>
          <w:p w14:paraId="4B699195" w14:textId="77777777" w:rsidR="00D27145" w:rsidRDefault="00D27145" w:rsidP="00864652">
            <w:pPr>
              <w:pStyle w:val="af7"/>
              <w:ind w:right="45" w:firstLine="0"/>
              <w:rPr>
                <w:color w:val="171717"/>
              </w:rPr>
            </w:pPr>
            <w:r>
              <w:rPr>
                <w:color w:val="171717"/>
              </w:rPr>
              <w:t>а)</w:t>
            </w:r>
            <w:r w:rsidR="008B6F48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вод</w:t>
            </w:r>
            <w:r w:rsidR="008B6F48">
              <w:rPr>
                <w:color w:val="171717"/>
              </w:rPr>
              <w:t>а, мука, соль, сахар, маргарин, яйца</w:t>
            </w:r>
            <w:r>
              <w:rPr>
                <w:color w:val="171717"/>
              </w:rPr>
              <w:t xml:space="preserve"> </w:t>
            </w:r>
          </w:p>
          <w:p w14:paraId="2C02EC6E" w14:textId="77777777" w:rsidR="00D27145" w:rsidRDefault="00D27145" w:rsidP="00D27145">
            <w:pPr>
              <w:pStyle w:val="af7"/>
              <w:tabs>
                <w:tab w:val="left" w:pos="2589"/>
              </w:tabs>
              <w:ind w:right="4001" w:firstLine="0"/>
            </w:pPr>
            <w:r>
              <w:rPr>
                <w:color w:val="171717"/>
              </w:rPr>
              <w:lastRenderedPageBreak/>
              <w:t>б) яй</w:t>
            </w:r>
            <w:r w:rsidR="008B6F48">
              <w:rPr>
                <w:color w:val="171717"/>
              </w:rPr>
              <w:t>ца, сахар, мука, маргарин, сода</w:t>
            </w:r>
          </w:p>
          <w:p w14:paraId="0734EFA3" w14:textId="77777777" w:rsidR="00CB0B9D" w:rsidRPr="00767EFC" w:rsidRDefault="00D27145" w:rsidP="00D27145">
            <w:pPr>
              <w:jc w:val="both"/>
              <w:rPr>
                <w:rFonts w:eastAsia="Times New Roman"/>
              </w:rPr>
            </w:pPr>
            <w:r>
              <w:rPr>
                <w:color w:val="171717"/>
              </w:rPr>
              <w:t>в)</w:t>
            </w:r>
            <w:r w:rsidR="008B6F48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вода,</w:t>
            </w:r>
            <w:r w:rsidR="008B6F48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мука, соль,</w:t>
            </w:r>
            <w:r w:rsidR="008B6F48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маргарин,</w:t>
            </w:r>
            <w:r w:rsidR="008B6F48">
              <w:rPr>
                <w:color w:val="171717"/>
              </w:rPr>
              <w:t xml:space="preserve"> </w:t>
            </w:r>
            <w:r>
              <w:rPr>
                <w:color w:val="171717"/>
                <w:spacing w:val="-4"/>
              </w:rPr>
              <w:t>яйца</w:t>
            </w:r>
          </w:p>
        </w:tc>
        <w:tc>
          <w:tcPr>
            <w:tcW w:w="5616" w:type="dxa"/>
            <w:vAlign w:val="center"/>
          </w:tcPr>
          <w:p w14:paraId="14D9F21F" w14:textId="77777777" w:rsidR="00CB0B9D" w:rsidRPr="002425F6" w:rsidRDefault="00D27145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В </w:t>
            </w:r>
          </w:p>
        </w:tc>
      </w:tr>
      <w:tr w:rsidR="00CB0B9D" w:rsidRPr="002425F6" w14:paraId="7A8EA41D" w14:textId="77777777" w:rsidTr="00A94687">
        <w:tc>
          <w:tcPr>
            <w:tcW w:w="533" w:type="dxa"/>
            <w:vAlign w:val="center"/>
          </w:tcPr>
          <w:p w14:paraId="5826E024" w14:textId="77777777" w:rsidR="00CB0B9D" w:rsidRPr="0039174E" w:rsidRDefault="00CB0B9D" w:rsidP="00CB0B9D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6671B1CC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32BECE74" w14:textId="77777777" w:rsidR="005D32F8" w:rsidRDefault="00CB0B9D" w:rsidP="00CB0B9D">
            <w:pPr>
              <w:widowControl w:val="0"/>
              <w:tabs>
                <w:tab w:val="left" w:pos="1342"/>
              </w:tabs>
              <w:autoSpaceDE w:val="0"/>
              <w:autoSpaceDN w:val="0"/>
              <w:ind w:right="2305"/>
            </w:pPr>
            <w:r>
              <w:t>С</w:t>
            </w:r>
            <w:r w:rsidR="008B6F48">
              <w:t xml:space="preserve"> </w:t>
            </w:r>
            <w:r>
              <w:t>какой</w:t>
            </w:r>
            <w:r w:rsidR="008B6F48">
              <w:t xml:space="preserve"> </w:t>
            </w:r>
            <w:r>
              <w:t>целью</w:t>
            </w:r>
            <w:r w:rsidR="008B6F48">
              <w:t xml:space="preserve"> </w:t>
            </w:r>
            <w:r>
              <w:t>оставляют</w:t>
            </w:r>
            <w:r w:rsidR="005D32F8">
              <w:t xml:space="preserve"> </w:t>
            </w:r>
            <w:r>
              <w:t>выпеченный</w:t>
            </w:r>
            <w:r w:rsidR="005D32F8">
              <w:t xml:space="preserve"> </w:t>
            </w:r>
            <w:r>
              <w:t>бисквит</w:t>
            </w:r>
            <w:r w:rsidR="005D32F8">
              <w:t xml:space="preserve"> </w:t>
            </w:r>
            <w:r>
              <w:t>на</w:t>
            </w:r>
            <w:r w:rsidR="005D32F8">
              <w:t xml:space="preserve"> </w:t>
            </w:r>
            <w:r>
              <w:t>8-10</w:t>
            </w:r>
            <w:r w:rsidR="005D32F8">
              <w:t xml:space="preserve"> </w:t>
            </w:r>
            <w:r>
              <w:t>часов:</w:t>
            </w:r>
          </w:p>
          <w:p w14:paraId="5D030ED5" w14:textId="77777777" w:rsidR="00CB0B9D" w:rsidRDefault="00CB0B9D" w:rsidP="00CB0B9D">
            <w:pPr>
              <w:widowControl w:val="0"/>
              <w:tabs>
                <w:tab w:val="left" w:pos="1342"/>
              </w:tabs>
              <w:autoSpaceDE w:val="0"/>
              <w:autoSpaceDN w:val="0"/>
              <w:ind w:right="2305"/>
            </w:pPr>
            <w:r>
              <w:t>А) чтобы остыл</w:t>
            </w:r>
          </w:p>
          <w:p w14:paraId="595CE149" w14:textId="77777777" w:rsidR="00CB0B9D" w:rsidRDefault="00CB0B9D" w:rsidP="00CB0B9D">
            <w:pPr>
              <w:pStyle w:val="af7"/>
              <w:tabs>
                <w:tab w:val="left" w:pos="1741"/>
              </w:tabs>
              <w:ind w:right="612" w:firstLine="0"/>
            </w:pPr>
            <w:r>
              <w:t>Б)</w:t>
            </w:r>
            <w:r w:rsidR="005D32F8">
              <w:t xml:space="preserve"> </w:t>
            </w:r>
            <w:r>
              <w:t>для</w:t>
            </w:r>
            <w:r w:rsidR="005D32F8">
              <w:t xml:space="preserve"> </w:t>
            </w:r>
            <w:r>
              <w:t>укрепления</w:t>
            </w:r>
            <w:r w:rsidR="005D32F8">
              <w:t xml:space="preserve"> </w:t>
            </w:r>
            <w:r>
              <w:t>структуры</w:t>
            </w:r>
            <w:r w:rsidR="005D32F8">
              <w:t xml:space="preserve"> </w:t>
            </w:r>
            <w:r>
              <w:t xml:space="preserve">мякиша </w:t>
            </w:r>
          </w:p>
          <w:p w14:paraId="5B3B9A8A" w14:textId="77777777" w:rsidR="00CB0B9D" w:rsidRPr="00767EFC" w:rsidRDefault="00CB0B9D" w:rsidP="00CB0B9D">
            <w:pPr>
              <w:jc w:val="both"/>
              <w:rPr>
                <w:rFonts w:eastAsia="Times New Roman"/>
              </w:rPr>
            </w:pPr>
            <w:r>
              <w:t>В) чтобы был сухим</w:t>
            </w:r>
          </w:p>
        </w:tc>
        <w:tc>
          <w:tcPr>
            <w:tcW w:w="5616" w:type="dxa"/>
            <w:vAlign w:val="center"/>
          </w:tcPr>
          <w:p w14:paraId="18A484FD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CB0B9D" w:rsidRPr="002425F6" w14:paraId="1F832525" w14:textId="77777777" w:rsidTr="00A94687">
        <w:tc>
          <w:tcPr>
            <w:tcW w:w="533" w:type="dxa"/>
            <w:vAlign w:val="center"/>
          </w:tcPr>
          <w:p w14:paraId="4D3AF44E" w14:textId="77777777" w:rsidR="00CB0B9D" w:rsidRPr="0039174E" w:rsidRDefault="00CB0B9D" w:rsidP="00CB0B9D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69BB3345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DAABD3A" w14:textId="77777777" w:rsidR="00CB0B9D" w:rsidRPr="00744EA5" w:rsidRDefault="00CB0B9D" w:rsidP="00CB0B9D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Рулеты - это:</w:t>
            </w:r>
          </w:p>
          <w:p w14:paraId="2A2A27C6" w14:textId="77777777" w:rsidR="00CB0B9D" w:rsidRPr="00744EA5" w:rsidRDefault="00CB0B9D" w:rsidP="00CB0B9D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a) мучные кондитерские изделия, преимущественно круглые с выпуклой поверхностью</w:t>
            </w:r>
          </w:p>
          <w:p w14:paraId="2E449845" w14:textId="77777777" w:rsidR="00CB0B9D" w:rsidRPr="00744EA5" w:rsidRDefault="0037137C" w:rsidP="00CB0B9D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</w:t>
            </w:r>
            <w:r w:rsidR="00CB0B9D" w:rsidRPr="00744EA5">
              <w:rPr>
                <w:rFonts w:eastAsia="Times New Roman"/>
                <w:color w:val="000000"/>
              </w:rPr>
              <w:t>) тонкопористые листы с прослоенной начинкой;</w:t>
            </w:r>
          </w:p>
          <w:p w14:paraId="18925188" w14:textId="77777777" w:rsidR="00CB0B9D" w:rsidRPr="005D32F8" w:rsidRDefault="0037137C" w:rsidP="005D32F8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="005D32F8">
              <w:rPr>
                <w:rFonts w:eastAsia="Times New Roman"/>
                <w:color w:val="000000"/>
              </w:rPr>
              <w:t>)</w:t>
            </w:r>
            <w:r w:rsidR="00CB0B9D" w:rsidRPr="005D32F8">
              <w:rPr>
                <w:rFonts w:eastAsia="Times New Roman"/>
                <w:b/>
                <w:color w:val="000000"/>
              </w:rPr>
              <w:t xml:space="preserve"> </w:t>
            </w:r>
            <w:r w:rsidR="00CB0B9D" w:rsidRPr="005D32F8">
              <w:rPr>
                <w:rFonts w:eastAsia="Times New Roman"/>
                <w:color w:val="000000"/>
              </w:rPr>
              <w:t>свернут</w:t>
            </w:r>
            <w:r w:rsidR="005D32F8">
              <w:rPr>
                <w:rFonts w:eastAsia="Times New Roman"/>
                <w:color w:val="000000"/>
              </w:rPr>
              <w:t>ые пласты, прослоенные начинкой</w:t>
            </w:r>
          </w:p>
        </w:tc>
        <w:tc>
          <w:tcPr>
            <w:tcW w:w="5616" w:type="dxa"/>
            <w:vAlign w:val="center"/>
          </w:tcPr>
          <w:p w14:paraId="404E864E" w14:textId="77777777" w:rsidR="00CB0B9D" w:rsidRPr="002425F6" w:rsidRDefault="005D32F8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37137C">
              <w:rPr>
                <w:rFonts w:eastAsia="Times New Roman"/>
                <w:bCs/>
              </w:rPr>
              <w:t xml:space="preserve"> </w:t>
            </w:r>
          </w:p>
        </w:tc>
      </w:tr>
      <w:tr w:rsidR="00CB0B9D" w:rsidRPr="002425F6" w14:paraId="45701014" w14:textId="77777777" w:rsidTr="00A94687">
        <w:tc>
          <w:tcPr>
            <w:tcW w:w="533" w:type="dxa"/>
            <w:vAlign w:val="center"/>
          </w:tcPr>
          <w:p w14:paraId="0534C8DF" w14:textId="77777777" w:rsidR="00CB0B9D" w:rsidRPr="0039174E" w:rsidRDefault="00CB0B9D" w:rsidP="00CB0B9D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550AD0FA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1AFFE8FB" w14:textId="77777777" w:rsidR="00CB0B9D" w:rsidRDefault="00CB0B9D" w:rsidP="00CB0B9D">
            <w:pPr>
              <w:widowControl w:val="0"/>
              <w:tabs>
                <w:tab w:val="left" w:pos="2094"/>
              </w:tabs>
              <w:autoSpaceDE w:val="0"/>
              <w:autoSpaceDN w:val="0"/>
              <w:ind w:right="482"/>
              <w:jc w:val="both"/>
            </w:pPr>
            <w:r>
              <w:t xml:space="preserve">Изделия, отделанные белковым сырцовым кремом, для улучшения внешнего вида, вкуса и стойкости </w:t>
            </w:r>
            <w:r w:rsidR="005D32F8">
              <w:t>формы рекомендуется</w:t>
            </w:r>
            <w:r>
              <w:t xml:space="preserve"> … в печи при температуре 220 – 240 </w:t>
            </w:r>
            <w:r w:rsidRPr="00744EA5">
              <w:rPr>
                <w:vertAlign w:val="superscript"/>
              </w:rPr>
              <w:t>0</w:t>
            </w:r>
            <w:r>
              <w:t>С в течение 1</w:t>
            </w:r>
            <w:r w:rsidR="005D32F8">
              <w:t>-</w:t>
            </w:r>
            <w:r>
              <w:t>3мин.</w:t>
            </w:r>
          </w:p>
          <w:p w14:paraId="669996B6" w14:textId="77777777" w:rsidR="00CB0B9D" w:rsidRDefault="00CB0B9D" w:rsidP="005D32F8">
            <w:pPr>
              <w:widowControl w:val="0"/>
              <w:autoSpaceDE w:val="0"/>
              <w:autoSpaceDN w:val="0"/>
              <w:spacing w:before="1"/>
              <w:jc w:val="both"/>
            </w:pPr>
            <w:r w:rsidRPr="005D32F8">
              <w:rPr>
                <w:spacing w:val="-2"/>
              </w:rPr>
              <w:t>А</w:t>
            </w:r>
            <w:r w:rsidR="005D32F8" w:rsidRPr="005D32F8">
              <w:rPr>
                <w:spacing w:val="-2"/>
              </w:rPr>
              <w:t>)</w:t>
            </w:r>
            <w:r w:rsidRPr="005D32F8">
              <w:rPr>
                <w:spacing w:val="-2"/>
              </w:rPr>
              <w:t xml:space="preserve"> запечь;</w:t>
            </w:r>
          </w:p>
          <w:p w14:paraId="2D37A06E" w14:textId="77777777" w:rsidR="00CB0B9D" w:rsidRDefault="00CB0B9D" w:rsidP="00CB0B9D">
            <w:pPr>
              <w:widowControl w:val="0"/>
              <w:tabs>
                <w:tab w:val="left" w:pos="40"/>
              </w:tabs>
              <w:autoSpaceDE w:val="0"/>
              <w:autoSpaceDN w:val="0"/>
              <w:jc w:val="both"/>
            </w:pPr>
            <w:r>
              <w:rPr>
                <w:spacing w:val="-2"/>
              </w:rPr>
              <w:t>Б</w:t>
            </w:r>
            <w:r w:rsidR="005D32F8">
              <w:rPr>
                <w:spacing w:val="-2"/>
              </w:rPr>
              <w:t>)</w:t>
            </w:r>
            <w:r>
              <w:rPr>
                <w:spacing w:val="-2"/>
              </w:rPr>
              <w:t xml:space="preserve"> </w:t>
            </w:r>
            <w:r w:rsidRPr="00AA28B0">
              <w:rPr>
                <w:spacing w:val="-2"/>
              </w:rPr>
              <w:t>заколеровать;</w:t>
            </w:r>
          </w:p>
          <w:p w14:paraId="4A126D68" w14:textId="77777777" w:rsidR="00CB0B9D" w:rsidRPr="00767EFC" w:rsidRDefault="00CB0B9D" w:rsidP="00CB0B9D">
            <w:pPr>
              <w:jc w:val="both"/>
              <w:rPr>
                <w:rFonts w:eastAsia="Times New Roman"/>
                <w:bCs/>
              </w:rPr>
            </w:pPr>
            <w:r>
              <w:rPr>
                <w:spacing w:val="-2"/>
              </w:rPr>
              <w:t>В</w:t>
            </w:r>
            <w:r w:rsidR="005D32F8">
              <w:rPr>
                <w:spacing w:val="-2"/>
              </w:rPr>
              <w:t>)</w:t>
            </w:r>
            <w:r>
              <w:rPr>
                <w:spacing w:val="-2"/>
              </w:rPr>
              <w:t xml:space="preserve"> закарамелизовать.</w:t>
            </w:r>
          </w:p>
        </w:tc>
        <w:tc>
          <w:tcPr>
            <w:tcW w:w="5616" w:type="dxa"/>
            <w:vAlign w:val="center"/>
          </w:tcPr>
          <w:p w14:paraId="3FFC19A1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CB0B9D" w:rsidRPr="002425F6" w14:paraId="6CA16C73" w14:textId="77777777" w:rsidTr="00A94687">
        <w:tc>
          <w:tcPr>
            <w:tcW w:w="533" w:type="dxa"/>
            <w:vAlign w:val="center"/>
          </w:tcPr>
          <w:p w14:paraId="772599E4" w14:textId="77777777" w:rsidR="00CB0B9D" w:rsidRPr="0039174E" w:rsidRDefault="00CB0B9D" w:rsidP="00CB0B9D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788DBCBB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708E4A57" w14:textId="77777777" w:rsidR="00D27145" w:rsidRDefault="00D27145" w:rsidP="00D27145">
            <w:pPr>
              <w:widowControl w:val="0"/>
              <w:tabs>
                <w:tab w:val="left" w:pos="1282"/>
              </w:tabs>
              <w:autoSpaceDE w:val="0"/>
              <w:autoSpaceDN w:val="0"/>
              <w:ind w:right="69"/>
            </w:pPr>
            <w:r>
              <w:t>Какие</w:t>
            </w:r>
            <w:r w:rsidR="005D32F8">
              <w:t xml:space="preserve"> </w:t>
            </w:r>
            <w:r>
              <w:t>изделия</w:t>
            </w:r>
            <w:r w:rsidR="005D32F8">
              <w:t xml:space="preserve"> </w:t>
            </w:r>
            <w:r>
              <w:t>не</w:t>
            </w:r>
            <w:r w:rsidR="005D32F8">
              <w:t xml:space="preserve"> </w:t>
            </w:r>
            <w:r>
              <w:t>относятся</w:t>
            </w:r>
            <w:r w:rsidR="005D32F8">
              <w:t xml:space="preserve"> </w:t>
            </w:r>
            <w:r>
              <w:t>к</w:t>
            </w:r>
            <w:r w:rsidR="005D32F8">
              <w:t xml:space="preserve"> </w:t>
            </w:r>
            <w:r>
              <w:t>группе</w:t>
            </w:r>
            <w:r w:rsidR="005D32F8">
              <w:t xml:space="preserve"> </w:t>
            </w:r>
            <w:r>
              <w:t>мучных</w:t>
            </w:r>
            <w:r w:rsidR="005D32F8">
              <w:t xml:space="preserve"> </w:t>
            </w:r>
            <w:r>
              <w:t>кондитерских</w:t>
            </w:r>
            <w:r w:rsidR="005D32F8">
              <w:t xml:space="preserve"> </w:t>
            </w:r>
            <w:r>
              <w:t xml:space="preserve">изделий </w:t>
            </w:r>
          </w:p>
          <w:p w14:paraId="1DC6E7EA" w14:textId="77777777" w:rsidR="00D27145" w:rsidRDefault="00D27145" w:rsidP="00D27145">
            <w:pPr>
              <w:widowControl w:val="0"/>
              <w:tabs>
                <w:tab w:val="left" w:pos="1282"/>
              </w:tabs>
              <w:autoSpaceDE w:val="0"/>
              <w:autoSpaceDN w:val="0"/>
              <w:ind w:right="2520"/>
            </w:pPr>
            <w:r w:rsidRPr="00D27145">
              <w:rPr>
                <w:color w:val="171717"/>
                <w:spacing w:val="-2"/>
              </w:rPr>
              <w:t>А)</w:t>
            </w:r>
            <w:r w:rsidR="005D32F8">
              <w:rPr>
                <w:color w:val="171717"/>
                <w:spacing w:val="-2"/>
              </w:rPr>
              <w:t xml:space="preserve"> </w:t>
            </w:r>
            <w:r w:rsidRPr="00D27145">
              <w:rPr>
                <w:color w:val="171717"/>
                <w:spacing w:val="-2"/>
              </w:rPr>
              <w:t>печенье,</w:t>
            </w:r>
            <w:r w:rsidR="005D32F8">
              <w:rPr>
                <w:color w:val="171717"/>
                <w:spacing w:val="-2"/>
              </w:rPr>
              <w:t xml:space="preserve"> </w:t>
            </w:r>
            <w:r w:rsidRPr="00D27145">
              <w:rPr>
                <w:color w:val="171717"/>
                <w:spacing w:val="-2"/>
              </w:rPr>
              <w:t>крекер,</w:t>
            </w:r>
            <w:r w:rsidR="005D32F8">
              <w:rPr>
                <w:color w:val="171717"/>
                <w:spacing w:val="-2"/>
              </w:rPr>
              <w:t xml:space="preserve"> </w:t>
            </w:r>
            <w:r w:rsidRPr="00D27145">
              <w:rPr>
                <w:color w:val="171717"/>
                <w:spacing w:val="-2"/>
              </w:rPr>
              <w:t>вафли</w:t>
            </w:r>
          </w:p>
          <w:p w14:paraId="72BBBCAB" w14:textId="77777777" w:rsidR="00D27145" w:rsidRDefault="00D27145" w:rsidP="00D27145">
            <w:pPr>
              <w:pStyle w:val="af7"/>
              <w:ind w:firstLine="0"/>
            </w:pPr>
            <w:r>
              <w:rPr>
                <w:color w:val="171717"/>
                <w:spacing w:val="-2"/>
              </w:rPr>
              <w:t>Б) торты, рулеты, пирожные</w:t>
            </w:r>
          </w:p>
          <w:p w14:paraId="2741E2F6" w14:textId="77777777" w:rsidR="00CB0B9D" w:rsidRDefault="00D27145" w:rsidP="005D32F8">
            <w:pPr>
              <w:pStyle w:val="af7"/>
              <w:ind w:firstLine="0"/>
              <w:rPr>
                <w:b/>
              </w:rPr>
            </w:pPr>
            <w:r>
              <w:rPr>
                <w:color w:val="171717"/>
              </w:rPr>
              <w:t>В) зерновое</w:t>
            </w:r>
            <w:r w:rsidR="005D32F8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драже, грильяжные</w:t>
            </w:r>
            <w:r w:rsidR="005D32F8">
              <w:rPr>
                <w:color w:val="171717"/>
              </w:rPr>
              <w:t xml:space="preserve"> конфеты</w:t>
            </w:r>
          </w:p>
        </w:tc>
        <w:tc>
          <w:tcPr>
            <w:tcW w:w="5616" w:type="dxa"/>
            <w:vAlign w:val="center"/>
          </w:tcPr>
          <w:p w14:paraId="25ACAE24" w14:textId="77777777" w:rsidR="00CB0B9D" w:rsidRDefault="00D27145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CB0B9D" w:rsidRPr="002425F6" w14:paraId="2347C232" w14:textId="77777777" w:rsidTr="00A94687">
        <w:tc>
          <w:tcPr>
            <w:tcW w:w="533" w:type="dxa"/>
            <w:vAlign w:val="center"/>
          </w:tcPr>
          <w:p w14:paraId="07CA5BA9" w14:textId="77777777" w:rsidR="00CB0B9D" w:rsidRPr="0039174E" w:rsidRDefault="00CB0B9D" w:rsidP="00CB0B9D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792B1AD0" w14:textId="77777777" w:rsidR="00CB0B9D" w:rsidRPr="0037137C" w:rsidRDefault="00CB0B9D" w:rsidP="00CB0B9D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148"/>
              <w:gridCol w:w="4250"/>
            </w:tblGrid>
            <w:tr w:rsidR="00CB0B9D" w14:paraId="31948E57" w14:textId="77777777" w:rsidTr="00A94687">
              <w:tc>
                <w:tcPr>
                  <w:tcW w:w="4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B09527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Ассортимент хлебобулочных изделий </w:t>
                  </w:r>
                </w:p>
              </w:tc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56A8BF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Показатели</w:t>
                  </w:r>
                </w:p>
              </w:tc>
            </w:tr>
            <w:tr w:rsidR="00CB0B9D" w14:paraId="4F01E537" w14:textId="77777777" w:rsidTr="00A94687">
              <w:tc>
                <w:tcPr>
                  <w:tcW w:w="4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25691D" w14:textId="77777777" w:rsidR="00CB0B9D" w:rsidRDefault="00CB0B9D" w:rsidP="00A94687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</w:t>
                  </w:r>
                  <w:r w:rsidR="00A94687">
                    <w:rPr>
                      <w:rFonts w:ascii="TimesNewRomanPSMT" w:eastAsia="Times New Roman" w:hAnsi="TimesNewRomanPSMT"/>
                      <w:color w:val="000000"/>
                    </w:rPr>
                    <w:t>по способу отпуска покупателю</w:t>
                  </w:r>
                </w:p>
              </w:tc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3E3847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1. штучные и весовые</w:t>
                  </w:r>
                </w:p>
              </w:tc>
            </w:tr>
            <w:tr w:rsidR="00CB0B9D" w14:paraId="2AA421F1" w14:textId="77777777" w:rsidTr="00A94687">
              <w:tc>
                <w:tcPr>
                  <w:tcW w:w="4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C35EA0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Б) по рецептуре </w:t>
                  </w:r>
                </w:p>
              </w:tc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11EC53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2. булки, батоны, калачи</w:t>
                  </w:r>
                </w:p>
              </w:tc>
            </w:tr>
            <w:tr w:rsidR="00CB0B9D" w14:paraId="769AA557" w14:textId="77777777" w:rsidTr="00A94687">
              <w:tc>
                <w:tcPr>
                  <w:tcW w:w="4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B6E2B4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В) по способу выпечки </w:t>
                  </w:r>
                </w:p>
              </w:tc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241086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формовой и подовый</w:t>
                  </w:r>
                </w:p>
              </w:tc>
            </w:tr>
            <w:tr w:rsidR="00CB0B9D" w14:paraId="7B8657CE" w14:textId="77777777" w:rsidTr="00A94687">
              <w:tc>
                <w:tcPr>
                  <w:tcW w:w="41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C5F172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Г) по форме </w:t>
                  </w:r>
                </w:p>
              </w:tc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CC5930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4. простые, улучшенные, сдобные</w:t>
                  </w:r>
                </w:p>
              </w:tc>
            </w:tr>
          </w:tbl>
          <w:p w14:paraId="6BE38414" w14:textId="77777777" w:rsidR="00CB0B9D" w:rsidRPr="0039174E" w:rsidRDefault="00CB0B9D" w:rsidP="00CB0B9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5616" w:type="dxa"/>
            <w:vAlign w:val="center"/>
          </w:tcPr>
          <w:p w14:paraId="124ED20E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A94687">
              <w:rPr>
                <w:rFonts w:eastAsia="Times New Roman"/>
                <w:bCs/>
              </w:rPr>
              <w:t>1</w:t>
            </w:r>
          </w:p>
          <w:p w14:paraId="74DD0E04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4</w:t>
            </w:r>
          </w:p>
          <w:p w14:paraId="5F6FB2BA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3</w:t>
            </w:r>
          </w:p>
          <w:p w14:paraId="5B286C66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2 </w:t>
            </w:r>
          </w:p>
          <w:p w14:paraId="38D3754C" w14:textId="77777777" w:rsidR="00CB0B9D" w:rsidRPr="0039174E" w:rsidRDefault="00CB0B9D" w:rsidP="00CB0B9D">
            <w:pPr>
              <w:jc w:val="center"/>
              <w:rPr>
                <w:rFonts w:eastAsia="Times New Roman"/>
                <w:bCs/>
              </w:rPr>
            </w:pPr>
          </w:p>
        </w:tc>
      </w:tr>
      <w:tr w:rsidR="00CB0B9D" w:rsidRPr="002425F6" w14:paraId="6BCA158B" w14:textId="77777777" w:rsidTr="00A94687">
        <w:tc>
          <w:tcPr>
            <w:tcW w:w="533" w:type="dxa"/>
            <w:vAlign w:val="center"/>
          </w:tcPr>
          <w:p w14:paraId="12F1CCFC" w14:textId="77777777" w:rsidR="00CB0B9D" w:rsidRPr="004E4822" w:rsidRDefault="00CB0B9D" w:rsidP="00CB0B9D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6151AAB3" w14:textId="77777777" w:rsidR="00CB0B9D" w:rsidRPr="0037137C" w:rsidRDefault="00CB0B9D" w:rsidP="00CB0B9D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825"/>
              <w:gridCol w:w="2788"/>
              <w:gridCol w:w="2785"/>
            </w:tblGrid>
            <w:tr w:rsidR="00CB0B9D" w14:paraId="085E9934" w14:textId="77777777" w:rsidTr="00A94687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0E75FD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А. Тесто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br/>
                  </w:r>
                  <w:r w:rsidR="005D32F8">
                    <w:rPr>
                      <w:rFonts w:ascii="TimesNewRomanPSMT" w:eastAsia="Times New Roman" w:hAnsi="TimesNewRomanPSMT"/>
                      <w:color w:val="000000"/>
                    </w:rPr>
                    <w:lastRenderedPageBreak/>
                    <w:t>без дрожжево</w:t>
                  </w:r>
                  <w:r w:rsidR="005D32F8">
                    <w:rPr>
                      <w:rFonts w:ascii="TimesNewRomanPSMT" w:eastAsia="Times New Roman" w:hAnsi="TimesNewRomanPSMT" w:hint="eastAsia"/>
                      <w:color w:val="000000"/>
                    </w:rPr>
                    <w:t>е</w:t>
                  </w:r>
                </w:p>
              </w:tc>
              <w:tc>
                <w:tcPr>
                  <w:tcW w:w="2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D12008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lastRenderedPageBreak/>
                    <w:t xml:space="preserve">Изделия, блюда </w:t>
                  </w:r>
                </w:p>
              </w:tc>
              <w:tc>
                <w:tcPr>
                  <w:tcW w:w="2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C6CACA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Б. Тесто дрожжевое</w:t>
                  </w:r>
                </w:p>
              </w:tc>
            </w:tr>
            <w:tr w:rsidR="00A94687" w14:paraId="63734383" w14:textId="77777777" w:rsidTr="00A94687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81012" w14:textId="77777777" w:rsidR="00A94687" w:rsidRDefault="00A94687" w:rsidP="00A94687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BFD5484" w14:textId="77777777" w:rsidR="00A94687" w:rsidRDefault="00A94687" w:rsidP="00A94687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1. Вареники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09FF47E" w14:textId="77777777" w:rsidR="00A94687" w:rsidRDefault="00A94687" w:rsidP="00A94687">
                  <w:pPr>
                    <w:rPr>
                      <w:rFonts w:eastAsia="Times New Roman"/>
                    </w:rPr>
                  </w:pPr>
                </w:p>
              </w:tc>
            </w:tr>
            <w:tr w:rsidR="00A94687" w14:paraId="01820D94" w14:textId="77777777" w:rsidTr="00A94687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F1EC34" w14:textId="77777777" w:rsidR="00A94687" w:rsidRDefault="00A94687" w:rsidP="00A9468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6FF6B24" w14:textId="77777777" w:rsidR="00A94687" w:rsidRDefault="00A94687" w:rsidP="00A94687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2. Расстегаи 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FBE45A1" w14:textId="77777777" w:rsidR="00A94687" w:rsidRDefault="00A94687" w:rsidP="00A94687">
                  <w:pPr>
                    <w:rPr>
                      <w:rFonts w:eastAsia="Times New Roman"/>
                    </w:rPr>
                  </w:pPr>
                </w:p>
              </w:tc>
            </w:tr>
            <w:tr w:rsidR="00A94687" w14:paraId="6B25234C" w14:textId="77777777" w:rsidTr="00A94687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4FA34E" w14:textId="77777777" w:rsidR="00A94687" w:rsidRDefault="00A94687" w:rsidP="00A9468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B38DE8D" w14:textId="77777777" w:rsidR="00A94687" w:rsidRDefault="00A94687" w:rsidP="00A94687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Блинчики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FBE85F1" w14:textId="77777777" w:rsidR="00A94687" w:rsidRDefault="00A94687" w:rsidP="00A94687">
                  <w:pPr>
                    <w:rPr>
                      <w:rFonts w:eastAsia="Times New Roman"/>
                    </w:rPr>
                  </w:pPr>
                </w:p>
              </w:tc>
            </w:tr>
            <w:tr w:rsidR="00A94687" w14:paraId="55AA9E93" w14:textId="77777777" w:rsidTr="00A94687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C81605" w14:textId="77777777" w:rsidR="00A94687" w:rsidRDefault="00A94687" w:rsidP="00A9468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9017796" w14:textId="77777777" w:rsidR="00A94687" w:rsidRDefault="00A94687" w:rsidP="00A94687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4. Ватрушки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855910F" w14:textId="77777777" w:rsidR="00A94687" w:rsidRDefault="00A94687" w:rsidP="00A94687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0D925B1A" w14:textId="77777777" w:rsidR="00CB0B9D" w:rsidRPr="00CF13CC" w:rsidRDefault="00CB0B9D" w:rsidP="00CB0B9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616" w:type="dxa"/>
            <w:vAlign w:val="center"/>
          </w:tcPr>
          <w:p w14:paraId="42BDA4ED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  <w:r w:rsidR="00A94687">
              <w:rPr>
                <w:rFonts w:eastAsia="Times New Roman"/>
                <w:bCs/>
              </w:rPr>
              <w:t>1,3</w:t>
            </w:r>
          </w:p>
          <w:p w14:paraId="006CDF95" w14:textId="77777777" w:rsidR="00CB0B9D" w:rsidRPr="002425F6" w:rsidRDefault="00CB0B9D" w:rsidP="00A9468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A94687">
              <w:rPr>
                <w:rFonts w:eastAsia="Times New Roman"/>
                <w:bCs/>
              </w:rPr>
              <w:t>2,4</w:t>
            </w:r>
          </w:p>
        </w:tc>
      </w:tr>
      <w:tr w:rsidR="00CB0B9D" w:rsidRPr="002425F6" w14:paraId="393E967C" w14:textId="77777777" w:rsidTr="00A94687">
        <w:tc>
          <w:tcPr>
            <w:tcW w:w="533" w:type="dxa"/>
            <w:vAlign w:val="center"/>
          </w:tcPr>
          <w:p w14:paraId="42A95B1A" w14:textId="77777777" w:rsidR="00CB0B9D" w:rsidRPr="0039174E" w:rsidRDefault="00CB0B9D" w:rsidP="00CB0B9D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7618BF25" w14:textId="77777777" w:rsidR="00CB0B9D" w:rsidRPr="0037137C" w:rsidRDefault="00CB0B9D" w:rsidP="00CB0B9D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187"/>
              <w:gridCol w:w="4211"/>
            </w:tblGrid>
            <w:tr w:rsidR="00CB0B9D" w14:paraId="5DC60211" w14:textId="77777777" w:rsidTr="00CB0B9D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69F251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Ассортимент хлебобулочных изделий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81DB47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 w:hint="eastAsia"/>
                      <w:color w:val="000000"/>
                    </w:rPr>
                    <w:t>Н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азвание </w:t>
                  </w:r>
                </w:p>
              </w:tc>
            </w:tr>
            <w:tr w:rsidR="00CB0B9D" w14:paraId="1567DE2D" w14:textId="77777777" w:rsidTr="00864652">
              <w:trPr>
                <w:trHeight w:val="1364"/>
              </w:trPr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4A26C3" w14:textId="6928957F" w:rsidR="00CB0B9D" w:rsidRDefault="00864652" w:rsidP="00CB0B9D">
                  <w:pPr>
                    <w:rPr>
                      <w:rFonts w:eastAsia="Times New Roman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752" behindDoc="0" locked="0" layoutInCell="1" allowOverlap="1" wp14:anchorId="34513428" wp14:editId="22C20EE7">
                        <wp:simplePos x="0" y="0"/>
                        <wp:positionH relativeFrom="column">
                          <wp:posOffset>-884555</wp:posOffset>
                        </wp:positionH>
                        <wp:positionV relativeFrom="paragraph">
                          <wp:posOffset>-5080</wp:posOffset>
                        </wp:positionV>
                        <wp:extent cx="942340" cy="667385"/>
                        <wp:effectExtent l="0" t="0" r="0" b="0"/>
                        <wp:wrapThrough wrapText="bothSides">
                          <wp:wrapPolygon edited="0">
                            <wp:start x="0" y="0"/>
                            <wp:lineTo x="0" y="20963"/>
                            <wp:lineTo x="20960" y="20963"/>
                            <wp:lineTo x="20960" y="0"/>
                            <wp:lineTo x="0" y="0"/>
                          </wp:wrapPolygon>
                        </wp:wrapThrough>
                        <wp:docPr id="75075474" name="Рисунок 1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2340" cy="667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CB0B9D">
                    <w:rPr>
                      <w:rFonts w:ascii="TimesNewRomanPSMT" w:eastAsia="Times New Roman" w:hAnsi="TimesNewRomanPSMT"/>
                      <w:color w:val="000000"/>
                    </w:rPr>
                    <w:t xml:space="preserve">А)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BDBF7D" w14:textId="77777777" w:rsidR="00CB0B9D" w:rsidRPr="00022729" w:rsidRDefault="00CB0B9D" w:rsidP="00CB0B9D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1. </w:t>
                  </w:r>
                  <w:proofErr w:type="spellStart"/>
                  <w:r w:rsidRPr="00022729">
                    <w:rPr>
                      <w:rFonts w:eastAsia="Times New Roman"/>
                      <w:color w:val="000000"/>
                    </w:rPr>
                    <w:t>шакер</w:t>
                  </w:r>
                  <w:proofErr w:type="spellEnd"/>
                  <w:r w:rsidRPr="00022729">
                    <w:rPr>
                      <w:rFonts w:eastAsia="Times New Roman"/>
                      <w:color w:val="000000"/>
                    </w:rPr>
                    <w:t>-чурек</w:t>
                  </w:r>
                </w:p>
              </w:tc>
            </w:tr>
            <w:tr w:rsidR="00CB0B9D" w14:paraId="1C2A0E4A" w14:textId="77777777" w:rsidTr="00CB0B9D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C32DED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Б) </w:t>
                  </w:r>
                  <w:r>
                    <w:rPr>
                      <w:noProof/>
                    </w:rPr>
                    <w:drawing>
                      <wp:inline distT="0" distB="0" distL="0" distR="0" wp14:anchorId="0E9CAC09" wp14:editId="2B80818E">
                        <wp:extent cx="1085850" cy="972928"/>
                        <wp:effectExtent l="0" t="0" r="0" b="0"/>
                        <wp:docPr id="671064075" name="Рисунок 2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3244" cy="9795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C5C52C" w14:textId="77777777" w:rsidR="00CB0B9D" w:rsidRPr="00022729" w:rsidRDefault="00CB0B9D" w:rsidP="00CB0B9D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2. пахлава </w:t>
                  </w:r>
                </w:p>
              </w:tc>
            </w:tr>
            <w:tr w:rsidR="00CB0B9D" w14:paraId="65B910BE" w14:textId="77777777" w:rsidTr="00CB0B9D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72F68A" w14:textId="77777777" w:rsidR="00CB0B9D" w:rsidRPr="00022729" w:rsidRDefault="00CB0B9D" w:rsidP="00CB0B9D">
                  <w:pPr>
                    <w:rPr>
                      <w:rFonts w:asciiTheme="minorHAnsi" w:eastAsia="Times New Roman" w:hAnsiTheme="minorHAnsi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В) </w:t>
                  </w:r>
                  <w:r>
                    <w:rPr>
                      <w:noProof/>
                    </w:rPr>
                    <w:drawing>
                      <wp:inline distT="0" distB="0" distL="0" distR="0" wp14:anchorId="7BF6E578" wp14:editId="49CE3856">
                        <wp:extent cx="1038225" cy="1038225"/>
                        <wp:effectExtent l="0" t="0" r="9525" b="9525"/>
                        <wp:docPr id="1854085987" name="Рисунок 3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1038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68D4D1" w14:textId="77777777" w:rsidR="00CB0B9D" w:rsidRPr="00022729" w:rsidRDefault="00CB0B9D" w:rsidP="00CB0B9D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>3. курабье</w:t>
                  </w:r>
                </w:p>
              </w:tc>
            </w:tr>
          </w:tbl>
          <w:p w14:paraId="07C4396B" w14:textId="77777777" w:rsidR="00CB0B9D" w:rsidRPr="002425F6" w:rsidRDefault="00CB0B9D" w:rsidP="00CB0B9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616" w:type="dxa"/>
            <w:vAlign w:val="center"/>
          </w:tcPr>
          <w:p w14:paraId="0DDB8309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 Б 1, В 3</w:t>
            </w:r>
          </w:p>
        </w:tc>
      </w:tr>
      <w:tr w:rsidR="00CB0B9D" w:rsidRPr="002425F6" w14:paraId="65658DC4" w14:textId="77777777" w:rsidTr="00A94687">
        <w:tc>
          <w:tcPr>
            <w:tcW w:w="533" w:type="dxa"/>
            <w:vAlign w:val="center"/>
          </w:tcPr>
          <w:p w14:paraId="311FDEF3" w14:textId="77777777" w:rsidR="00CB0B9D" w:rsidRPr="0039174E" w:rsidRDefault="00CB0B9D" w:rsidP="00CB0B9D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2EB8EA31" w14:textId="77777777" w:rsidR="00CB0B9D" w:rsidRPr="0037137C" w:rsidRDefault="00CB0B9D" w:rsidP="00CB0B9D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156"/>
              <w:gridCol w:w="4242"/>
            </w:tblGrid>
            <w:tr w:rsidR="00CB0B9D" w:rsidRPr="00022729" w14:paraId="18B78E64" w14:textId="77777777" w:rsidTr="00CB0B9D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FD3272" w14:textId="77777777" w:rsidR="00CB0B9D" w:rsidRPr="006F5FB9" w:rsidRDefault="00CB0B9D" w:rsidP="00CB0B9D">
                  <w:pPr>
                    <w:rPr>
                      <w:rFonts w:eastAsia="Times New Roman"/>
                    </w:rPr>
                  </w:pPr>
                  <w:r w:rsidRPr="006F5FB9">
                    <w:rPr>
                      <w:rFonts w:eastAsia="Times New Roman"/>
                      <w:color w:val="000000"/>
                    </w:rPr>
                    <w:t>А) масса воздушного теста при отсадке расплывается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84EE52" w14:textId="77777777" w:rsidR="00CB0B9D" w:rsidRPr="00022729" w:rsidRDefault="00CB0B9D" w:rsidP="00CB0B9D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1. </w:t>
                  </w:r>
                  <w:r>
                    <w:rPr>
                      <w:rFonts w:eastAsia="Times New Roman"/>
                      <w:color w:val="000000"/>
                    </w:rPr>
                    <w:t>высокая температура печи, изделия рано вынули</w:t>
                  </w:r>
                </w:p>
              </w:tc>
            </w:tr>
            <w:tr w:rsidR="00CB0B9D" w:rsidRPr="00022729" w14:paraId="7EC50554" w14:textId="77777777" w:rsidTr="00CB0B9D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DE5A8F" w14:textId="77777777" w:rsidR="00CB0B9D" w:rsidRPr="006F5FB9" w:rsidRDefault="00CB0B9D" w:rsidP="00CB0B9D">
                  <w:pPr>
                    <w:rPr>
                      <w:rFonts w:eastAsia="Times New Roman"/>
                    </w:rPr>
                  </w:pPr>
                  <w:r w:rsidRPr="006F5FB9">
                    <w:rPr>
                      <w:rFonts w:eastAsia="Times New Roman"/>
                      <w:color w:val="000000"/>
                    </w:rPr>
                    <w:t>Б) изделия снаружи имеют темную окраску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44FDAF" w14:textId="77777777" w:rsidR="00CB0B9D" w:rsidRPr="00022729" w:rsidRDefault="00CB0B9D" w:rsidP="00CB0B9D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2. </w:t>
                  </w:r>
                  <w:r>
                    <w:rPr>
                      <w:rFonts w:eastAsia="Times New Roman"/>
                      <w:color w:val="000000"/>
                    </w:rPr>
                    <w:t>белки плохо взбиты или отделены от желтков, много сахара, инвентарь теплый или жирный</w:t>
                  </w:r>
                </w:p>
              </w:tc>
            </w:tr>
            <w:tr w:rsidR="00CB0B9D" w:rsidRPr="00022729" w14:paraId="1D9FF574" w14:textId="77777777" w:rsidTr="00CB0B9D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6A50F0" w14:textId="77777777" w:rsidR="00CB0B9D" w:rsidRPr="006F5FB9" w:rsidRDefault="00CB0B9D" w:rsidP="00CB0B9D">
                  <w:pPr>
                    <w:rPr>
                      <w:rFonts w:eastAsia="Times New Roman"/>
                    </w:rPr>
                  </w:pPr>
                  <w:r w:rsidRPr="006F5FB9">
                    <w:rPr>
                      <w:rFonts w:eastAsia="Times New Roman"/>
                      <w:color w:val="000000"/>
                    </w:rPr>
                    <w:t>В) изделия после выпечки садятся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AFF6E7" w14:textId="77777777" w:rsidR="00CB0B9D" w:rsidRPr="00022729" w:rsidRDefault="00CB0B9D" w:rsidP="00CB0B9D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3. </w:t>
                  </w:r>
                  <w:r>
                    <w:rPr>
                      <w:rFonts w:eastAsia="Times New Roman"/>
                      <w:color w:val="000000"/>
                    </w:rPr>
                    <w:t>высокая температура печи</w:t>
                  </w:r>
                </w:p>
              </w:tc>
            </w:tr>
          </w:tbl>
          <w:p w14:paraId="1C982E99" w14:textId="77777777" w:rsidR="00CB0B9D" w:rsidRPr="0014494E" w:rsidRDefault="00CB0B9D" w:rsidP="00CB0B9D">
            <w:pPr>
              <w:jc w:val="both"/>
              <w:rPr>
                <w:rFonts w:eastAsia="Times New Roman"/>
              </w:rPr>
            </w:pPr>
          </w:p>
        </w:tc>
        <w:tc>
          <w:tcPr>
            <w:tcW w:w="5616" w:type="dxa"/>
            <w:vAlign w:val="center"/>
          </w:tcPr>
          <w:p w14:paraId="154053B0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</w:t>
            </w:r>
          </w:p>
          <w:p w14:paraId="5FD751F0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3</w:t>
            </w:r>
          </w:p>
          <w:p w14:paraId="626F5D92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1</w:t>
            </w:r>
          </w:p>
        </w:tc>
      </w:tr>
      <w:tr w:rsidR="00E20EE3" w:rsidRPr="002425F6" w14:paraId="20BDC04C" w14:textId="77777777" w:rsidTr="00A94687">
        <w:tc>
          <w:tcPr>
            <w:tcW w:w="533" w:type="dxa"/>
            <w:vAlign w:val="center"/>
          </w:tcPr>
          <w:p w14:paraId="03FC8F58" w14:textId="77777777" w:rsidR="00E20EE3" w:rsidRPr="0039174E" w:rsidRDefault="00E20EE3" w:rsidP="00E20EE3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0B13CF1B" w14:textId="77777777" w:rsidR="00E20EE3" w:rsidRDefault="00E20EE3" w:rsidP="00E20EE3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rFonts w:eastAsia="Times New Roman"/>
                <w:bCs/>
                <w:i/>
                <w:iCs/>
              </w:rPr>
              <w:t>Выберите все правильные ответы</w:t>
            </w:r>
            <w:r>
              <w:rPr>
                <w:rFonts w:eastAsia="Times New Roman"/>
                <w:bCs/>
              </w:rPr>
              <w:t>:</w:t>
            </w:r>
          </w:p>
          <w:p w14:paraId="11FCF1C3" w14:textId="77777777" w:rsidR="00E20EE3" w:rsidRPr="00F0024E" w:rsidRDefault="00E20EE3" w:rsidP="00E20EE3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rFonts w:eastAsia="Times New Roman"/>
                <w:bCs/>
              </w:rPr>
              <w:t>При температуре 250-260 градусов из дрожжевого теста выпекают изделия</w:t>
            </w:r>
          </w:p>
          <w:p w14:paraId="2FD38D19" w14:textId="77777777" w:rsidR="007C025C" w:rsidRDefault="00E20EE3" w:rsidP="00E20EE3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rFonts w:eastAsia="Times New Roman"/>
                <w:bCs/>
              </w:rPr>
              <w:t xml:space="preserve">   </w:t>
            </w:r>
            <w:r w:rsidR="007C025C">
              <w:rPr>
                <w:rFonts w:eastAsia="Times New Roman"/>
                <w:bCs/>
              </w:rPr>
              <w:t>А</w:t>
            </w:r>
            <w:r w:rsidRPr="00F0024E">
              <w:rPr>
                <w:rFonts w:eastAsia="Times New Roman"/>
                <w:bCs/>
              </w:rPr>
              <w:t>) булочка домашняя                                                 </w:t>
            </w:r>
          </w:p>
          <w:p w14:paraId="61D8C7F4" w14:textId="77777777" w:rsidR="007C025C" w:rsidRDefault="00E20EE3" w:rsidP="007C025C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rFonts w:eastAsia="Times New Roman"/>
                <w:bCs/>
              </w:rPr>
              <w:t> </w:t>
            </w:r>
            <w:r w:rsidR="007C025C">
              <w:rPr>
                <w:rFonts w:eastAsia="Times New Roman"/>
                <w:bCs/>
              </w:rPr>
              <w:t>  Б</w:t>
            </w:r>
            <w:r w:rsidR="007C025C" w:rsidRPr="00F0024E">
              <w:rPr>
                <w:rFonts w:eastAsia="Times New Roman"/>
                <w:bCs/>
              </w:rPr>
              <w:t>) сдоба выборгская                                                   </w:t>
            </w:r>
          </w:p>
          <w:p w14:paraId="547BCD9B" w14:textId="77777777" w:rsidR="00E20EE3" w:rsidRPr="00F0024E" w:rsidRDefault="007C025C" w:rsidP="00E20EE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В</w:t>
            </w:r>
            <w:r w:rsidR="00E20EE3" w:rsidRPr="00F0024E">
              <w:rPr>
                <w:rFonts w:eastAsia="Times New Roman"/>
                <w:bCs/>
              </w:rPr>
              <w:t>) слойка с повидлом</w:t>
            </w:r>
          </w:p>
          <w:p w14:paraId="2C8B97B7" w14:textId="77777777" w:rsidR="00E20EE3" w:rsidRPr="00E264B7" w:rsidRDefault="00E20EE3" w:rsidP="007C025C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rFonts w:eastAsia="Times New Roman"/>
                <w:bCs/>
              </w:rPr>
              <w:t> </w:t>
            </w:r>
            <w:r w:rsidR="007C025C">
              <w:rPr>
                <w:rFonts w:eastAsia="Times New Roman"/>
                <w:bCs/>
              </w:rPr>
              <w:t xml:space="preserve">  Г</w:t>
            </w:r>
            <w:r w:rsidRPr="00F0024E">
              <w:rPr>
                <w:rFonts w:eastAsia="Times New Roman"/>
                <w:bCs/>
              </w:rPr>
              <w:t>)  кекс «Майский»</w:t>
            </w:r>
          </w:p>
        </w:tc>
        <w:tc>
          <w:tcPr>
            <w:tcW w:w="5616" w:type="dxa"/>
            <w:vAlign w:val="center"/>
          </w:tcPr>
          <w:p w14:paraId="02480A3F" w14:textId="77777777" w:rsidR="00E20EE3" w:rsidRPr="002425F6" w:rsidRDefault="00E20EE3" w:rsidP="00E20EE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А, </w:t>
            </w:r>
            <w:r w:rsidR="007C025C">
              <w:rPr>
                <w:rFonts w:eastAsia="Times New Roman"/>
                <w:bCs/>
              </w:rPr>
              <w:t>Б, Г</w:t>
            </w:r>
          </w:p>
        </w:tc>
      </w:tr>
      <w:tr w:rsidR="00E20EE3" w:rsidRPr="002425F6" w14:paraId="0DBF832C" w14:textId="77777777" w:rsidTr="007C025C">
        <w:tc>
          <w:tcPr>
            <w:tcW w:w="533" w:type="dxa"/>
            <w:vAlign w:val="center"/>
          </w:tcPr>
          <w:p w14:paraId="2A86D9F0" w14:textId="77777777" w:rsidR="00E20EE3" w:rsidRPr="0039174E" w:rsidRDefault="00E20EE3" w:rsidP="00E20EE3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12638AC1" w14:textId="77777777" w:rsidR="00E20EE3" w:rsidRPr="002425F6" w:rsidRDefault="00A94687" w:rsidP="00E20EE3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>
              <w:rPr>
                <w:i/>
                <w:iCs/>
              </w:rPr>
              <w:t xml:space="preserve"> не менее трех наименований</w:t>
            </w:r>
            <w:r w:rsidRPr="00F0024E">
              <w:rPr>
                <w:i/>
                <w:iCs/>
                <w:color w:val="171717"/>
              </w:rPr>
              <w:t xml:space="preserve"> </w:t>
            </w:r>
            <w:r>
              <w:rPr>
                <w:color w:val="171717"/>
              </w:rPr>
              <w:t>ассортимента</w:t>
            </w:r>
            <w:r>
              <w:rPr>
                <w:color w:val="171717"/>
                <w:spacing w:val="-7"/>
              </w:rPr>
              <w:t xml:space="preserve"> </w:t>
            </w:r>
            <w:r>
              <w:rPr>
                <w:color w:val="171717"/>
              </w:rPr>
              <w:t>изделий</w:t>
            </w:r>
            <w:r>
              <w:rPr>
                <w:color w:val="171717"/>
                <w:spacing w:val="-5"/>
              </w:rPr>
              <w:t xml:space="preserve"> </w:t>
            </w:r>
            <w:r>
              <w:rPr>
                <w:color w:val="171717"/>
              </w:rPr>
              <w:t>из</w:t>
            </w:r>
            <w:r>
              <w:rPr>
                <w:color w:val="171717"/>
                <w:spacing w:val="-5"/>
              </w:rPr>
              <w:t xml:space="preserve"> </w:t>
            </w:r>
            <w:r>
              <w:rPr>
                <w:color w:val="171717"/>
              </w:rPr>
              <w:t>бисквитного</w:t>
            </w:r>
            <w:r>
              <w:rPr>
                <w:color w:val="171717"/>
                <w:spacing w:val="-4"/>
              </w:rPr>
              <w:t xml:space="preserve"> </w:t>
            </w:r>
            <w:r>
              <w:rPr>
                <w:color w:val="171717"/>
                <w:spacing w:val="-2"/>
              </w:rPr>
              <w:t>теста</w:t>
            </w:r>
          </w:p>
        </w:tc>
        <w:tc>
          <w:tcPr>
            <w:tcW w:w="5616" w:type="dxa"/>
            <w:vAlign w:val="center"/>
          </w:tcPr>
          <w:p w14:paraId="0FCEDB4B" w14:textId="77777777" w:rsidR="00E20EE3" w:rsidRPr="004E31D6" w:rsidRDefault="00E20EE3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Торты, пирожные, рулеты, бисквиты</w:t>
            </w:r>
          </w:p>
        </w:tc>
      </w:tr>
      <w:tr w:rsidR="00E20EE3" w:rsidRPr="002425F6" w14:paraId="4295B6B5" w14:textId="77777777" w:rsidTr="007C025C">
        <w:tc>
          <w:tcPr>
            <w:tcW w:w="533" w:type="dxa"/>
            <w:vAlign w:val="center"/>
          </w:tcPr>
          <w:p w14:paraId="0717E7EF" w14:textId="77777777" w:rsidR="00E20EE3" w:rsidRPr="007A5CFB" w:rsidRDefault="00E20EE3" w:rsidP="00E20EE3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3B297119" w14:textId="77777777" w:rsidR="00E20EE3" w:rsidRPr="002425F6" w:rsidRDefault="00A94687" w:rsidP="00E20EE3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>
              <w:rPr>
                <w:i/>
                <w:iCs/>
              </w:rPr>
              <w:t xml:space="preserve"> не менее трех наименований</w:t>
            </w:r>
            <w:r w:rsidRPr="00F0024E">
              <w:rPr>
                <w:i/>
                <w:iCs/>
                <w:color w:val="171717"/>
              </w:rPr>
              <w:t xml:space="preserve"> </w:t>
            </w:r>
            <w:r>
              <w:rPr>
                <w:color w:val="171717"/>
              </w:rPr>
              <w:t>ассортимента</w:t>
            </w:r>
            <w:r>
              <w:rPr>
                <w:color w:val="171717"/>
                <w:spacing w:val="-4"/>
              </w:rPr>
              <w:t xml:space="preserve"> </w:t>
            </w:r>
            <w:r w:rsidRPr="00555791">
              <w:rPr>
                <w:color w:val="171717"/>
              </w:rPr>
              <w:t>изделий</w:t>
            </w:r>
            <w:r w:rsidRPr="00555791">
              <w:rPr>
                <w:color w:val="171717"/>
                <w:spacing w:val="-3"/>
              </w:rPr>
              <w:t xml:space="preserve"> </w:t>
            </w:r>
            <w:r w:rsidRPr="00555791">
              <w:rPr>
                <w:color w:val="171717"/>
              </w:rPr>
              <w:t>из</w:t>
            </w:r>
            <w:r w:rsidRPr="00555791">
              <w:rPr>
                <w:color w:val="171717"/>
                <w:spacing w:val="-4"/>
              </w:rPr>
              <w:t xml:space="preserve"> </w:t>
            </w:r>
            <w:r w:rsidRPr="00555791">
              <w:rPr>
                <w:color w:val="171717"/>
              </w:rPr>
              <w:t>сдобного</w:t>
            </w:r>
            <w:r w:rsidRPr="00555791">
              <w:rPr>
                <w:color w:val="171717"/>
                <w:spacing w:val="-3"/>
              </w:rPr>
              <w:t xml:space="preserve"> </w:t>
            </w:r>
            <w:r w:rsidRPr="00555791">
              <w:rPr>
                <w:color w:val="171717"/>
              </w:rPr>
              <w:t>пресного</w:t>
            </w:r>
            <w:r w:rsidRPr="00555791">
              <w:rPr>
                <w:color w:val="171717"/>
                <w:spacing w:val="-3"/>
              </w:rPr>
              <w:t xml:space="preserve"> </w:t>
            </w:r>
            <w:r w:rsidRPr="00555791">
              <w:rPr>
                <w:color w:val="171717"/>
                <w:spacing w:val="-2"/>
              </w:rPr>
              <w:t>теста.</w:t>
            </w:r>
            <w:r w:rsidR="00E20EE3" w:rsidRPr="00555791">
              <w:rPr>
                <w:color w:val="171717"/>
                <w:spacing w:val="-2"/>
              </w:rPr>
              <w:t>.</w:t>
            </w:r>
          </w:p>
        </w:tc>
        <w:tc>
          <w:tcPr>
            <w:tcW w:w="5616" w:type="dxa"/>
            <w:vAlign w:val="center"/>
          </w:tcPr>
          <w:p w14:paraId="3FE4AB8A" w14:textId="77777777" w:rsidR="00E20EE3" w:rsidRPr="004E31D6" w:rsidRDefault="00E20EE3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Ватрушки,  сочни, хачапури, пирожки, чебуреки, пироги, </w:t>
            </w:r>
            <w:proofErr w:type="spellStart"/>
            <w:r>
              <w:rPr>
                <w:rFonts w:eastAsia="Times New Roman"/>
                <w:bCs/>
              </w:rPr>
              <w:t>вертуты</w:t>
            </w:r>
            <w:proofErr w:type="spellEnd"/>
          </w:p>
        </w:tc>
      </w:tr>
      <w:tr w:rsidR="00E20EE3" w:rsidRPr="002425F6" w14:paraId="56407A79" w14:textId="77777777" w:rsidTr="007C025C">
        <w:tc>
          <w:tcPr>
            <w:tcW w:w="533" w:type="dxa"/>
            <w:vAlign w:val="center"/>
          </w:tcPr>
          <w:p w14:paraId="048F14F9" w14:textId="77777777" w:rsidR="00E20EE3" w:rsidRPr="00D774D8" w:rsidRDefault="00E20EE3" w:rsidP="00E20EE3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0024586C" w14:textId="77777777" w:rsidR="00E20EE3" w:rsidRPr="002425F6" w:rsidRDefault="00A94687" w:rsidP="00A94687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>
              <w:rPr>
                <w:i/>
                <w:iCs/>
              </w:rPr>
              <w:t xml:space="preserve"> не менее трех наименований</w:t>
            </w:r>
            <w:r w:rsidRPr="00F0024E">
              <w:rPr>
                <w:i/>
                <w:iCs/>
                <w:color w:val="171717"/>
              </w:rPr>
              <w:t xml:space="preserve"> </w:t>
            </w:r>
            <w:r>
              <w:rPr>
                <w:color w:val="171717"/>
              </w:rPr>
              <w:t>ассортимента</w:t>
            </w:r>
            <w:r>
              <w:rPr>
                <w:color w:val="171717"/>
                <w:spacing w:val="-4"/>
              </w:rPr>
              <w:t xml:space="preserve"> </w:t>
            </w:r>
            <w:r w:rsidRPr="00555791">
              <w:rPr>
                <w:color w:val="171717"/>
              </w:rPr>
              <w:t>изделий</w:t>
            </w:r>
            <w:r w:rsidRPr="00555791">
              <w:rPr>
                <w:color w:val="171717"/>
                <w:spacing w:val="-3"/>
              </w:rPr>
              <w:t xml:space="preserve"> </w:t>
            </w:r>
            <w:r w:rsidRPr="00555791">
              <w:rPr>
                <w:color w:val="171717"/>
              </w:rPr>
              <w:t>из</w:t>
            </w:r>
            <w:r w:rsidRPr="00555791">
              <w:rPr>
                <w:color w:val="171717"/>
                <w:spacing w:val="-4"/>
              </w:rPr>
              <w:t xml:space="preserve"> </w:t>
            </w:r>
            <w:r>
              <w:rPr>
                <w:color w:val="171717"/>
              </w:rPr>
              <w:t>слоеного</w:t>
            </w:r>
            <w:r w:rsidRPr="00555791">
              <w:rPr>
                <w:color w:val="171717"/>
                <w:spacing w:val="-3"/>
              </w:rPr>
              <w:t xml:space="preserve"> </w:t>
            </w:r>
            <w:r w:rsidRPr="00555791">
              <w:rPr>
                <w:color w:val="171717"/>
                <w:spacing w:val="-2"/>
              </w:rPr>
              <w:t>теста.</w:t>
            </w:r>
          </w:p>
        </w:tc>
        <w:tc>
          <w:tcPr>
            <w:tcW w:w="5616" w:type="dxa"/>
            <w:vAlign w:val="center"/>
          </w:tcPr>
          <w:p w14:paraId="0D60D10C" w14:textId="77777777" w:rsidR="00E20EE3" w:rsidRPr="004E31D6" w:rsidRDefault="00E20EE3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Булочки, слойки, торты, пирожные, </w:t>
            </w:r>
          </w:p>
        </w:tc>
      </w:tr>
      <w:tr w:rsidR="00A94687" w:rsidRPr="002425F6" w14:paraId="36CB24EC" w14:textId="77777777" w:rsidTr="007C025C">
        <w:tc>
          <w:tcPr>
            <w:tcW w:w="533" w:type="dxa"/>
            <w:vAlign w:val="center"/>
          </w:tcPr>
          <w:p w14:paraId="02A75640" w14:textId="77777777" w:rsidR="00A94687" w:rsidRPr="0039174E" w:rsidRDefault="00A94687" w:rsidP="00A94687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8637" w:type="dxa"/>
          </w:tcPr>
          <w:p w14:paraId="68A47637" w14:textId="77777777" w:rsidR="00A94687" w:rsidRPr="002425F6" w:rsidRDefault="00A94687" w:rsidP="00A94687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>
              <w:rPr>
                <w:i/>
                <w:iCs/>
              </w:rPr>
              <w:t xml:space="preserve"> не менее трех наименований</w:t>
            </w:r>
            <w:r w:rsidRPr="00F0024E">
              <w:rPr>
                <w:i/>
                <w:iCs/>
                <w:color w:val="171717"/>
              </w:rPr>
              <w:t xml:space="preserve"> </w:t>
            </w:r>
            <w:r>
              <w:rPr>
                <w:color w:val="171717"/>
              </w:rPr>
              <w:t>ассортимента</w:t>
            </w:r>
            <w:r>
              <w:rPr>
                <w:color w:val="171717"/>
                <w:spacing w:val="-4"/>
              </w:rPr>
              <w:t xml:space="preserve"> </w:t>
            </w:r>
            <w:r>
              <w:rPr>
                <w:color w:val="171717"/>
              </w:rPr>
              <w:t>изделий</w:t>
            </w:r>
            <w:r>
              <w:rPr>
                <w:color w:val="171717"/>
                <w:spacing w:val="-4"/>
              </w:rPr>
              <w:t xml:space="preserve"> </w:t>
            </w:r>
            <w:r>
              <w:rPr>
                <w:color w:val="171717"/>
              </w:rPr>
              <w:t>из</w:t>
            </w:r>
            <w:r>
              <w:rPr>
                <w:color w:val="171717"/>
                <w:spacing w:val="-4"/>
              </w:rPr>
              <w:t xml:space="preserve"> </w:t>
            </w:r>
            <w:r>
              <w:rPr>
                <w:color w:val="171717"/>
              </w:rPr>
              <w:t>вафельного</w:t>
            </w:r>
            <w:r>
              <w:rPr>
                <w:color w:val="171717"/>
                <w:spacing w:val="-4"/>
              </w:rPr>
              <w:t xml:space="preserve"> </w:t>
            </w:r>
            <w:r>
              <w:rPr>
                <w:color w:val="171717"/>
                <w:spacing w:val="-2"/>
              </w:rPr>
              <w:t>теста</w:t>
            </w:r>
          </w:p>
        </w:tc>
        <w:tc>
          <w:tcPr>
            <w:tcW w:w="5616" w:type="dxa"/>
            <w:vAlign w:val="center"/>
          </w:tcPr>
          <w:p w14:paraId="08581931" w14:textId="77777777" w:rsidR="00A94687" w:rsidRPr="004E31D6" w:rsidRDefault="00A94687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Вафли, трубочки, рожки, листы.</w:t>
            </w:r>
          </w:p>
        </w:tc>
      </w:tr>
      <w:tr w:rsidR="00A94687" w:rsidRPr="002425F6" w14:paraId="057A62B2" w14:textId="77777777" w:rsidTr="007C025C">
        <w:tc>
          <w:tcPr>
            <w:tcW w:w="533" w:type="dxa"/>
            <w:vAlign w:val="center"/>
          </w:tcPr>
          <w:p w14:paraId="2A544D73" w14:textId="77777777" w:rsidR="00A94687" w:rsidRPr="0039174E" w:rsidRDefault="00A94687" w:rsidP="00A94687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8637" w:type="dxa"/>
          </w:tcPr>
          <w:p w14:paraId="7F2BF4D6" w14:textId="77777777" w:rsidR="00A94687" w:rsidRPr="002425F6" w:rsidRDefault="00A94687" w:rsidP="00A94687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  <w:color w:val="171717"/>
              </w:rPr>
              <w:t>Перечислите</w:t>
            </w:r>
            <w:r>
              <w:t xml:space="preserve"> ассортимент изделий из воздушного </w:t>
            </w:r>
            <w:r>
              <w:rPr>
                <w:spacing w:val="-2"/>
              </w:rPr>
              <w:t>теста</w:t>
            </w:r>
          </w:p>
        </w:tc>
        <w:tc>
          <w:tcPr>
            <w:tcW w:w="5616" w:type="dxa"/>
            <w:vAlign w:val="center"/>
          </w:tcPr>
          <w:p w14:paraId="545CC18F" w14:textId="77777777" w:rsidR="00A94687" w:rsidRPr="004E31D6" w:rsidRDefault="00A94687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Безе, меренги, торты</w:t>
            </w:r>
          </w:p>
        </w:tc>
      </w:tr>
      <w:tr w:rsidR="00A94687" w:rsidRPr="002425F6" w14:paraId="1B5DDE22" w14:textId="77777777" w:rsidTr="007C025C">
        <w:tc>
          <w:tcPr>
            <w:tcW w:w="533" w:type="dxa"/>
            <w:vAlign w:val="center"/>
          </w:tcPr>
          <w:p w14:paraId="4328EEAD" w14:textId="77777777" w:rsidR="00A94687" w:rsidRPr="00D774D8" w:rsidRDefault="00A94687" w:rsidP="00A94687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14593C8A" w14:textId="77777777" w:rsidR="00A94687" w:rsidRPr="00256DC8" w:rsidRDefault="00A94687" w:rsidP="00A94687">
            <w:pPr>
              <w:jc w:val="both"/>
              <w:rPr>
                <w:rFonts w:eastAsia="Times New Roman"/>
                <w:b/>
              </w:rPr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Сколько можно приготовить ватрушек массой по 36 г каждая, если поступило 5 кг творога, а на 1 кг требуется 784 гр творога?</w:t>
            </w:r>
          </w:p>
        </w:tc>
        <w:tc>
          <w:tcPr>
            <w:tcW w:w="5616" w:type="dxa"/>
            <w:vAlign w:val="center"/>
          </w:tcPr>
          <w:p w14:paraId="3E743DDE" w14:textId="77777777" w:rsidR="00A94687" w:rsidRDefault="00A94687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1000гр-784гр </w:t>
            </w:r>
          </w:p>
          <w:p w14:paraId="0C764F49" w14:textId="77777777" w:rsidR="00A94687" w:rsidRDefault="00A94687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36гр-х</w:t>
            </w:r>
          </w:p>
          <w:p w14:paraId="31CC4AA2" w14:textId="77777777" w:rsidR="00A94687" w:rsidRDefault="00A94687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Х=784*36/1000=28 гр</w:t>
            </w:r>
          </w:p>
          <w:p w14:paraId="0557FBA7" w14:textId="77777777" w:rsidR="00A94687" w:rsidRPr="004E31D6" w:rsidRDefault="00A94687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5000гр/28=178 порций</w:t>
            </w:r>
          </w:p>
        </w:tc>
      </w:tr>
      <w:tr w:rsidR="00A94687" w:rsidRPr="002425F6" w14:paraId="6E6D64C0" w14:textId="77777777" w:rsidTr="007C025C">
        <w:tc>
          <w:tcPr>
            <w:tcW w:w="533" w:type="dxa"/>
            <w:vAlign w:val="center"/>
          </w:tcPr>
          <w:p w14:paraId="7B1F751F" w14:textId="77777777" w:rsidR="00A94687" w:rsidRPr="00184D8A" w:rsidRDefault="00A94687" w:rsidP="00A94687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00DD1E00" w14:textId="77777777" w:rsidR="00A94687" w:rsidRDefault="00A94687" w:rsidP="00A94687">
            <w:pPr>
              <w:widowControl w:val="0"/>
              <w:tabs>
                <w:tab w:val="left" w:pos="2121"/>
              </w:tabs>
              <w:autoSpaceDE w:val="0"/>
              <w:autoSpaceDN w:val="0"/>
              <w:ind w:right="490"/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Сколько штук ватрушек венгерских можно приготовить, если имеется </w:t>
            </w:r>
            <w:r>
              <w:rPr>
                <w:spacing w:val="40"/>
              </w:rPr>
              <w:t>6</w:t>
            </w:r>
            <w:r>
              <w:t xml:space="preserve">кг </w:t>
            </w:r>
            <w:r w:rsidRPr="00A51435">
              <w:rPr>
                <w:spacing w:val="-2"/>
              </w:rPr>
              <w:t>м</w:t>
            </w:r>
            <w:r>
              <w:rPr>
                <w:spacing w:val="-2"/>
              </w:rPr>
              <w:t>асла сливочного, а на 100</w:t>
            </w:r>
            <w:r w:rsidR="00F307BC">
              <w:rPr>
                <w:spacing w:val="-2"/>
              </w:rPr>
              <w:t xml:space="preserve"> штук требуется 2 кг</w:t>
            </w:r>
            <w:r w:rsidRPr="00A51435">
              <w:rPr>
                <w:spacing w:val="-2"/>
              </w:rPr>
              <w:t>?</w:t>
            </w:r>
          </w:p>
          <w:p w14:paraId="3DD4A3AB" w14:textId="77777777" w:rsidR="00A94687" w:rsidRDefault="00A94687" w:rsidP="00A94687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5616" w:type="dxa"/>
            <w:vAlign w:val="center"/>
          </w:tcPr>
          <w:p w14:paraId="21979D68" w14:textId="77777777" w:rsidR="00A94687" w:rsidRDefault="00A94687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штук-2</w:t>
            </w:r>
            <w:r w:rsidR="00F307BC">
              <w:rPr>
                <w:rFonts w:eastAsia="Times New Roman"/>
                <w:bCs/>
              </w:rPr>
              <w:t>кг</w:t>
            </w:r>
          </w:p>
          <w:p w14:paraId="507E6C42" w14:textId="77777777" w:rsidR="00A94687" w:rsidRDefault="00A94687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</w:t>
            </w:r>
            <w:r w:rsidR="00F307BC">
              <w:rPr>
                <w:rFonts w:eastAsia="Times New Roman"/>
                <w:bCs/>
              </w:rPr>
              <w:t>х</w:t>
            </w:r>
            <w:r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</w:rPr>
              <w:t>шт</w:t>
            </w:r>
            <w:proofErr w:type="spellEnd"/>
            <w:r>
              <w:rPr>
                <w:rFonts w:eastAsia="Times New Roman"/>
                <w:bCs/>
              </w:rPr>
              <w:t xml:space="preserve"> – </w:t>
            </w:r>
            <w:r w:rsidR="00F307BC">
              <w:rPr>
                <w:rFonts w:eastAsia="Times New Roman"/>
                <w:bCs/>
              </w:rPr>
              <w:t>6 кг</w:t>
            </w:r>
          </w:p>
          <w:p w14:paraId="1D0BF2C6" w14:textId="77777777" w:rsidR="00A94687" w:rsidRDefault="00F307BC" w:rsidP="007C025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6*100</w:t>
            </w:r>
            <w:r w:rsidR="00A94687">
              <w:rPr>
                <w:rFonts w:eastAsia="Times New Roman"/>
                <w:bCs/>
              </w:rPr>
              <w:t>/</w:t>
            </w:r>
            <w:r>
              <w:rPr>
                <w:rFonts w:eastAsia="Times New Roman"/>
                <w:bCs/>
              </w:rPr>
              <w:t>2</w:t>
            </w:r>
            <w:r w:rsidR="00A94687">
              <w:rPr>
                <w:rFonts w:eastAsia="Times New Roman"/>
                <w:bCs/>
              </w:rPr>
              <w:t>0=300 штук</w:t>
            </w:r>
          </w:p>
        </w:tc>
      </w:tr>
      <w:tr w:rsidR="00A94687" w:rsidRPr="002425F6" w14:paraId="52816961" w14:textId="77777777" w:rsidTr="007C025C">
        <w:tc>
          <w:tcPr>
            <w:tcW w:w="533" w:type="dxa"/>
            <w:vAlign w:val="center"/>
          </w:tcPr>
          <w:p w14:paraId="75BF1D3F" w14:textId="77777777" w:rsidR="00A94687" w:rsidRPr="00A72FD2" w:rsidRDefault="00A94687" w:rsidP="00A94687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3FD1F1B3" w14:textId="77777777" w:rsidR="00A94687" w:rsidRDefault="00A94687" w:rsidP="00A94687">
            <w:pPr>
              <w:widowControl w:val="0"/>
              <w:tabs>
                <w:tab w:val="left" w:pos="2163"/>
              </w:tabs>
              <w:autoSpaceDE w:val="0"/>
              <w:autoSpaceDN w:val="0"/>
              <w:ind w:right="490"/>
            </w:pPr>
            <w:r w:rsidRPr="00B93E4F">
              <w:rPr>
                <w:i/>
                <w:iCs/>
              </w:rPr>
              <w:t>Решите мини-кейс:</w:t>
            </w:r>
            <w:r>
              <w:t xml:space="preserve"> У вас получился бисквитный полуфабрикат с уплотненными участками мякиша, с «закалом». В чем причина?</w:t>
            </w:r>
          </w:p>
          <w:p w14:paraId="74322495" w14:textId="77777777" w:rsidR="00A94687" w:rsidRDefault="00A94687" w:rsidP="00A94687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5616" w:type="dxa"/>
            <w:vAlign w:val="center"/>
          </w:tcPr>
          <w:p w14:paraId="42B2700D" w14:textId="77777777" w:rsidR="00A94687" w:rsidRDefault="00A94687" w:rsidP="007C025C">
            <w:pPr>
              <w:rPr>
                <w:rFonts w:eastAsia="Times New Roman"/>
                <w:bCs/>
              </w:rPr>
            </w:pPr>
            <w:r>
              <w:t xml:space="preserve">Недостаточное время выпечки, неравномерный нагрев </w:t>
            </w:r>
            <w:r>
              <w:rPr>
                <w:spacing w:val="-2"/>
              </w:rPr>
              <w:t>печи</w:t>
            </w:r>
          </w:p>
        </w:tc>
      </w:tr>
      <w:tr w:rsidR="00A94687" w:rsidRPr="002425F6" w14:paraId="4E5191CC" w14:textId="77777777" w:rsidTr="007C025C">
        <w:tc>
          <w:tcPr>
            <w:tcW w:w="533" w:type="dxa"/>
            <w:vAlign w:val="center"/>
          </w:tcPr>
          <w:p w14:paraId="49B49317" w14:textId="77777777" w:rsidR="00A94687" w:rsidRPr="000E3C0D" w:rsidRDefault="00A94687" w:rsidP="00A94687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2F7BC5EE" w14:textId="77777777" w:rsidR="00A94687" w:rsidRDefault="00A94687" w:rsidP="00F307BC">
            <w:pPr>
              <w:jc w:val="both"/>
              <w:rPr>
                <w:rFonts w:eastAsia="Times New Roman"/>
                <w:b/>
              </w:rPr>
            </w:pPr>
            <w:r w:rsidRPr="00B93E4F">
              <w:rPr>
                <w:i/>
                <w:iCs/>
              </w:rPr>
              <w:t>Решите мини-кейс:</w:t>
            </w:r>
            <w:r>
              <w:t xml:space="preserve"> Если получился заварной полуфабрикат с малым объемом, в чем </w:t>
            </w:r>
            <w:r>
              <w:rPr>
                <w:spacing w:val="-2"/>
              </w:rPr>
              <w:t>причина</w:t>
            </w:r>
            <w:r w:rsidR="00F307BC">
              <w:rPr>
                <w:spacing w:val="-2"/>
              </w:rPr>
              <w:t xml:space="preserve"> (укажите не менее двух)</w:t>
            </w:r>
          </w:p>
        </w:tc>
        <w:tc>
          <w:tcPr>
            <w:tcW w:w="5616" w:type="dxa"/>
            <w:vAlign w:val="center"/>
          </w:tcPr>
          <w:p w14:paraId="3A64F681" w14:textId="77777777" w:rsidR="00A94687" w:rsidRDefault="00A94687" w:rsidP="007C025C">
            <w:pPr>
              <w:rPr>
                <w:rFonts w:eastAsia="Times New Roman"/>
                <w:bCs/>
              </w:rPr>
            </w:pPr>
            <w:r>
              <w:t>Использована мука с низким содержанием клейковины, жидкая или слишком густая консистенция теста, низкая температура выпечки</w:t>
            </w:r>
          </w:p>
        </w:tc>
      </w:tr>
      <w:tr w:rsidR="00A94687" w:rsidRPr="002425F6" w14:paraId="73BDCEBD" w14:textId="77777777" w:rsidTr="007C025C">
        <w:tc>
          <w:tcPr>
            <w:tcW w:w="533" w:type="dxa"/>
            <w:vAlign w:val="center"/>
          </w:tcPr>
          <w:p w14:paraId="2A531E45" w14:textId="77777777" w:rsidR="00A94687" w:rsidRPr="00CB0B9D" w:rsidRDefault="00A94687" w:rsidP="00A94687">
            <w:pPr>
              <w:pStyle w:val="a8"/>
              <w:numPr>
                <w:ilvl w:val="0"/>
                <w:numId w:val="20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637" w:type="dxa"/>
          </w:tcPr>
          <w:p w14:paraId="51BD0AC4" w14:textId="77777777" w:rsidR="00A94687" w:rsidRDefault="00A94687" w:rsidP="00A94687">
            <w:pPr>
              <w:jc w:val="both"/>
              <w:rPr>
                <w:rFonts w:eastAsia="Times New Roman"/>
                <w:b/>
              </w:rPr>
            </w:pPr>
            <w:r w:rsidRPr="00B93E4F">
              <w:rPr>
                <w:i/>
                <w:iCs/>
              </w:rPr>
              <w:t>Решите мини-кейс:</w:t>
            </w:r>
            <w:r>
              <w:t xml:space="preserve"> Назовите причину брака бисквитного полуфабриката, если у вас получился бисквит плотный, небольшого объема, малопористый</w:t>
            </w:r>
          </w:p>
        </w:tc>
        <w:tc>
          <w:tcPr>
            <w:tcW w:w="5616" w:type="dxa"/>
            <w:vAlign w:val="center"/>
          </w:tcPr>
          <w:p w14:paraId="5C52E8E7" w14:textId="77777777" w:rsidR="00A94687" w:rsidRDefault="00A94687" w:rsidP="007C025C">
            <w:pPr>
              <w:widowControl w:val="0"/>
              <w:tabs>
                <w:tab w:val="left" w:pos="2168"/>
              </w:tabs>
              <w:autoSpaceDE w:val="0"/>
              <w:autoSpaceDN w:val="0"/>
              <w:ind w:right="-8"/>
              <w:rPr>
                <w:rFonts w:eastAsia="Times New Roman"/>
                <w:bCs/>
              </w:rPr>
            </w:pPr>
            <w:r>
              <w:t xml:space="preserve">Мука с большим содержанием клейковины, недостаточно взбиты яйца, длительный замес с мукой, тесто долго не выпекали, механическое воздействие при </w:t>
            </w:r>
            <w:r w:rsidRPr="00744EA5">
              <w:rPr>
                <w:spacing w:val="-2"/>
              </w:rPr>
              <w:t>выпечке.</w:t>
            </w:r>
          </w:p>
        </w:tc>
      </w:tr>
    </w:tbl>
    <w:p w14:paraId="53B12D48" w14:textId="77777777" w:rsidR="00693079" w:rsidRDefault="00693079" w:rsidP="00256DC8">
      <w:pPr>
        <w:jc w:val="both"/>
        <w:rPr>
          <w:rFonts w:eastAsia="Times New Roman"/>
        </w:rPr>
      </w:pPr>
    </w:p>
    <w:p w14:paraId="4F23107A" w14:textId="77777777" w:rsidR="00693079" w:rsidRDefault="00693079" w:rsidP="00693079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0F3BF2B0" w14:textId="5995DD15" w:rsidR="00693079" w:rsidRPr="00256DC8" w:rsidRDefault="00693079" w:rsidP="00693079">
      <w:pPr>
        <w:pStyle w:val="TableParagraph"/>
        <w:ind w:left="105"/>
        <w:jc w:val="center"/>
        <w:rPr>
          <w:b/>
        </w:rPr>
      </w:pPr>
      <w:r>
        <w:rPr>
          <w:b/>
        </w:rPr>
        <w:t>ПК 5.5</w:t>
      </w:r>
      <w:r w:rsidR="00AC5DCB">
        <w:rPr>
          <w:b/>
        </w:rPr>
        <w:t xml:space="preserve"> </w:t>
      </w:r>
      <w:r w:rsidR="00CB0B9D" w:rsidRPr="00082564">
        <w:rPr>
          <w:b/>
          <w:sz w:val="24"/>
          <w:szCs w:val="24"/>
        </w:rPr>
        <w:t xml:space="preserve">Осуществлять приготовление, творческое оформление, подготовку к реализации </w:t>
      </w:r>
      <w:r w:rsidR="00CB0B9D" w:rsidRPr="00AA28B0">
        <w:rPr>
          <w:b/>
          <w:bCs/>
          <w:sz w:val="24"/>
          <w:szCs w:val="24"/>
        </w:rPr>
        <w:t xml:space="preserve">пирожных и </w:t>
      </w:r>
      <w:proofErr w:type="spellStart"/>
      <w:r w:rsidR="00CB0B9D" w:rsidRPr="00AA28B0">
        <w:rPr>
          <w:b/>
          <w:bCs/>
          <w:sz w:val="24"/>
          <w:szCs w:val="24"/>
        </w:rPr>
        <w:t>тортов</w:t>
      </w:r>
      <w:r w:rsidR="00CB0B9D" w:rsidRPr="00082564">
        <w:rPr>
          <w:b/>
          <w:sz w:val="24"/>
          <w:szCs w:val="24"/>
        </w:rPr>
        <w:t>сложного</w:t>
      </w:r>
      <w:proofErr w:type="spellEnd"/>
      <w:r w:rsidR="00CB0B9D" w:rsidRPr="00082564">
        <w:rPr>
          <w:b/>
          <w:sz w:val="24"/>
          <w:szCs w:val="24"/>
        </w:rPr>
        <w:t xml:space="preserve"> ассортимента с учетом потребностей различных категорий потребителей, видов и форм обслуживания</w:t>
      </w:r>
    </w:p>
    <w:p w14:paraId="09D9FFAA" w14:textId="77777777" w:rsidR="00693079" w:rsidRPr="00BC029C" w:rsidRDefault="00693079" w:rsidP="00693079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931"/>
        <w:gridCol w:w="5067"/>
      </w:tblGrid>
      <w:tr w:rsidR="00693079" w14:paraId="795B154E" w14:textId="77777777" w:rsidTr="00C072C1">
        <w:tc>
          <w:tcPr>
            <w:tcW w:w="562" w:type="dxa"/>
            <w:vAlign w:val="center"/>
          </w:tcPr>
          <w:p w14:paraId="0B31D94E" w14:textId="77777777" w:rsidR="00693079" w:rsidRPr="002425F6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931" w:type="dxa"/>
            <w:vAlign w:val="center"/>
          </w:tcPr>
          <w:p w14:paraId="126A2FD3" w14:textId="77777777" w:rsidR="00693079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5067" w:type="dxa"/>
            <w:vAlign w:val="center"/>
          </w:tcPr>
          <w:p w14:paraId="0EB964C2" w14:textId="77777777" w:rsidR="00693079" w:rsidRDefault="00693079" w:rsidP="00C072C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CB0B9D" w:rsidRPr="002425F6" w14:paraId="49904F69" w14:textId="77777777" w:rsidTr="00C072C1">
        <w:tc>
          <w:tcPr>
            <w:tcW w:w="562" w:type="dxa"/>
            <w:vAlign w:val="center"/>
          </w:tcPr>
          <w:p w14:paraId="364D3F55" w14:textId="77777777" w:rsidR="00CB0B9D" w:rsidRPr="0039174E" w:rsidRDefault="00CB0B9D" w:rsidP="00CB0B9D">
            <w:pPr>
              <w:pStyle w:val="a8"/>
              <w:numPr>
                <w:ilvl w:val="0"/>
                <w:numId w:val="21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C836C3B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8DBF0CB" w14:textId="77777777" w:rsidR="00CB0B9D" w:rsidRDefault="00CB0B9D" w:rsidP="00CB0B9D">
            <w:pPr>
              <w:widowControl w:val="0"/>
              <w:tabs>
                <w:tab w:val="left" w:pos="2050"/>
              </w:tabs>
              <w:autoSpaceDE w:val="0"/>
              <w:autoSpaceDN w:val="0"/>
              <w:spacing w:before="1"/>
            </w:pPr>
            <w:r>
              <w:lastRenderedPageBreak/>
              <w:t>Пирожное</w:t>
            </w:r>
            <w:r w:rsidR="007C025C">
              <w:t xml:space="preserve"> </w:t>
            </w:r>
            <w:r>
              <w:t>«Картошка</w:t>
            </w:r>
            <w:r w:rsidR="007C025C">
              <w:t xml:space="preserve"> </w:t>
            </w:r>
            <w:r>
              <w:t>обсыпная»</w:t>
            </w:r>
            <w:r w:rsidR="007C025C">
              <w:t xml:space="preserve"> </w:t>
            </w:r>
            <w:r>
              <w:t>изготавливается</w:t>
            </w:r>
            <w:r w:rsidR="007C025C">
              <w:t xml:space="preserve"> </w:t>
            </w:r>
            <w:r w:rsidRPr="00AA28B0">
              <w:rPr>
                <w:spacing w:val="-5"/>
              </w:rPr>
              <w:t>из:</w:t>
            </w:r>
          </w:p>
          <w:p w14:paraId="58B18206" w14:textId="77777777" w:rsidR="00CB0B9D" w:rsidRDefault="00CB0B9D" w:rsidP="00CB0B9D">
            <w:pPr>
              <w:widowControl w:val="0"/>
              <w:tabs>
                <w:tab w:val="left" w:pos="1889"/>
              </w:tabs>
              <w:autoSpaceDE w:val="0"/>
              <w:autoSpaceDN w:val="0"/>
            </w:pPr>
            <w:r>
              <w:t>А</w:t>
            </w:r>
            <w:r w:rsidR="007C025C">
              <w:t>)</w:t>
            </w:r>
            <w:r>
              <w:t xml:space="preserve"> слоеного</w:t>
            </w:r>
            <w:r w:rsidR="007C025C">
              <w:t xml:space="preserve"> </w:t>
            </w:r>
            <w:r w:rsidRPr="00AA28B0">
              <w:rPr>
                <w:spacing w:val="-2"/>
              </w:rPr>
              <w:t>полуфабриката;</w:t>
            </w:r>
          </w:p>
          <w:p w14:paraId="2CD5F7B3" w14:textId="77777777" w:rsidR="00CB0B9D" w:rsidRDefault="00CB0B9D" w:rsidP="00CB0B9D">
            <w:pPr>
              <w:widowControl w:val="0"/>
              <w:tabs>
                <w:tab w:val="left" w:pos="1948"/>
              </w:tabs>
              <w:autoSpaceDE w:val="0"/>
              <w:autoSpaceDN w:val="0"/>
            </w:pPr>
            <w:r>
              <w:t>Б</w:t>
            </w:r>
            <w:r w:rsidR="007C025C">
              <w:t>)</w:t>
            </w:r>
            <w:r>
              <w:t xml:space="preserve"> миндального</w:t>
            </w:r>
            <w:r w:rsidR="007C025C">
              <w:t xml:space="preserve"> </w:t>
            </w:r>
            <w:r w:rsidRPr="00AA28B0">
              <w:rPr>
                <w:spacing w:val="-2"/>
              </w:rPr>
              <w:t>полуфабриката;</w:t>
            </w:r>
          </w:p>
          <w:p w14:paraId="278C4780" w14:textId="77777777" w:rsidR="00CB0B9D" w:rsidRPr="00767EFC" w:rsidRDefault="00CB0B9D" w:rsidP="00CB0B9D">
            <w:pPr>
              <w:jc w:val="both"/>
              <w:rPr>
                <w:rFonts w:eastAsia="Times New Roman"/>
              </w:rPr>
            </w:pPr>
            <w:r>
              <w:t>В</w:t>
            </w:r>
            <w:r w:rsidR="007C025C">
              <w:t>)</w:t>
            </w:r>
            <w:r>
              <w:t xml:space="preserve"> обрезок</w:t>
            </w:r>
            <w:r w:rsidR="007C025C">
              <w:t xml:space="preserve"> </w:t>
            </w:r>
            <w:r>
              <w:t>от</w:t>
            </w:r>
            <w:r w:rsidR="007C025C">
              <w:t xml:space="preserve"> </w:t>
            </w:r>
            <w:r>
              <w:t>бисквитного</w:t>
            </w:r>
            <w:r w:rsidR="007C025C">
              <w:t xml:space="preserve"> </w:t>
            </w:r>
            <w:r w:rsidRPr="00AA28B0">
              <w:rPr>
                <w:spacing w:val="-2"/>
              </w:rPr>
              <w:t>полуфабриката.</w:t>
            </w:r>
          </w:p>
        </w:tc>
        <w:tc>
          <w:tcPr>
            <w:tcW w:w="5067" w:type="dxa"/>
            <w:vAlign w:val="center"/>
          </w:tcPr>
          <w:p w14:paraId="4B9FB930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В </w:t>
            </w:r>
          </w:p>
        </w:tc>
      </w:tr>
      <w:tr w:rsidR="00CB0B9D" w:rsidRPr="002425F6" w14:paraId="491940CE" w14:textId="77777777" w:rsidTr="00C072C1">
        <w:tc>
          <w:tcPr>
            <w:tcW w:w="562" w:type="dxa"/>
            <w:vAlign w:val="center"/>
          </w:tcPr>
          <w:p w14:paraId="40435B57" w14:textId="77777777" w:rsidR="00CB0B9D" w:rsidRPr="0039174E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313FD88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0F23DF2" w14:textId="77777777" w:rsidR="00CB0B9D" w:rsidRPr="00A51435" w:rsidRDefault="00CB0B9D" w:rsidP="00CB0B9D">
            <w:pPr>
              <w:pStyle w:val="af7"/>
              <w:ind w:right="462" w:firstLine="0"/>
            </w:pPr>
            <w:r w:rsidRPr="00A51435">
              <w:t>Какого вида полуфабрикатов, для изготовления пирожных и тортов не существует?</w:t>
            </w:r>
          </w:p>
          <w:p w14:paraId="483F4A59" w14:textId="77777777" w:rsidR="00CB0B9D" w:rsidRPr="00A51435" w:rsidRDefault="00CB0B9D" w:rsidP="00941873">
            <w:pPr>
              <w:pStyle w:val="af7"/>
              <w:ind w:right="5796" w:firstLine="155"/>
            </w:pPr>
            <w:r w:rsidRPr="00A51435">
              <w:t>a) заварной;</w:t>
            </w:r>
          </w:p>
          <w:p w14:paraId="3F142594" w14:textId="77777777" w:rsidR="00CB0B9D" w:rsidRPr="00A51435" w:rsidRDefault="0037137C" w:rsidP="00941873">
            <w:pPr>
              <w:pStyle w:val="af7"/>
              <w:ind w:right="5796" w:firstLine="155"/>
            </w:pPr>
            <w:r>
              <w:t>б</w:t>
            </w:r>
            <w:r w:rsidR="00CB0B9D" w:rsidRPr="00A51435">
              <w:t>) бисквитный;</w:t>
            </w:r>
          </w:p>
          <w:p w14:paraId="02F2722A" w14:textId="77777777" w:rsidR="00CB0B9D" w:rsidRPr="00A51435" w:rsidRDefault="0037137C" w:rsidP="00941873">
            <w:pPr>
              <w:pStyle w:val="af7"/>
              <w:ind w:right="5796" w:firstLine="155"/>
            </w:pPr>
            <w:r>
              <w:t>в</w:t>
            </w:r>
            <w:r w:rsidR="00CB0B9D" w:rsidRPr="00A51435">
              <w:t>) молочный;</w:t>
            </w:r>
          </w:p>
          <w:p w14:paraId="2A126F1B" w14:textId="77777777" w:rsidR="00CB0B9D" w:rsidRPr="00A51435" w:rsidRDefault="0037137C" w:rsidP="00941873">
            <w:pPr>
              <w:pStyle w:val="af7"/>
              <w:ind w:right="5796" w:firstLine="155"/>
            </w:pPr>
            <w:r>
              <w:t>г</w:t>
            </w:r>
            <w:r w:rsidR="00CB0B9D" w:rsidRPr="00A51435">
              <w:t>) слоеный;</w:t>
            </w:r>
          </w:p>
          <w:p w14:paraId="203D1AFB" w14:textId="77777777" w:rsidR="00CB0B9D" w:rsidRPr="00767EFC" w:rsidRDefault="0037137C" w:rsidP="00941873">
            <w:pPr>
              <w:ind w:firstLine="155"/>
              <w:jc w:val="both"/>
              <w:rPr>
                <w:rFonts w:eastAsia="Times New Roman"/>
              </w:rPr>
            </w:pPr>
            <w:r>
              <w:t>д</w:t>
            </w:r>
            <w:r w:rsidR="00CB0B9D" w:rsidRPr="00A51435">
              <w:t>) сахарный.</w:t>
            </w:r>
          </w:p>
        </w:tc>
        <w:tc>
          <w:tcPr>
            <w:tcW w:w="5067" w:type="dxa"/>
            <w:vAlign w:val="center"/>
          </w:tcPr>
          <w:p w14:paraId="6340D431" w14:textId="77777777" w:rsidR="00CB0B9D" w:rsidRPr="002425F6" w:rsidRDefault="0037137C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CB0B9D" w:rsidRPr="002425F6" w14:paraId="5C3DA084" w14:textId="77777777" w:rsidTr="00C072C1">
        <w:tc>
          <w:tcPr>
            <w:tcW w:w="562" w:type="dxa"/>
            <w:vAlign w:val="center"/>
          </w:tcPr>
          <w:p w14:paraId="68D7F2FA" w14:textId="77777777" w:rsidR="00CB0B9D" w:rsidRPr="0039174E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F916059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72A1604" w14:textId="77777777" w:rsidR="00CB0B9D" w:rsidRPr="00A51435" w:rsidRDefault="00941873" w:rsidP="00CB0B9D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Как выпекают воздушно-</w:t>
            </w:r>
            <w:r w:rsidR="00CB0B9D" w:rsidRPr="00A51435">
              <w:rPr>
                <w:rFonts w:eastAsia="Times New Roman"/>
                <w:bCs/>
              </w:rPr>
              <w:t>ореховый п/ф для торта «Киевский»:</w:t>
            </w:r>
          </w:p>
          <w:p w14:paraId="349B6F92" w14:textId="77777777" w:rsidR="00CB0B9D" w:rsidRPr="00A51435" w:rsidRDefault="00CB0B9D" w:rsidP="00CB0B9D">
            <w:pPr>
              <w:shd w:val="clear" w:color="auto" w:fill="FFFFFF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>a) две лепёшки круглой формы</w:t>
            </w:r>
          </w:p>
          <w:p w14:paraId="4A13FEE4" w14:textId="77777777" w:rsidR="00CB0B9D" w:rsidRPr="00A51435" w:rsidRDefault="0037137C" w:rsidP="00CB0B9D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CB0B9D" w:rsidRPr="00A51435">
              <w:rPr>
                <w:rFonts w:eastAsia="Times New Roman"/>
                <w:bCs/>
              </w:rPr>
              <w:t>) две лепёшки овальной формы</w:t>
            </w:r>
          </w:p>
          <w:p w14:paraId="7C265C46" w14:textId="77777777" w:rsidR="00CB0B9D" w:rsidRPr="00767EFC" w:rsidRDefault="0037137C" w:rsidP="00CB0B9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CB0B9D" w:rsidRPr="00A51435">
              <w:rPr>
                <w:rFonts w:eastAsia="Times New Roman"/>
                <w:bCs/>
              </w:rPr>
              <w:t>) две лепешки квадратной формы.</w:t>
            </w:r>
          </w:p>
        </w:tc>
        <w:tc>
          <w:tcPr>
            <w:tcW w:w="5067" w:type="dxa"/>
            <w:vAlign w:val="center"/>
          </w:tcPr>
          <w:p w14:paraId="66AED566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CB0B9D" w:rsidRPr="002425F6" w14:paraId="5409D119" w14:textId="77777777" w:rsidTr="00C072C1">
        <w:tc>
          <w:tcPr>
            <w:tcW w:w="562" w:type="dxa"/>
            <w:vAlign w:val="center"/>
          </w:tcPr>
          <w:p w14:paraId="4343C876" w14:textId="77777777" w:rsidR="00CB0B9D" w:rsidRPr="0039174E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A6E2EE9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100A6488" w14:textId="77777777" w:rsidR="00D27145" w:rsidRDefault="00D27145" w:rsidP="00D27145">
            <w:pPr>
              <w:widowControl w:val="0"/>
              <w:tabs>
                <w:tab w:val="left" w:pos="1162"/>
              </w:tabs>
              <w:autoSpaceDE w:val="0"/>
              <w:autoSpaceDN w:val="0"/>
            </w:pPr>
            <w:r w:rsidRPr="00D27145">
              <w:rPr>
                <w:color w:val="171717"/>
              </w:rPr>
              <w:t>Заварной</w:t>
            </w:r>
            <w:r w:rsidR="00941873">
              <w:rPr>
                <w:color w:val="171717"/>
              </w:rPr>
              <w:t xml:space="preserve"> </w:t>
            </w:r>
            <w:r w:rsidRPr="00D27145">
              <w:rPr>
                <w:color w:val="171717"/>
              </w:rPr>
              <w:t>крем</w:t>
            </w:r>
            <w:r w:rsidR="00941873">
              <w:rPr>
                <w:color w:val="171717"/>
              </w:rPr>
              <w:t xml:space="preserve"> </w:t>
            </w:r>
            <w:r w:rsidRPr="00D27145">
              <w:rPr>
                <w:color w:val="171717"/>
                <w:spacing w:val="-2"/>
              </w:rPr>
              <w:t>используют:</w:t>
            </w:r>
          </w:p>
          <w:p w14:paraId="79BF7E9C" w14:textId="77777777" w:rsidR="00D27145" w:rsidRDefault="00D27145" w:rsidP="00D27145">
            <w:pPr>
              <w:pStyle w:val="af7"/>
              <w:ind w:firstLine="0"/>
            </w:pPr>
            <w:r>
              <w:rPr>
                <w:color w:val="171717"/>
              </w:rPr>
              <w:t>а)</w:t>
            </w:r>
            <w:r w:rsidR="00A22E9E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для</w:t>
            </w:r>
            <w:r w:rsidR="00A22E9E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украшения</w:t>
            </w:r>
            <w:r w:rsidR="00A22E9E">
              <w:rPr>
                <w:color w:val="171717"/>
              </w:rPr>
              <w:t xml:space="preserve"> </w:t>
            </w:r>
            <w:r>
              <w:rPr>
                <w:color w:val="171717"/>
                <w:spacing w:val="-2"/>
              </w:rPr>
              <w:t>изделий</w:t>
            </w:r>
          </w:p>
          <w:p w14:paraId="42691245" w14:textId="77777777" w:rsidR="00D27145" w:rsidRDefault="00D27145" w:rsidP="00D27145">
            <w:pPr>
              <w:jc w:val="both"/>
              <w:rPr>
                <w:color w:val="171717"/>
              </w:rPr>
            </w:pPr>
            <w:r>
              <w:rPr>
                <w:color w:val="171717"/>
              </w:rPr>
              <w:t>б)</w:t>
            </w:r>
            <w:r w:rsidR="00A22E9E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для</w:t>
            </w:r>
            <w:r w:rsidR="00A22E9E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склеивания</w:t>
            </w:r>
            <w:r w:rsidR="00A22E9E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и</w:t>
            </w:r>
            <w:r w:rsidR="00A22E9E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>смазывания</w:t>
            </w:r>
            <w:r w:rsidR="00A22E9E">
              <w:rPr>
                <w:color w:val="171717"/>
              </w:rPr>
              <w:t xml:space="preserve"> </w:t>
            </w:r>
            <w:r>
              <w:rPr>
                <w:color w:val="171717"/>
              </w:rPr>
              <w:t xml:space="preserve">пластов </w:t>
            </w:r>
          </w:p>
          <w:p w14:paraId="53EEB49C" w14:textId="77777777" w:rsidR="00CB0B9D" w:rsidRDefault="00D27145" w:rsidP="00D27145">
            <w:pPr>
              <w:jc w:val="both"/>
              <w:rPr>
                <w:color w:val="171717"/>
              </w:rPr>
            </w:pPr>
            <w:r>
              <w:rPr>
                <w:color w:val="171717"/>
              </w:rPr>
              <w:t>в) для заполнения заварных изделий</w:t>
            </w:r>
          </w:p>
          <w:p w14:paraId="0793B2D2" w14:textId="77777777" w:rsidR="00A22E9E" w:rsidRPr="00767EFC" w:rsidRDefault="00A22E9E" w:rsidP="00D27145">
            <w:pPr>
              <w:jc w:val="both"/>
              <w:rPr>
                <w:rFonts w:eastAsia="Times New Roman"/>
                <w:bCs/>
              </w:rPr>
            </w:pPr>
            <w:r>
              <w:rPr>
                <w:color w:val="171717"/>
              </w:rPr>
              <w:t>г) все ответы верны</w:t>
            </w:r>
          </w:p>
        </w:tc>
        <w:tc>
          <w:tcPr>
            <w:tcW w:w="5067" w:type="dxa"/>
            <w:vAlign w:val="center"/>
          </w:tcPr>
          <w:p w14:paraId="483FD637" w14:textId="77777777" w:rsidR="00CB0B9D" w:rsidRDefault="00A22E9E" w:rsidP="00D2714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  <w:r w:rsidR="00CB0B9D">
              <w:rPr>
                <w:rFonts w:eastAsia="Times New Roman"/>
                <w:bCs/>
              </w:rPr>
              <w:t xml:space="preserve"> </w:t>
            </w:r>
          </w:p>
        </w:tc>
      </w:tr>
      <w:tr w:rsidR="00CB0B9D" w:rsidRPr="002425F6" w14:paraId="59C8E03C" w14:textId="77777777" w:rsidTr="00C072C1">
        <w:tc>
          <w:tcPr>
            <w:tcW w:w="562" w:type="dxa"/>
            <w:vAlign w:val="center"/>
          </w:tcPr>
          <w:p w14:paraId="17A7931C" w14:textId="77777777" w:rsidR="00CB0B9D" w:rsidRPr="0039174E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2C369A6" w14:textId="77777777" w:rsidR="0037137C" w:rsidRPr="00F75E68" w:rsidRDefault="0037137C" w:rsidP="0037137C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DB8BBED" w14:textId="77777777" w:rsidR="00CB0B9D" w:rsidRPr="00E4456F" w:rsidRDefault="00CB0B9D" w:rsidP="00CB0B9D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Рулет </w:t>
            </w:r>
            <w:r w:rsidRPr="00E4456F">
              <w:rPr>
                <w:rFonts w:eastAsia="Times New Roman"/>
                <w:bCs/>
              </w:rPr>
              <w:t>«</w:t>
            </w:r>
            <w:proofErr w:type="spellStart"/>
            <w:r>
              <w:rPr>
                <w:rFonts w:eastAsia="Times New Roman"/>
                <w:bCs/>
              </w:rPr>
              <w:t>Меренговый</w:t>
            </w:r>
            <w:proofErr w:type="spellEnd"/>
            <w:r w:rsidRPr="00E4456F">
              <w:rPr>
                <w:rFonts w:eastAsia="Times New Roman"/>
                <w:bCs/>
              </w:rPr>
              <w:t xml:space="preserve">» приготавливают </w:t>
            </w:r>
          </w:p>
          <w:p w14:paraId="630E5CE5" w14:textId="77777777" w:rsidR="00CB0B9D" w:rsidRPr="00E4456F" w:rsidRDefault="00CB0B9D" w:rsidP="00CB0B9D">
            <w:pPr>
              <w:shd w:val="clear" w:color="auto" w:fill="FFFFFF"/>
              <w:rPr>
                <w:rFonts w:eastAsia="Times New Roman"/>
                <w:bCs/>
              </w:rPr>
            </w:pPr>
            <w:r w:rsidRPr="00E4456F">
              <w:rPr>
                <w:rFonts w:eastAsia="Times New Roman"/>
                <w:bCs/>
              </w:rPr>
              <w:t xml:space="preserve">а) из бисквитного теста </w:t>
            </w:r>
          </w:p>
          <w:p w14:paraId="390EA950" w14:textId="77777777" w:rsidR="00CB0B9D" w:rsidRPr="00E4456F" w:rsidRDefault="00CB0B9D" w:rsidP="00CB0B9D">
            <w:pPr>
              <w:shd w:val="clear" w:color="auto" w:fill="FFFFFF"/>
              <w:rPr>
                <w:rFonts w:eastAsia="Times New Roman"/>
                <w:bCs/>
              </w:rPr>
            </w:pPr>
            <w:r w:rsidRPr="00E4456F">
              <w:rPr>
                <w:rFonts w:eastAsia="Times New Roman"/>
                <w:bCs/>
              </w:rPr>
              <w:t xml:space="preserve">б) из песочного теста </w:t>
            </w:r>
          </w:p>
          <w:p w14:paraId="02824007" w14:textId="77777777" w:rsidR="00CB0B9D" w:rsidRDefault="00CB0B9D" w:rsidP="00CB0B9D">
            <w:pPr>
              <w:jc w:val="both"/>
              <w:rPr>
                <w:rFonts w:eastAsia="Times New Roman"/>
                <w:b/>
              </w:rPr>
            </w:pPr>
            <w:r w:rsidRPr="00E4456F">
              <w:rPr>
                <w:rFonts w:eastAsia="Times New Roman"/>
                <w:bCs/>
              </w:rPr>
              <w:t xml:space="preserve">в) из </w:t>
            </w:r>
            <w:r>
              <w:rPr>
                <w:rFonts w:eastAsia="Times New Roman"/>
                <w:bCs/>
              </w:rPr>
              <w:t>воздушного</w:t>
            </w:r>
            <w:r w:rsidRPr="00E4456F">
              <w:rPr>
                <w:rFonts w:eastAsia="Times New Roman"/>
                <w:bCs/>
              </w:rPr>
              <w:t xml:space="preserve"> теста</w:t>
            </w:r>
          </w:p>
        </w:tc>
        <w:tc>
          <w:tcPr>
            <w:tcW w:w="5067" w:type="dxa"/>
            <w:vAlign w:val="center"/>
          </w:tcPr>
          <w:p w14:paraId="59DEF77A" w14:textId="77777777" w:rsidR="00CB0B9D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CB0B9D" w:rsidRPr="002425F6" w14:paraId="5F2B9729" w14:textId="77777777" w:rsidTr="00C072C1">
        <w:tc>
          <w:tcPr>
            <w:tcW w:w="562" w:type="dxa"/>
            <w:vAlign w:val="center"/>
          </w:tcPr>
          <w:p w14:paraId="0A4F3145" w14:textId="77777777" w:rsidR="00CB0B9D" w:rsidRPr="0039174E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B21E4E2" w14:textId="77777777" w:rsidR="00CB0B9D" w:rsidRPr="0037137C" w:rsidRDefault="00CB0B9D" w:rsidP="00CB0B9D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693"/>
              <w:gridCol w:w="4705"/>
            </w:tblGrid>
            <w:tr w:rsidR="00CB0B9D" w14:paraId="44DBCD7B" w14:textId="77777777" w:rsidTr="00A22E9E">
              <w:tc>
                <w:tcPr>
                  <w:tcW w:w="3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566A25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Наименование изделия 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33088C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Особенности приготовления</w:t>
                  </w:r>
                </w:p>
              </w:tc>
            </w:tr>
            <w:tr w:rsidR="00CB0B9D" w14:paraId="2832F085" w14:textId="77777777" w:rsidTr="00A22E9E">
              <w:tc>
                <w:tcPr>
                  <w:tcW w:w="3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66D3BB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Бисквит «Прага» 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D583EC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1. тесто отсаживают из кондитерского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br/>
                    <w:t>мешка в виде мелких шариков</w:t>
                  </w:r>
                </w:p>
              </w:tc>
            </w:tr>
            <w:tr w:rsidR="00CB0B9D" w14:paraId="4DC10853" w14:textId="77777777" w:rsidTr="00A22E9E">
              <w:tc>
                <w:tcPr>
                  <w:tcW w:w="3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41D47D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Б) Печенье 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81A5C4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2. взбитые яичные белки и желтки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br/>
                    <w:t>соединяют с подогретым сливочным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br/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lastRenderedPageBreak/>
                    <w:t>маслом, мукой, какао – порошком</w:t>
                  </w:r>
                </w:p>
              </w:tc>
            </w:tr>
            <w:tr w:rsidR="00CB0B9D" w14:paraId="22B7AA93" w14:textId="77777777" w:rsidTr="00A22E9E">
              <w:tc>
                <w:tcPr>
                  <w:tcW w:w="3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6933DE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lastRenderedPageBreak/>
                    <w:t xml:space="preserve">В) Профитроли 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F78BB6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вырезают выемкой круглые лепёшки</w:t>
                  </w:r>
                </w:p>
              </w:tc>
            </w:tr>
          </w:tbl>
          <w:p w14:paraId="7B178617" w14:textId="77777777" w:rsidR="00CB0B9D" w:rsidRPr="0039174E" w:rsidRDefault="00CB0B9D" w:rsidP="00CB0B9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5067" w:type="dxa"/>
            <w:vAlign w:val="center"/>
          </w:tcPr>
          <w:p w14:paraId="50802581" w14:textId="77777777" w:rsidR="00CB0B9D" w:rsidRPr="0039174E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2, Б 3, В 1</w:t>
            </w:r>
          </w:p>
        </w:tc>
      </w:tr>
      <w:tr w:rsidR="00CB0B9D" w:rsidRPr="002425F6" w14:paraId="1B5A6C7D" w14:textId="77777777" w:rsidTr="00C072C1">
        <w:tc>
          <w:tcPr>
            <w:tcW w:w="562" w:type="dxa"/>
            <w:vAlign w:val="center"/>
          </w:tcPr>
          <w:p w14:paraId="2652DCCF" w14:textId="77777777" w:rsidR="00CB0B9D" w:rsidRPr="004E4822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3EDADAA" w14:textId="77777777" w:rsidR="00CB0B9D" w:rsidRPr="0037137C" w:rsidRDefault="00CB0B9D" w:rsidP="00CB0B9D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693"/>
              <w:gridCol w:w="4705"/>
            </w:tblGrid>
            <w:tr w:rsidR="00CB0B9D" w14:paraId="04D53351" w14:textId="77777777" w:rsidTr="00A22E9E">
              <w:tc>
                <w:tcPr>
                  <w:tcW w:w="3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2C4300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Приспособления для украшения тортов 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133497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Форма рисунка</w:t>
                  </w:r>
                </w:p>
              </w:tc>
            </w:tr>
            <w:tr w:rsidR="00CB0B9D" w14:paraId="0F6FBFAE" w14:textId="77777777" w:rsidTr="00A22E9E">
              <w:tc>
                <w:tcPr>
                  <w:tcW w:w="3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1E4F38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Гребёнка 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D1D1F0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1. Надпись</w:t>
                  </w:r>
                </w:p>
              </w:tc>
            </w:tr>
            <w:tr w:rsidR="00CB0B9D" w14:paraId="6A964AA1" w14:textId="77777777" w:rsidTr="00A22E9E">
              <w:tc>
                <w:tcPr>
                  <w:tcW w:w="3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19385F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Б) Корнетик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947D43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2. Роза</w:t>
                  </w:r>
                </w:p>
              </w:tc>
            </w:tr>
            <w:tr w:rsidR="00CB0B9D" w14:paraId="2C30069B" w14:textId="77777777" w:rsidTr="00A22E9E">
              <w:tc>
                <w:tcPr>
                  <w:tcW w:w="3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B9F3C8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В) Кондитерский мешок </w:t>
                  </w:r>
                </w:p>
              </w:tc>
              <w:tc>
                <w:tcPr>
                  <w:tcW w:w="4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CA0BB5" w14:textId="77777777" w:rsidR="00CB0B9D" w:rsidRDefault="00CB0B9D" w:rsidP="00CB0B9D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Прямые линии</w:t>
                  </w:r>
                </w:p>
              </w:tc>
            </w:tr>
          </w:tbl>
          <w:p w14:paraId="497A38B5" w14:textId="77777777" w:rsidR="00CB0B9D" w:rsidRPr="00CF13CC" w:rsidRDefault="00CB0B9D" w:rsidP="00CB0B9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70DE4DC5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 Б 1, В 2</w:t>
            </w:r>
          </w:p>
        </w:tc>
      </w:tr>
      <w:tr w:rsidR="00CB0B9D" w:rsidRPr="002425F6" w14:paraId="4E9E6E87" w14:textId="77777777" w:rsidTr="00C072C1">
        <w:tc>
          <w:tcPr>
            <w:tcW w:w="562" w:type="dxa"/>
            <w:vAlign w:val="center"/>
          </w:tcPr>
          <w:p w14:paraId="7700BCDE" w14:textId="77777777" w:rsidR="00CB0B9D" w:rsidRPr="0039174E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25A7919" w14:textId="77777777" w:rsidR="00CB0B9D" w:rsidRDefault="00CB0B9D" w:rsidP="00CB0B9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15"/>
              <w:gridCol w:w="4683"/>
            </w:tblGrid>
            <w:tr w:rsidR="00CB0B9D" w14:paraId="35DAC33C" w14:textId="77777777" w:rsidTr="00CB0B9D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E49604" w14:textId="77777777" w:rsidR="00CB0B9D" w:rsidRPr="00E41346" w:rsidRDefault="00CB0B9D" w:rsidP="00CB0B9D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>А) торт «</w:t>
                  </w:r>
                  <w:r>
                    <w:rPr>
                      <w:rFonts w:eastAsia="Times New Roman"/>
                      <w:color w:val="000000"/>
                    </w:rPr>
                    <w:t>Графские развалины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» 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5BDA84" w14:textId="77777777" w:rsidR="00CB0B9D" w:rsidRPr="002679D3" w:rsidRDefault="00CB0B9D" w:rsidP="00CB0B9D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1. бисквитное тесто</w:t>
                  </w:r>
                </w:p>
              </w:tc>
            </w:tr>
            <w:tr w:rsidR="00CB0B9D" w14:paraId="1459B9C2" w14:textId="77777777" w:rsidTr="00CB0B9D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80A100" w14:textId="77777777" w:rsidR="00CB0B9D" w:rsidRPr="00E41346" w:rsidRDefault="00CB0B9D" w:rsidP="00CB0B9D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>Б) торт «Наполеон»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AD4C6C" w14:textId="77777777" w:rsidR="00CB0B9D" w:rsidRPr="002679D3" w:rsidRDefault="00CB0B9D" w:rsidP="00CB0B9D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2. воздушное тесто</w:t>
                  </w:r>
                </w:p>
              </w:tc>
            </w:tr>
            <w:tr w:rsidR="00CB0B9D" w14:paraId="341A2ED4" w14:textId="77777777" w:rsidTr="00CB0B9D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37F7F4" w14:textId="77777777" w:rsidR="00CB0B9D" w:rsidRPr="00E41346" w:rsidRDefault="00CB0B9D" w:rsidP="00CB0B9D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>В) торт «Красный бархат»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30397C" w14:textId="77777777" w:rsidR="00CB0B9D" w:rsidRPr="002679D3" w:rsidRDefault="00CB0B9D" w:rsidP="00CB0B9D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3. слоеное тесто</w:t>
                  </w:r>
                </w:p>
              </w:tc>
            </w:tr>
          </w:tbl>
          <w:p w14:paraId="6B833A54" w14:textId="77777777" w:rsidR="00CB0B9D" w:rsidRPr="002425F6" w:rsidRDefault="00CB0B9D" w:rsidP="00CB0B9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24619504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 Б 3, В 1</w:t>
            </w:r>
          </w:p>
        </w:tc>
      </w:tr>
      <w:tr w:rsidR="00CB0B9D" w:rsidRPr="002425F6" w14:paraId="69D54FDD" w14:textId="77777777" w:rsidTr="00C072C1">
        <w:tc>
          <w:tcPr>
            <w:tcW w:w="562" w:type="dxa"/>
            <w:vAlign w:val="center"/>
          </w:tcPr>
          <w:p w14:paraId="2F031419" w14:textId="77777777" w:rsidR="00CB0B9D" w:rsidRPr="0039174E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426E1DE" w14:textId="77777777" w:rsidR="00CB0B9D" w:rsidRPr="0037137C" w:rsidRDefault="00CB0B9D" w:rsidP="00CB0B9D">
            <w:pPr>
              <w:jc w:val="both"/>
              <w:rPr>
                <w:rFonts w:eastAsia="Times New Roman"/>
                <w:bCs/>
                <w:i/>
                <w:iCs/>
              </w:rPr>
            </w:pPr>
            <w:r w:rsidRPr="0037137C">
              <w:rPr>
                <w:rFonts w:eastAsia="Times New Roman"/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15"/>
              <w:gridCol w:w="4683"/>
            </w:tblGrid>
            <w:tr w:rsidR="00CB0B9D" w:rsidRPr="002679D3" w14:paraId="67B89998" w14:textId="77777777" w:rsidTr="00CB0B9D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B3D2E0" w14:textId="77777777" w:rsidR="00CB0B9D" w:rsidRPr="00E41346" w:rsidRDefault="00CB0B9D" w:rsidP="00CB0B9D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пирожное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«</w:t>
                  </w:r>
                  <w:r>
                    <w:rPr>
                      <w:rFonts w:eastAsia="Times New Roman"/>
                      <w:color w:val="000000"/>
                    </w:rPr>
                    <w:t>Корзиночка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» 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AD8AF4" w14:textId="77777777" w:rsidR="00CB0B9D" w:rsidRPr="002679D3" w:rsidRDefault="00CB0B9D" w:rsidP="00CB0B9D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1. бисквитное тесто</w:t>
                  </w:r>
                </w:p>
              </w:tc>
            </w:tr>
            <w:tr w:rsidR="00CB0B9D" w:rsidRPr="002679D3" w14:paraId="1784E1EC" w14:textId="77777777" w:rsidTr="00CB0B9D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E93CBA" w14:textId="77777777" w:rsidR="00CB0B9D" w:rsidRPr="00E41346" w:rsidRDefault="00CB0B9D" w:rsidP="00CB0B9D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>
                    <w:rPr>
                      <w:rFonts w:eastAsia="Times New Roman"/>
                      <w:color w:val="000000"/>
                    </w:rPr>
                    <w:t>пирожное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«</w:t>
                  </w:r>
                  <w:r>
                    <w:rPr>
                      <w:rFonts w:eastAsia="Times New Roman"/>
                      <w:color w:val="000000"/>
                    </w:rPr>
                    <w:t>Павлова</w:t>
                  </w:r>
                  <w:r w:rsidRPr="00E41346">
                    <w:rPr>
                      <w:rFonts w:eastAsia="Times New Roman"/>
                      <w:color w:val="000000"/>
                    </w:rPr>
                    <w:t>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CB839D" w14:textId="77777777" w:rsidR="00CB0B9D" w:rsidRPr="002679D3" w:rsidRDefault="00CB0B9D" w:rsidP="00CB0B9D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2. воздушное тесто</w:t>
                  </w:r>
                </w:p>
              </w:tc>
            </w:tr>
            <w:tr w:rsidR="00CB0B9D" w:rsidRPr="002679D3" w14:paraId="34B54791" w14:textId="77777777" w:rsidTr="00CB0B9D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DBE3F0" w14:textId="77777777" w:rsidR="00CB0B9D" w:rsidRPr="00E41346" w:rsidRDefault="00CB0B9D" w:rsidP="00CB0B9D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пирожное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«К</w:t>
                  </w:r>
                  <w:r>
                    <w:rPr>
                      <w:rFonts w:eastAsia="Times New Roman"/>
                      <w:color w:val="000000"/>
                    </w:rPr>
                    <w:t>артошка</w:t>
                  </w:r>
                  <w:r w:rsidRPr="00E41346">
                    <w:rPr>
                      <w:rFonts w:eastAsia="Times New Roman"/>
                      <w:color w:val="000000"/>
                    </w:rPr>
                    <w:t>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C459CA" w14:textId="77777777" w:rsidR="00CB0B9D" w:rsidRPr="002679D3" w:rsidRDefault="00CB0B9D" w:rsidP="00CB0B9D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>
                    <w:rPr>
                      <w:rFonts w:eastAsia="Times New Roman"/>
                      <w:color w:val="000000"/>
                    </w:rPr>
                    <w:t>песочное</w:t>
                  </w:r>
                  <w:r w:rsidRPr="002679D3">
                    <w:rPr>
                      <w:rFonts w:eastAsia="Times New Roman"/>
                      <w:color w:val="000000"/>
                    </w:rPr>
                    <w:t xml:space="preserve"> тесто</w:t>
                  </w:r>
                </w:p>
              </w:tc>
            </w:tr>
          </w:tbl>
          <w:p w14:paraId="29874D75" w14:textId="77777777" w:rsidR="00CB0B9D" w:rsidRPr="0014494E" w:rsidRDefault="00CB0B9D" w:rsidP="00CB0B9D">
            <w:pPr>
              <w:jc w:val="both"/>
              <w:rPr>
                <w:rFonts w:eastAsia="Times New Roman"/>
              </w:rPr>
            </w:pPr>
          </w:p>
        </w:tc>
        <w:tc>
          <w:tcPr>
            <w:tcW w:w="5067" w:type="dxa"/>
            <w:vAlign w:val="center"/>
          </w:tcPr>
          <w:p w14:paraId="46B35BCB" w14:textId="77777777" w:rsidR="00CB0B9D" w:rsidRPr="002425F6" w:rsidRDefault="00CB0B9D" w:rsidP="00CB0B9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 Б 2, В 1</w:t>
            </w:r>
          </w:p>
        </w:tc>
      </w:tr>
      <w:tr w:rsidR="00CB0B9D" w:rsidRPr="002425F6" w14:paraId="0634ECAB" w14:textId="77777777" w:rsidTr="00A22E9E">
        <w:tc>
          <w:tcPr>
            <w:tcW w:w="562" w:type="dxa"/>
            <w:vAlign w:val="center"/>
          </w:tcPr>
          <w:p w14:paraId="3765B850" w14:textId="77777777" w:rsidR="00CB0B9D" w:rsidRPr="0039174E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  <w:vAlign w:val="center"/>
          </w:tcPr>
          <w:p w14:paraId="545CA589" w14:textId="77777777" w:rsidR="00CB0B9D" w:rsidRPr="00E264B7" w:rsidRDefault="00F307BC" w:rsidP="00A22E9E">
            <w:pPr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 xml:space="preserve">Назовите </w:t>
            </w:r>
            <w:r>
              <w:rPr>
                <w:i/>
                <w:iCs/>
              </w:rPr>
              <w:t xml:space="preserve">не менее трех </w:t>
            </w:r>
            <w:r>
              <w:t>технологических этапов</w:t>
            </w:r>
            <w:r>
              <w:rPr>
                <w:spacing w:val="29"/>
              </w:rPr>
              <w:t xml:space="preserve"> </w:t>
            </w:r>
            <w:r>
              <w:t>приготовления</w:t>
            </w:r>
            <w:r>
              <w:rPr>
                <w:spacing w:val="35"/>
              </w:rPr>
              <w:t xml:space="preserve"> </w:t>
            </w:r>
            <w:r>
              <w:rPr>
                <w:color w:val="171717"/>
              </w:rPr>
              <w:t>песочных</w:t>
            </w:r>
            <w:r>
              <w:rPr>
                <w:color w:val="171717"/>
                <w:spacing w:val="22"/>
              </w:rPr>
              <w:t xml:space="preserve"> </w:t>
            </w:r>
            <w:r>
              <w:rPr>
                <w:color w:val="171717"/>
                <w:spacing w:val="-2"/>
              </w:rPr>
              <w:t>пирожных</w:t>
            </w:r>
          </w:p>
        </w:tc>
        <w:tc>
          <w:tcPr>
            <w:tcW w:w="5067" w:type="dxa"/>
            <w:vAlign w:val="center"/>
          </w:tcPr>
          <w:p w14:paraId="014755C2" w14:textId="77777777" w:rsidR="00E20EE3" w:rsidRPr="002679D3" w:rsidRDefault="00E20EE3" w:rsidP="00A22E9E">
            <w:pPr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Приготовление теста, формование, выпекание</w:t>
            </w:r>
            <w:r w:rsidRPr="002679D3">
              <w:rPr>
                <w:rFonts w:eastAsia="Times New Roman"/>
              </w:rPr>
              <w:t xml:space="preserve">. </w:t>
            </w:r>
          </w:p>
          <w:p w14:paraId="28B1B6EA" w14:textId="77777777" w:rsidR="00E20EE3" w:rsidRPr="002679D3" w:rsidRDefault="00E20EE3" w:rsidP="00A22E9E">
            <w:pPr>
              <w:rPr>
                <w:rFonts w:eastAsia="Times New Roman"/>
              </w:rPr>
            </w:pPr>
            <w:r w:rsidRPr="002679D3">
              <w:rPr>
                <w:rFonts w:eastAsia="Times New Roman"/>
              </w:rPr>
              <w:t xml:space="preserve">Приготовление отделочных полуфабрикатов.  </w:t>
            </w:r>
          </w:p>
          <w:p w14:paraId="44C2F4C4" w14:textId="77777777" w:rsidR="00CB0B9D" w:rsidRPr="002425F6" w:rsidRDefault="00E20EE3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Сборка и о</w:t>
            </w:r>
            <w:r w:rsidRPr="002679D3">
              <w:rPr>
                <w:rFonts w:eastAsia="Times New Roman"/>
              </w:rPr>
              <w:t>тделка песочных пирожных </w:t>
            </w:r>
          </w:p>
        </w:tc>
      </w:tr>
      <w:tr w:rsidR="00CB0B9D" w:rsidRPr="002425F6" w14:paraId="49A57203" w14:textId="77777777" w:rsidTr="00A22E9E">
        <w:tc>
          <w:tcPr>
            <w:tcW w:w="562" w:type="dxa"/>
            <w:vAlign w:val="center"/>
          </w:tcPr>
          <w:p w14:paraId="376815AB" w14:textId="77777777" w:rsidR="00CB0B9D" w:rsidRPr="0039174E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F1407C8" w14:textId="77777777" w:rsidR="00CB0B9D" w:rsidRPr="002425F6" w:rsidRDefault="00F307BC" w:rsidP="00CB0B9D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Назовите</w:t>
            </w:r>
            <w:r>
              <w:rPr>
                <w:i/>
                <w:iCs/>
              </w:rPr>
              <w:t xml:space="preserve"> не менее трех видов</w:t>
            </w:r>
            <w:r w:rsidRPr="00F0024E">
              <w:rPr>
                <w:i/>
                <w:iCs/>
                <w:color w:val="171717"/>
              </w:rPr>
              <w:t xml:space="preserve"> </w:t>
            </w:r>
            <w:r>
              <w:rPr>
                <w:color w:val="171717"/>
              </w:rPr>
              <w:t>ассортимента</w:t>
            </w:r>
            <w:r>
              <w:rPr>
                <w:color w:val="171717"/>
                <w:spacing w:val="-4"/>
              </w:rPr>
              <w:t xml:space="preserve"> </w:t>
            </w:r>
            <w:r>
              <w:rPr>
                <w:color w:val="171717"/>
              </w:rPr>
              <w:t>десертных</w:t>
            </w:r>
            <w:r>
              <w:rPr>
                <w:color w:val="171717"/>
                <w:spacing w:val="-3"/>
              </w:rPr>
              <w:t xml:space="preserve"> </w:t>
            </w:r>
            <w:r>
              <w:rPr>
                <w:color w:val="171717"/>
                <w:spacing w:val="-2"/>
              </w:rPr>
              <w:t>пирожных</w:t>
            </w:r>
          </w:p>
        </w:tc>
        <w:tc>
          <w:tcPr>
            <w:tcW w:w="5067" w:type="dxa"/>
            <w:vAlign w:val="center"/>
          </w:tcPr>
          <w:p w14:paraId="2E7B4226" w14:textId="77777777" w:rsidR="00CB0B9D" w:rsidRPr="004E31D6" w:rsidRDefault="00CB0B9D" w:rsidP="00A22E9E">
            <w:pPr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Бисквитно</w:t>
            </w:r>
            <w:proofErr w:type="spellEnd"/>
            <w:r>
              <w:rPr>
                <w:rFonts w:eastAsia="Times New Roman"/>
                <w:bCs/>
              </w:rPr>
              <w:t xml:space="preserve">-кремовые, </w:t>
            </w:r>
            <w:proofErr w:type="spellStart"/>
            <w:r>
              <w:rPr>
                <w:rFonts w:eastAsia="Times New Roman"/>
                <w:bCs/>
              </w:rPr>
              <w:t>бисквитно</w:t>
            </w:r>
            <w:proofErr w:type="spellEnd"/>
            <w:r>
              <w:rPr>
                <w:rFonts w:eastAsia="Times New Roman"/>
                <w:bCs/>
              </w:rPr>
              <w:t>-глазированные, рулеты фруктовые, буше, пуншевые, корзиночки</w:t>
            </w:r>
          </w:p>
        </w:tc>
      </w:tr>
      <w:tr w:rsidR="00CB0B9D" w:rsidRPr="002425F6" w14:paraId="2A84AB09" w14:textId="77777777" w:rsidTr="00A22E9E">
        <w:tc>
          <w:tcPr>
            <w:tcW w:w="562" w:type="dxa"/>
            <w:vAlign w:val="center"/>
          </w:tcPr>
          <w:p w14:paraId="6B13BE7F" w14:textId="77777777" w:rsidR="00CB0B9D" w:rsidRPr="007A5CFB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  <w:vAlign w:val="center"/>
          </w:tcPr>
          <w:p w14:paraId="6F7FED11" w14:textId="77777777" w:rsidR="00CB0B9D" w:rsidRPr="002425F6" w:rsidRDefault="00E20EE3" w:rsidP="00A22E9E">
            <w:pPr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 xml:space="preserve">Назовите </w:t>
            </w:r>
            <w:r>
              <w:t>технологические этапы</w:t>
            </w:r>
            <w:r w:rsidR="004347D1">
              <w:t xml:space="preserve"> </w:t>
            </w:r>
            <w:r w:rsidR="00CB0B9D">
              <w:t>приготовления</w:t>
            </w:r>
            <w:r w:rsidR="004347D1">
              <w:t xml:space="preserve"> </w:t>
            </w:r>
            <w:r w:rsidR="00CB0B9D">
              <w:rPr>
                <w:color w:val="171717"/>
              </w:rPr>
              <w:t>песочных</w:t>
            </w:r>
            <w:r w:rsidR="004347D1">
              <w:rPr>
                <w:color w:val="171717"/>
              </w:rPr>
              <w:t xml:space="preserve"> </w:t>
            </w:r>
            <w:r w:rsidR="00CB0B9D">
              <w:rPr>
                <w:color w:val="171717"/>
                <w:spacing w:val="-2"/>
              </w:rPr>
              <w:t>тортов</w:t>
            </w:r>
          </w:p>
        </w:tc>
        <w:tc>
          <w:tcPr>
            <w:tcW w:w="5067" w:type="dxa"/>
            <w:vAlign w:val="center"/>
          </w:tcPr>
          <w:p w14:paraId="19B6AAC7" w14:textId="77777777" w:rsidR="00E20EE3" w:rsidRPr="002679D3" w:rsidRDefault="00E20EE3" w:rsidP="00A22E9E">
            <w:pPr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Приготовление теста, выпекание. </w:t>
            </w:r>
            <w:r w:rsidRPr="002679D3">
              <w:rPr>
                <w:rFonts w:eastAsia="Times New Roman"/>
              </w:rPr>
              <w:t xml:space="preserve">Приготовление отделочных полуфабрикатов.  </w:t>
            </w:r>
          </w:p>
          <w:p w14:paraId="0FC242AD" w14:textId="77777777" w:rsidR="00CB0B9D" w:rsidRPr="004E31D6" w:rsidRDefault="00E20EE3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Сборка и о</w:t>
            </w:r>
            <w:r w:rsidRPr="002679D3">
              <w:rPr>
                <w:rFonts w:eastAsia="Times New Roman"/>
              </w:rPr>
              <w:t>тделка</w:t>
            </w:r>
          </w:p>
        </w:tc>
      </w:tr>
      <w:tr w:rsidR="00CB0B9D" w:rsidRPr="002425F6" w14:paraId="32A94CD2" w14:textId="77777777" w:rsidTr="00A22E9E">
        <w:tc>
          <w:tcPr>
            <w:tcW w:w="562" w:type="dxa"/>
            <w:vAlign w:val="center"/>
          </w:tcPr>
          <w:p w14:paraId="3EA236FC" w14:textId="77777777" w:rsidR="00CB0B9D" w:rsidRPr="00D774D8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  <w:vAlign w:val="center"/>
          </w:tcPr>
          <w:p w14:paraId="70243CA8" w14:textId="77777777" w:rsidR="00CB0B9D" w:rsidRPr="002425F6" w:rsidRDefault="00E20EE3" w:rsidP="00A22E9E">
            <w:pPr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 xml:space="preserve">Назовите </w:t>
            </w:r>
            <w:r>
              <w:t>технологические этапы</w:t>
            </w:r>
            <w:r w:rsidR="004347D1">
              <w:t xml:space="preserve"> </w:t>
            </w:r>
            <w:r w:rsidR="00CB0B9D">
              <w:t>приготовления</w:t>
            </w:r>
            <w:r w:rsidR="004347D1">
              <w:t xml:space="preserve"> </w:t>
            </w:r>
            <w:r w:rsidR="00CB0B9D">
              <w:rPr>
                <w:color w:val="171717"/>
              </w:rPr>
              <w:t>бисквитных</w:t>
            </w:r>
            <w:r w:rsidR="004347D1">
              <w:rPr>
                <w:color w:val="171717"/>
              </w:rPr>
              <w:t xml:space="preserve"> </w:t>
            </w:r>
            <w:r w:rsidR="00CB0B9D">
              <w:rPr>
                <w:color w:val="171717"/>
                <w:spacing w:val="-2"/>
              </w:rPr>
              <w:t>тортов</w:t>
            </w:r>
          </w:p>
        </w:tc>
        <w:tc>
          <w:tcPr>
            <w:tcW w:w="5067" w:type="dxa"/>
            <w:vAlign w:val="center"/>
          </w:tcPr>
          <w:p w14:paraId="3937F470" w14:textId="77777777" w:rsidR="00CB0B9D" w:rsidRPr="004E31D6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Приготовление теста, выпекание, приготовление отделочных п\ф, сборка и стабилизация, выравнивание, отделка</w:t>
            </w:r>
          </w:p>
        </w:tc>
      </w:tr>
      <w:tr w:rsidR="00CB0B9D" w:rsidRPr="002425F6" w14:paraId="429AA868" w14:textId="77777777" w:rsidTr="00A22E9E">
        <w:tc>
          <w:tcPr>
            <w:tcW w:w="562" w:type="dxa"/>
            <w:vAlign w:val="center"/>
          </w:tcPr>
          <w:p w14:paraId="23F4EFDA" w14:textId="77777777" w:rsidR="00CB0B9D" w:rsidRPr="00693079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  <w:vAlign w:val="center"/>
          </w:tcPr>
          <w:p w14:paraId="06A256B0" w14:textId="77777777" w:rsidR="00CB0B9D" w:rsidRPr="002425F6" w:rsidRDefault="00E20EE3" w:rsidP="00A22E9E">
            <w:pPr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 xml:space="preserve">Назовите </w:t>
            </w:r>
            <w:r>
              <w:t>технологические этапы</w:t>
            </w:r>
            <w:r w:rsidR="004347D1">
              <w:t xml:space="preserve"> </w:t>
            </w:r>
            <w:r w:rsidR="00CB0B9D">
              <w:t>приготовления</w:t>
            </w:r>
            <w:r w:rsidR="004347D1">
              <w:t xml:space="preserve"> </w:t>
            </w:r>
            <w:r w:rsidR="00CB0B9D">
              <w:rPr>
                <w:color w:val="171717"/>
              </w:rPr>
              <w:t>воздушных</w:t>
            </w:r>
            <w:r w:rsidR="004347D1">
              <w:rPr>
                <w:color w:val="171717"/>
              </w:rPr>
              <w:t xml:space="preserve"> </w:t>
            </w:r>
            <w:r w:rsidR="00CB0B9D">
              <w:rPr>
                <w:color w:val="171717"/>
                <w:spacing w:val="-2"/>
              </w:rPr>
              <w:t>тортов</w:t>
            </w:r>
          </w:p>
        </w:tc>
        <w:tc>
          <w:tcPr>
            <w:tcW w:w="5067" w:type="dxa"/>
            <w:vAlign w:val="center"/>
          </w:tcPr>
          <w:p w14:paraId="1CE46546" w14:textId="77777777" w:rsidR="00E20EE3" w:rsidRPr="002679D3" w:rsidRDefault="00E20EE3" w:rsidP="00A22E9E">
            <w:pPr>
              <w:rPr>
                <w:rFonts w:eastAsia="Times New Roman"/>
              </w:rPr>
            </w:pPr>
            <w:r w:rsidRPr="002679D3">
              <w:rPr>
                <w:rFonts w:eastAsia="Times New Roman"/>
              </w:rPr>
              <w:t xml:space="preserve">Приготовление </w:t>
            </w:r>
            <w:r>
              <w:rPr>
                <w:rFonts w:eastAsia="Times New Roman"/>
                <w:bCs/>
              </w:rPr>
              <w:t>теста, выпекание</w:t>
            </w:r>
            <w:r w:rsidRPr="002679D3">
              <w:rPr>
                <w:rFonts w:eastAsia="Times New Roman"/>
              </w:rPr>
              <w:t xml:space="preserve">. </w:t>
            </w:r>
          </w:p>
          <w:p w14:paraId="010DDEEA" w14:textId="77777777" w:rsidR="00E20EE3" w:rsidRPr="002679D3" w:rsidRDefault="00E20EE3" w:rsidP="00A22E9E">
            <w:pPr>
              <w:rPr>
                <w:rFonts w:eastAsia="Times New Roman"/>
              </w:rPr>
            </w:pPr>
            <w:r w:rsidRPr="002679D3">
              <w:rPr>
                <w:rFonts w:eastAsia="Times New Roman"/>
              </w:rPr>
              <w:t xml:space="preserve">Приготовление отделочных полуфабрикатов.  </w:t>
            </w:r>
          </w:p>
          <w:p w14:paraId="0C2D5821" w14:textId="77777777" w:rsidR="00CB0B9D" w:rsidRPr="004E31D6" w:rsidRDefault="00E20EE3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Сборка и о</w:t>
            </w:r>
            <w:r w:rsidRPr="002679D3">
              <w:rPr>
                <w:rFonts w:eastAsia="Times New Roman"/>
              </w:rPr>
              <w:t>тделка</w:t>
            </w:r>
          </w:p>
        </w:tc>
      </w:tr>
      <w:tr w:rsidR="00CB0B9D" w:rsidRPr="002425F6" w14:paraId="75CCCBC2" w14:textId="77777777" w:rsidTr="00A22E9E">
        <w:tc>
          <w:tcPr>
            <w:tcW w:w="562" w:type="dxa"/>
            <w:vAlign w:val="center"/>
          </w:tcPr>
          <w:p w14:paraId="423B6886" w14:textId="77777777" w:rsidR="00CB0B9D" w:rsidRPr="00693079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  <w:vAlign w:val="center"/>
          </w:tcPr>
          <w:p w14:paraId="7C25AA74" w14:textId="77777777" w:rsidR="00CB0B9D" w:rsidRPr="002425F6" w:rsidRDefault="00E20EE3" w:rsidP="00A22E9E">
            <w:pPr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 xml:space="preserve">Назовите </w:t>
            </w:r>
            <w:r>
              <w:t>технологические этапы</w:t>
            </w:r>
            <w:r w:rsidR="004347D1">
              <w:t xml:space="preserve"> </w:t>
            </w:r>
            <w:r w:rsidR="00CB0B9D">
              <w:t>приготовления</w:t>
            </w:r>
            <w:r w:rsidR="004347D1">
              <w:t xml:space="preserve"> </w:t>
            </w:r>
            <w:r w:rsidR="00CB0B9D">
              <w:rPr>
                <w:color w:val="171717"/>
              </w:rPr>
              <w:t>слоеных</w:t>
            </w:r>
            <w:r w:rsidR="004347D1">
              <w:rPr>
                <w:color w:val="171717"/>
              </w:rPr>
              <w:t xml:space="preserve"> </w:t>
            </w:r>
            <w:r w:rsidR="00CB0B9D">
              <w:rPr>
                <w:color w:val="171717"/>
                <w:spacing w:val="-2"/>
              </w:rPr>
              <w:t>тортов</w:t>
            </w:r>
          </w:p>
        </w:tc>
        <w:tc>
          <w:tcPr>
            <w:tcW w:w="5067" w:type="dxa"/>
            <w:vAlign w:val="center"/>
          </w:tcPr>
          <w:p w14:paraId="4C0912CF" w14:textId="77777777" w:rsidR="00E20EE3" w:rsidRPr="002679D3" w:rsidRDefault="00E20EE3" w:rsidP="00A22E9E">
            <w:pPr>
              <w:rPr>
                <w:rFonts w:eastAsia="Times New Roman"/>
              </w:rPr>
            </w:pPr>
            <w:r w:rsidRPr="002679D3">
              <w:rPr>
                <w:rFonts w:eastAsia="Times New Roman"/>
              </w:rPr>
              <w:t xml:space="preserve">Приготовление </w:t>
            </w:r>
            <w:r>
              <w:rPr>
                <w:rFonts w:eastAsia="Times New Roman"/>
                <w:bCs/>
              </w:rPr>
              <w:t>теста, выпекание</w:t>
            </w:r>
            <w:r w:rsidRPr="002679D3">
              <w:rPr>
                <w:rFonts w:eastAsia="Times New Roman"/>
              </w:rPr>
              <w:t xml:space="preserve">. </w:t>
            </w:r>
          </w:p>
          <w:p w14:paraId="132373FB" w14:textId="77777777" w:rsidR="00E20EE3" w:rsidRPr="002679D3" w:rsidRDefault="00E20EE3" w:rsidP="00A22E9E">
            <w:pPr>
              <w:rPr>
                <w:rFonts w:eastAsia="Times New Roman"/>
              </w:rPr>
            </w:pPr>
            <w:r w:rsidRPr="002679D3">
              <w:rPr>
                <w:rFonts w:eastAsia="Times New Roman"/>
              </w:rPr>
              <w:t xml:space="preserve">Приготовление отделочных полуфабрикатов.  </w:t>
            </w:r>
          </w:p>
          <w:p w14:paraId="5225236C" w14:textId="77777777" w:rsidR="00CB0B9D" w:rsidRPr="004E31D6" w:rsidRDefault="00E20EE3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Сборка и о</w:t>
            </w:r>
            <w:r w:rsidRPr="002679D3">
              <w:rPr>
                <w:rFonts w:eastAsia="Times New Roman"/>
              </w:rPr>
              <w:t>тделка</w:t>
            </w:r>
          </w:p>
        </w:tc>
      </w:tr>
      <w:tr w:rsidR="00CB0B9D" w:rsidRPr="002425F6" w14:paraId="04A700F0" w14:textId="77777777" w:rsidTr="00A22E9E">
        <w:tc>
          <w:tcPr>
            <w:tcW w:w="562" w:type="dxa"/>
            <w:vAlign w:val="center"/>
          </w:tcPr>
          <w:p w14:paraId="4CB1D666" w14:textId="77777777" w:rsidR="00CB0B9D" w:rsidRPr="00D774D8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  <w:vAlign w:val="center"/>
          </w:tcPr>
          <w:p w14:paraId="5D7AE9E2" w14:textId="77777777" w:rsidR="00CB0B9D" w:rsidRPr="00256DC8" w:rsidRDefault="00E20EE3" w:rsidP="00A22E9E">
            <w:pPr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CB0B9D">
              <w:t>Сколько</w:t>
            </w:r>
            <w:r w:rsidR="004347D1">
              <w:t xml:space="preserve"> </w:t>
            </w:r>
            <w:r w:rsidR="00CB0B9D">
              <w:t>порций пирожного «Бисквитного»</w:t>
            </w:r>
            <w:r w:rsidR="004347D1">
              <w:t xml:space="preserve"> </w:t>
            </w:r>
            <w:r w:rsidR="00CB0B9D">
              <w:t>можно</w:t>
            </w:r>
            <w:r w:rsidR="004347D1">
              <w:t xml:space="preserve"> </w:t>
            </w:r>
            <w:r w:rsidR="00CB0B9D">
              <w:t>приготовить из 2 кг муки</w:t>
            </w:r>
            <w:r w:rsidR="004347D1">
              <w:t>, если на 100 порций требуется 416 гр муки</w:t>
            </w:r>
            <w:r w:rsidR="00CB0B9D">
              <w:t>?</w:t>
            </w:r>
          </w:p>
        </w:tc>
        <w:tc>
          <w:tcPr>
            <w:tcW w:w="5067" w:type="dxa"/>
            <w:vAlign w:val="center"/>
          </w:tcPr>
          <w:p w14:paraId="4F6B7358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 порций – 416 гр муки </w:t>
            </w:r>
          </w:p>
          <w:p w14:paraId="6834D48D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</w:t>
            </w:r>
            <w:r w:rsidR="004347D1">
              <w:rPr>
                <w:rFonts w:eastAsia="Times New Roman"/>
                <w:bCs/>
              </w:rPr>
              <w:t xml:space="preserve">х </w:t>
            </w:r>
            <w:r w:rsidR="00A22E9E">
              <w:rPr>
                <w:rFonts w:eastAsia="Times New Roman"/>
                <w:bCs/>
              </w:rPr>
              <w:t>порций –</w:t>
            </w:r>
            <w:r>
              <w:rPr>
                <w:rFonts w:eastAsia="Times New Roman"/>
                <w:bCs/>
              </w:rPr>
              <w:t xml:space="preserve"> </w:t>
            </w:r>
            <w:r w:rsidR="004347D1">
              <w:rPr>
                <w:rFonts w:eastAsia="Times New Roman"/>
                <w:bCs/>
              </w:rPr>
              <w:t>2000</w:t>
            </w:r>
          </w:p>
          <w:p w14:paraId="4DCB2067" w14:textId="77777777" w:rsidR="00CB0B9D" w:rsidRPr="004E31D6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</w:t>
            </w:r>
            <w:r w:rsidR="00A22E9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= </w:t>
            </w:r>
            <w:r w:rsidR="004347D1">
              <w:rPr>
                <w:rFonts w:eastAsia="Times New Roman"/>
                <w:bCs/>
              </w:rPr>
              <w:t>2000*</w:t>
            </w:r>
            <w:r>
              <w:rPr>
                <w:rFonts w:eastAsia="Times New Roman"/>
                <w:bCs/>
              </w:rPr>
              <w:t>100</w:t>
            </w:r>
            <w:r w:rsidR="004347D1">
              <w:rPr>
                <w:rFonts w:eastAsia="Times New Roman"/>
                <w:bCs/>
              </w:rPr>
              <w:t>/416=480 порций</w:t>
            </w:r>
          </w:p>
        </w:tc>
      </w:tr>
      <w:tr w:rsidR="00CB0B9D" w:rsidRPr="002425F6" w14:paraId="728CA07F" w14:textId="77777777" w:rsidTr="00A22E9E">
        <w:tc>
          <w:tcPr>
            <w:tcW w:w="562" w:type="dxa"/>
            <w:vAlign w:val="center"/>
          </w:tcPr>
          <w:p w14:paraId="15DBB1C9" w14:textId="77777777" w:rsidR="00CB0B9D" w:rsidRPr="00184D8A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  <w:vAlign w:val="center"/>
          </w:tcPr>
          <w:p w14:paraId="28402125" w14:textId="77777777" w:rsidR="00CB0B9D" w:rsidRDefault="00E20EE3" w:rsidP="00A22E9E">
            <w:pPr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CB0B9D">
              <w:t>Сколько</w:t>
            </w:r>
            <w:r w:rsidR="004347D1">
              <w:t xml:space="preserve"> </w:t>
            </w:r>
            <w:r w:rsidR="00CB0B9D">
              <w:t xml:space="preserve">порций пирожного </w:t>
            </w:r>
            <w:r w:rsidR="00A22E9E">
              <w:t>«</w:t>
            </w:r>
            <w:r w:rsidR="00CB0B9D">
              <w:t>Песочно</w:t>
            </w:r>
            <w:r w:rsidR="00A22E9E">
              <w:t>е»</w:t>
            </w:r>
            <w:r w:rsidR="004347D1">
              <w:t xml:space="preserve"> </w:t>
            </w:r>
            <w:r w:rsidR="00CB0B9D">
              <w:t>можно</w:t>
            </w:r>
            <w:r w:rsidR="004347D1">
              <w:t xml:space="preserve"> </w:t>
            </w:r>
            <w:r w:rsidR="00CB0B9D">
              <w:t>приготовить из 4 кг меланжа</w:t>
            </w:r>
            <w:r w:rsidR="004347D1">
              <w:t xml:space="preserve">, </w:t>
            </w:r>
            <w:r w:rsidR="007F7E56">
              <w:t>если на 100 порций требуется 202 гр</w:t>
            </w:r>
            <w:r w:rsidR="00CB0B9D">
              <w:t>?</w:t>
            </w:r>
          </w:p>
        </w:tc>
        <w:tc>
          <w:tcPr>
            <w:tcW w:w="5067" w:type="dxa"/>
            <w:vAlign w:val="center"/>
          </w:tcPr>
          <w:p w14:paraId="3F4459F7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п. – 202 гр</w:t>
            </w:r>
          </w:p>
          <w:p w14:paraId="3C3C242F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</w:t>
            </w:r>
            <w:r w:rsidR="007F7E56">
              <w:rPr>
                <w:rFonts w:eastAsia="Times New Roman"/>
                <w:bCs/>
              </w:rPr>
              <w:t xml:space="preserve"> х порций</w:t>
            </w:r>
            <w:r>
              <w:rPr>
                <w:rFonts w:eastAsia="Times New Roman"/>
                <w:bCs/>
              </w:rPr>
              <w:t xml:space="preserve"> – </w:t>
            </w:r>
            <w:r w:rsidR="007F7E56">
              <w:rPr>
                <w:rFonts w:eastAsia="Times New Roman"/>
                <w:bCs/>
              </w:rPr>
              <w:t>4000</w:t>
            </w:r>
          </w:p>
          <w:p w14:paraId="6A44F58A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</w:t>
            </w:r>
            <w:r w:rsidR="00A22E9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="00A22E9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4</w:t>
            </w:r>
            <w:r w:rsidR="007F7E56">
              <w:rPr>
                <w:rFonts w:eastAsia="Times New Roman"/>
                <w:bCs/>
              </w:rPr>
              <w:t>000</w:t>
            </w:r>
            <w:r>
              <w:rPr>
                <w:rFonts w:eastAsia="Times New Roman"/>
                <w:bCs/>
              </w:rPr>
              <w:t>*</w:t>
            </w:r>
            <w:r w:rsidR="007F7E56">
              <w:rPr>
                <w:rFonts w:eastAsia="Times New Roman"/>
                <w:bCs/>
              </w:rPr>
              <w:t>100</w:t>
            </w:r>
            <w:r>
              <w:rPr>
                <w:rFonts w:eastAsia="Times New Roman"/>
                <w:bCs/>
              </w:rPr>
              <w:t>/</w:t>
            </w:r>
            <w:r w:rsidR="007F7E56">
              <w:rPr>
                <w:rFonts w:eastAsia="Times New Roman"/>
                <w:bCs/>
              </w:rPr>
              <w:t>202</w:t>
            </w:r>
            <w:r w:rsidR="00A22E9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="00A22E9E">
              <w:rPr>
                <w:rFonts w:eastAsia="Times New Roman"/>
                <w:bCs/>
              </w:rPr>
              <w:t xml:space="preserve"> </w:t>
            </w:r>
            <w:r w:rsidR="007F7E56">
              <w:rPr>
                <w:rFonts w:eastAsia="Times New Roman"/>
                <w:bCs/>
              </w:rPr>
              <w:t>1980 порций</w:t>
            </w:r>
          </w:p>
        </w:tc>
      </w:tr>
      <w:tr w:rsidR="00CB0B9D" w:rsidRPr="002425F6" w14:paraId="17AA48EF" w14:textId="77777777" w:rsidTr="00A22E9E">
        <w:tc>
          <w:tcPr>
            <w:tcW w:w="562" w:type="dxa"/>
            <w:vAlign w:val="center"/>
          </w:tcPr>
          <w:p w14:paraId="17F62186" w14:textId="77777777" w:rsidR="00CB0B9D" w:rsidRPr="00A72FD2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  <w:vAlign w:val="center"/>
          </w:tcPr>
          <w:p w14:paraId="5870CF0B" w14:textId="77777777" w:rsidR="00CB0B9D" w:rsidRDefault="00E20EE3" w:rsidP="00A22E9E">
            <w:pPr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CB0B9D">
              <w:t>Сколько</w:t>
            </w:r>
            <w:r w:rsidR="007F7E56">
              <w:t xml:space="preserve"> </w:t>
            </w:r>
            <w:r w:rsidR="00CB0B9D">
              <w:t>порций пирожного «Корзиночка»</w:t>
            </w:r>
            <w:r w:rsidR="007F7E56">
              <w:t xml:space="preserve"> </w:t>
            </w:r>
            <w:r w:rsidR="00CB0B9D">
              <w:t>можно</w:t>
            </w:r>
            <w:r w:rsidR="007F7E56">
              <w:t xml:space="preserve"> </w:t>
            </w:r>
            <w:r w:rsidR="00CB0B9D">
              <w:t>приготовить из 6 кг сливок</w:t>
            </w:r>
            <w:r w:rsidR="007F7E56">
              <w:t>, если на 100 порций требуется 1274 гр</w:t>
            </w:r>
            <w:r w:rsidR="00CB0B9D">
              <w:t>?</w:t>
            </w:r>
          </w:p>
        </w:tc>
        <w:tc>
          <w:tcPr>
            <w:tcW w:w="5067" w:type="dxa"/>
            <w:vAlign w:val="center"/>
          </w:tcPr>
          <w:p w14:paraId="7AC3D021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п- 1274 гр</w:t>
            </w:r>
          </w:p>
          <w:p w14:paraId="45147AD9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</w:t>
            </w:r>
            <w:r w:rsidR="007F7E56">
              <w:rPr>
                <w:rFonts w:eastAsia="Times New Roman"/>
                <w:bCs/>
              </w:rPr>
              <w:t>х</w:t>
            </w:r>
            <w:r w:rsidR="00367281">
              <w:rPr>
                <w:rFonts w:eastAsia="Times New Roman"/>
                <w:bCs/>
              </w:rPr>
              <w:t xml:space="preserve"> п </w:t>
            </w:r>
            <w:r>
              <w:rPr>
                <w:rFonts w:eastAsia="Times New Roman"/>
                <w:bCs/>
              </w:rPr>
              <w:t xml:space="preserve">– </w:t>
            </w:r>
            <w:r w:rsidR="007F7E56">
              <w:rPr>
                <w:rFonts w:eastAsia="Times New Roman"/>
                <w:bCs/>
              </w:rPr>
              <w:t>6000 гр</w:t>
            </w:r>
          </w:p>
          <w:p w14:paraId="3DB9B039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</w:t>
            </w:r>
            <w:r w:rsidR="00A22E9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="00A22E9E">
              <w:rPr>
                <w:rFonts w:eastAsia="Times New Roman"/>
                <w:bCs/>
              </w:rPr>
              <w:t xml:space="preserve"> </w:t>
            </w:r>
            <w:r w:rsidR="007F7E56">
              <w:rPr>
                <w:rFonts w:eastAsia="Times New Roman"/>
                <w:bCs/>
              </w:rPr>
              <w:t>6000</w:t>
            </w:r>
            <w:r>
              <w:rPr>
                <w:rFonts w:eastAsia="Times New Roman"/>
                <w:bCs/>
              </w:rPr>
              <w:t>*</w:t>
            </w:r>
            <w:r w:rsidR="007F7E56">
              <w:rPr>
                <w:rFonts w:eastAsia="Times New Roman"/>
                <w:bCs/>
              </w:rPr>
              <w:t>100</w:t>
            </w:r>
            <w:r>
              <w:rPr>
                <w:rFonts w:eastAsia="Times New Roman"/>
                <w:bCs/>
              </w:rPr>
              <w:t>/1</w:t>
            </w:r>
            <w:r w:rsidR="007F7E56">
              <w:rPr>
                <w:rFonts w:eastAsia="Times New Roman"/>
                <w:bCs/>
              </w:rPr>
              <w:t>274</w:t>
            </w:r>
            <w:r w:rsidR="00A22E9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="007F7E56">
              <w:rPr>
                <w:rFonts w:eastAsia="Times New Roman"/>
                <w:bCs/>
              </w:rPr>
              <w:t xml:space="preserve"> 470</w:t>
            </w:r>
            <w:r>
              <w:rPr>
                <w:rFonts w:eastAsia="Times New Roman"/>
                <w:bCs/>
              </w:rPr>
              <w:t xml:space="preserve"> порций</w:t>
            </w:r>
          </w:p>
        </w:tc>
      </w:tr>
      <w:tr w:rsidR="00CB0B9D" w:rsidRPr="002425F6" w14:paraId="5DEB5275" w14:textId="77777777" w:rsidTr="00A22E9E">
        <w:tc>
          <w:tcPr>
            <w:tcW w:w="562" w:type="dxa"/>
            <w:vAlign w:val="center"/>
          </w:tcPr>
          <w:p w14:paraId="7ABCC493" w14:textId="77777777" w:rsidR="00CB0B9D" w:rsidRPr="000E3C0D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  <w:vAlign w:val="center"/>
          </w:tcPr>
          <w:p w14:paraId="36CE2DBE" w14:textId="77777777" w:rsidR="00CB0B9D" w:rsidRDefault="00E20EE3" w:rsidP="00A22E9E">
            <w:pPr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CB0B9D">
              <w:t>Сколько</w:t>
            </w:r>
            <w:r w:rsidR="007F7E56">
              <w:t xml:space="preserve"> </w:t>
            </w:r>
            <w:r w:rsidR="00CB0B9D">
              <w:t>кг коврижки можно</w:t>
            </w:r>
            <w:r w:rsidR="007F7E56">
              <w:t xml:space="preserve"> </w:t>
            </w:r>
            <w:r w:rsidR="00CB0B9D">
              <w:t>приготовить из 39 кг меда</w:t>
            </w:r>
            <w:r w:rsidR="007F7E56">
              <w:t xml:space="preserve">, если на 10 кг требуется 2504 гр </w:t>
            </w:r>
            <w:r w:rsidR="00CB0B9D">
              <w:t>?</w:t>
            </w:r>
          </w:p>
        </w:tc>
        <w:tc>
          <w:tcPr>
            <w:tcW w:w="5067" w:type="dxa"/>
            <w:vAlign w:val="center"/>
          </w:tcPr>
          <w:p w14:paraId="1EBDB30F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На 10 кг – 2,504 кг</w:t>
            </w:r>
          </w:p>
          <w:p w14:paraId="6E8B028A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</w:t>
            </w:r>
            <w:r w:rsidR="007F7E56">
              <w:rPr>
                <w:rFonts w:eastAsia="Times New Roman"/>
                <w:bCs/>
              </w:rPr>
              <w:t>х</w:t>
            </w:r>
            <w:r>
              <w:rPr>
                <w:rFonts w:eastAsia="Times New Roman"/>
                <w:bCs/>
              </w:rPr>
              <w:t xml:space="preserve"> кг – </w:t>
            </w:r>
            <w:r w:rsidR="007F7E56">
              <w:rPr>
                <w:rFonts w:eastAsia="Times New Roman"/>
                <w:bCs/>
              </w:rPr>
              <w:t>39000 кг</w:t>
            </w:r>
          </w:p>
          <w:p w14:paraId="65ED5BE5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</w:t>
            </w:r>
            <w:r w:rsidR="00A22E9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= </w:t>
            </w:r>
            <w:r w:rsidR="007F7E56">
              <w:rPr>
                <w:rFonts w:eastAsia="Times New Roman"/>
                <w:bCs/>
              </w:rPr>
              <w:t>39000*10</w:t>
            </w:r>
            <w:r>
              <w:rPr>
                <w:rFonts w:eastAsia="Times New Roman"/>
                <w:bCs/>
              </w:rPr>
              <w:t>/</w:t>
            </w:r>
            <w:r w:rsidR="007F7E56">
              <w:rPr>
                <w:rFonts w:eastAsia="Times New Roman"/>
                <w:bCs/>
              </w:rPr>
              <w:t>2504</w:t>
            </w:r>
            <w:r w:rsidR="00A22E9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="007F7E56">
              <w:rPr>
                <w:rFonts w:eastAsia="Times New Roman"/>
                <w:bCs/>
              </w:rPr>
              <w:t>155</w:t>
            </w:r>
            <w:r>
              <w:rPr>
                <w:rFonts w:eastAsia="Times New Roman"/>
                <w:bCs/>
              </w:rPr>
              <w:t xml:space="preserve"> кг</w:t>
            </w:r>
          </w:p>
        </w:tc>
      </w:tr>
      <w:tr w:rsidR="00CB0B9D" w:rsidRPr="002425F6" w14:paraId="3986E561" w14:textId="77777777" w:rsidTr="00A22E9E">
        <w:tc>
          <w:tcPr>
            <w:tcW w:w="562" w:type="dxa"/>
            <w:vAlign w:val="center"/>
          </w:tcPr>
          <w:p w14:paraId="27C72C6B" w14:textId="77777777" w:rsidR="00CB0B9D" w:rsidRPr="00693079" w:rsidRDefault="00CB0B9D" w:rsidP="00CB0B9D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  <w:vAlign w:val="center"/>
          </w:tcPr>
          <w:p w14:paraId="1EFFDD83" w14:textId="77777777" w:rsidR="00CB0B9D" w:rsidRDefault="00E20EE3" w:rsidP="00367281">
            <w:pPr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 xml:space="preserve">Решите задачу: </w:t>
            </w:r>
            <w:r w:rsidR="00CB0B9D">
              <w:t>Сколько</w:t>
            </w:r>
            <w:r w:rsidR="007F7E56">
              <w:t xml:space="preserve"> </w:t>
            </w:r>
            <w:r w:rsidR="00CB0B9D">
              <w:t>порций пирожного Песочного</w:t>
            </w:r>
            <w:r w:rsidR="007F7E56">
              <w:t xml:space="preserve"> </w:t>
            </w:r>
            <w:r w:rsidR="00CB0B9D">
              <w:t>можно</w:t>
            </w:r>
            <w:r w:rsidR="007F7E56">
              <w:t xml:space="preserve"> </w:t>
            </w:r>
            <w:r w:rsidR="00CB0B9D">
              <w:t xml:space="preserve">приготовить из </w:t>
            </w:r>
            <w:r w:rsidR="00367281">
              <w:t>4</w:t>
            </w:r>
            <w:r w:rsidR="00CB0B9D">
              <w:t xml:space="preserve"> кг меланжа</w:t>
            </w:r>
            <w:r w:rsidR="007F7E56">
              <w:t>, если на 100 порций требуется 202 гр</w:t>
            </w:r>
            <w:r w:rsidR="00CB0B9D">
              <w:t>?</w:t>
            </w:r>
          </w:p>
        </w:tc>
        <w:tc>
          <w:tcPr>
            <w:tcW w:w="5067" w:type="dxa"/>
            <w:vAlign w:val="center"/>
          </w:tcPr>
          <w:p w14:paraId="58E1BFDB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п. – 202 гр</w:t>
            </w:r>
          </w:p>
          <w:p w14:paraId="678A2985" w14:textId="77777777" w:rsidR="00CB0B9D" w:rsidRDefault="00CB0B9D" w:rsidP="00A22E9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</w:t>
            </w:r>
            <w:r w:rsidR="007F7E56">
              <w:rPr>
                <w:rFonts w:eastAsia="Times New Roman"/>
                <w:bCs/>
              </w:rPr>
              <w:t>х порций</w:t>
            </w:r>
            <w:r>
              <w:rPr>
                <w:rFonts w:eastAsia="Times New Roman"/>
                <w:bCs/>
              </w:rPr>
              <w:t xml:space="preserve"> – </w:t>
            </w:r>
            <w:r w:rsidR="007F7E56">
              <w:rPr>
                <w:rFonts w:eastAsia="Times New Roman"/>
                <w:bCs/>
              </w:rPr>
              <w:t>2000</w:t>
            </w:r>
          </w:p>
          <w:p w14:paraId="3A67C1E9" w14:textId="77777777" w:rsidR="00CB0B9D" w:rsidRDefault="00CB0B9D" w:rsidP="00367281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</w:t>
            </w:r>
            <w:r w:rsidR="00A22E9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="00A22E9E">
              <w:rPr>
                <w:rFonts w:eastAsia="Times New Roman"/>
                <w:bCs/>
              </w:rPr>
              <w:t xml:space="preserve"> </w:t>
            </w:r>
            <w:r w:rsidR="00367281">
              <w:rPr>
                <w:rFonts w:eastAsia="Times New Roman"/>
                <w:bCs/>
              </w:rPr>
              <w:t>4</w:t>
            </w:r>
            <w:r w:rsidR="007F7E56">
              <w:rPr>
                <w:rFonts w:eastAsia="Times New Roman"/>
                <w:bCs/>
              </w:rPr>
              <w:t>000</w:t>
            </w:r>
            <w:r>
              <w:rPr>
                <w:rFonts w:eastAsia="Times New Roman"/>
                <w:bCs/>
              </w:rPr>
              <w:t>*</w:t>
            </w:r>
            <w:r w:rsidR="007F7E56">
              <w:rPr>
                <w:rFonts w:eastAsia="Times New Roman"/>
                <w:bCs/>
              </w:rPr>
              <w:t>100</w:t>
            </w:r>
            <w:r>
              <w:rPr>
                <w:rFonts w:eastAsia="Times New Roman"/>
                <w:bCs/>
              </w:rPr>
              <w:t>/</w:t>
            </w:r>
            <w:r w:rsidR="007F7E56">
              <w:rPr>
                <w:rFonts w:eastAsia="Times New Roman"/>
                <w:bCs/>
              </w:rPr>
              <w:t>202</w:t>
            </w:r>
            <w:r w:rsidR="00A22E9E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= </w:t>
            </w:r>
            <w:r w:rsidR="00367281">
              <w:rPr>
                <w:rFonts w:eastAsia="Times New Roman"/>
                <w:bCs/>
              </w:rPr>
              <w:t>198</w:t>
            </w:r>
            <w:r w:rsidR="007F7E56">
              <w:rPr>
                <w:rFonts w:eastAsia="Times New Roman"/>
                <w:bCs/>
              </w:rPr>
              <w:t xml:space="preserve">0 </w:t>
            </w:r>
            <w:r>
              <w:rPr>
                <w:rFonts w:eastAsia="Times New Roman"/>
                <w:bCs/>
              </w:rPr>
              <w:t>порций</w:t>
            </w:r>
          </w:p>
        </w:tc>
      </w:tr>
    </w:tbl>
    <w:p w14:paraId="071A9CFF" w14:textId="77777777" w:rsidR="00693079" w:rsidRPr="00256DC8" w:rsidRDefault="00693079" w:rsidP="00256DC8">
      <w:pPr>
        <w:jc w:val="both"/>
        <w:rPr>
          <w:rFonts w:eastAsia="Times New Roman"/>
        </w:rPr>
      </w:pPr>
    </w:p>
    <w:sectPr w:rsidR="00693079" w:rsidRPr="00256DC8" w:rsidSect="00AD04DA">
      <w:headerReference w:type="default" r:id="rId19"/>
      <w:footerReference w:type="default" r:id="rId20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902F0" w14:textId="77777777" w:rsidR="00F01675" w:rsidRDefault="00F01675">
      <w:r>
        <w:separator/>
      </w:r>
    </w:p>
  </w:endnote>
  <w:endnote w:type="continuationSeparator" w:id="0">
    <w:p w14:paraId="76A84445" w14:textId="77777777" w:rsidR="00F01675" w:rsidRDefault="00F0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54AA3" w14:textId="77777777" w:rsidR="00F01675" w:rsidRDefault="00F01675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AE814" w14:textId="77777777" w:rsidR="00F01675" w:rsidRDefault="00F01675">
      <w:r>
        <w:separator/>
      </w:r>
    </w:p>
  </w:footnote>
  <w:footnote w:type="continuationSeparator" w:id="0">
    <w:p w14:paraId="753AD445" w14:textId="77777777" w:rsidR="00F01675" w:rsidRDefault="00F01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5CD95" w14:textId="77777777" w:rsidR="00F01675" w:rsidRDefault="00F01675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30A4217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D24715"/>
    <w:multiLevelType w:val="hybridMultilevel"/>
    <w:tmpl w:val="8760E4C0"/>
    <w:lvl w:ilvl="0" w:tplc="496E85BE">
      <w:start w:val="1"/>
      <w:numFmt w:val="decimal"/>
      <w:lvlText w:val="%1."/>
      <w:lvlJc w:val="left"/>
      <w:pPr>
        <w:ind w:left="1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88"/>
        <w:sz w:val="24"/>
        <w:szCs w:val="24"/>
        <w:lang w:val="ru-RU" w:eastAsia="en-US" w:bidi="ar-SA"/>
      </w:rPr>
    </w:lvl>
    <w:lvl w:ilvl="1" w:tplc="6BD65BDA">
      <w:numFmt w:val="bullet"/>
      <w:lvlText w:val="•"/>
      <w:lvlJc w:val="left"/>
      <w:pPr>
        <w:ind w:left="2180" w:hanging="240"/>
      </w:pPr>
      <w:rPr>
        <w:rFonts w:hint="default"/>
        <w:lang w:val="ru-RU" w:eastAsia="en-US" w:bidi="ar-SA"/>
      </w:rPr>
    </w:lvl>
    <w:lvl w:ilvl="2" w:tplc="29AE3D2C">
      <w:numFmt w:val="bullet"/>
      <w:lvlText w:val="•"/>
      <w:lvlJc w:val="left"/>
      <w:pPr>
        <w:ind w:left="3141" w:hanging="240"/>
      </w:pPr>
      <w:rPr>
        <w:rFonts w:hint="default"/>
        <w:lang w:val="ru-RU" w:eastAsia="en-US" w:bidi="ar-SA"/>
      </w:rPr>
    </w:lvl>
    <w:lvl w:ilvl="3" w:tplc="5484DBA6">
      <w:numFmt w:val="bullet"/>
      <w:lvlText w:val="•"/>
      <w:lvlJc w:val="left"/>
      <w:pPr>
        <w:ind w:left="4101" w:hanging="240"/>
      </w:pPr>
      <w:rPr>
        <w:rFonts w:hint="default"/>
        <w:lang w:val="ru-RU" w:eastAsia="en-US" w:bidi="ar-SA"/>
      </w:rPr>
    </w:lvl>
    <w:lvl w:ilvl="4" w:tplc="1BE20848">
      <w:numFmt w:val="bullet"/>
      <w:lvlText w:val="•"/>
      <w:lvlJc w:val="left"/>
      <w:pPr>
        <w:ind w:left="5062" w:hanging="240"/>
      </w:pPr>
      <w:rPr>
        <w:rFonts w:hint="default"/>
        <w:lang w:val="ru-RU" w:eastAsia="en-US" w:bidi="ar-SA"/>
      </w:rPr>
    </w:lvl>
    <w:lvl w:ilvl="5" w:tplc="2FF893DE">
      <w:numFmt w:val="bullet"/>
      <w:lvlText w:val="•"/>
      <w:lvlJc w:val="left"/>
      <w:pPr>
        <w:ind w:left="6023" w:hanging="240"/>
      </w:pPr>
      <w:rPr>
        <w:rFonts w:hint="default"/>
        <w:lang w:val="ru-RU" w:eastAsia="en-US" w:bidi="ar-SA"/>
      </w:rPr>
    </w:lvl>
    <w:lvl w:ilvl="6" w:tplc="0F28B932">
      <w:numFmt w:val="bullet"/>
      <w:lvlText w:val="•"/>
      <w:lvlJc w:val="left"/>
      <w:pPr>
        <w:ind w:left="6983" w:hanging="240"/>
      </w:pPr>
      <w:rPr>
        <w:rFonts w:hint="default"/>
        <w:lang w:val="ru-RU" w:eastAsia="en-US" w:bidi="ar-SA"/>
      </w:rPr>
    </w:lvl>
    <w:lvl w:ilvl="7" w:tplc="3E42F952">
      <w:numFmt w:val="bullet"/>
      <w:lvlText w:val="•"/>
      <w:lvlJc w:val="left"/>
      <w:pPr>
        <w:ind w:left="7944" w:hanging="240"/>
      </w:pPr>
      <w:rPr>
        <w:rFonts w:hint="default"/>
        <w:lang w:val="ru-RU" w:eastAsia="en-US" w:bidi="ar-SA"/>
      </w:rPr>
    </w:lvl>
    <w:lvl w:ilvl="8" w:tplc="71B82372">
      <w:numFmt w:val="bullet"/>
      <w:lvlText w:val="•"/>
      <w:lvlJc w:val="left"/>
      <w:pPr>
        <w:ind w:left="8905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6" w15:restartNumberingAfterBreak="0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C5D33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1" w15:restartNumberingAfterBreak="0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1B51D7"/>
    <w:multiLevelType w:val="hybridMultilevel"/>
    <w:tmpl w:val="E2206AE8"/>
    <w:lvl w:ilvl="0" w:tplc="E580DB80">
      <w:start w:val="1"/>
      <w:numFmt w:val="decimal"/>
      <w:lvlText w:val="%1."/>
      <w:lvlJc w:val="left"/>
      <w:pPr>
        <w:ind w:left="28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4A7F5C">
      <w:numFmt w:val="bullet"/>
      <w:lvlText w:val="•"/>
      <w:lvlJc w:val="left"/>
      <w:pPr>
        <w:ind w:left="1272" w:hanging="286"/>
      </w:pPr>
      <w:rPr>
        <w:rFonts w:hint="default"/>
        <w:lang w:val="ru-RU" w:eastAsia="en-US" w:bidi="ar-SA"/>
      </w:rPr>
    </w:lvl>
    <w:lvl w:ilvl="2" w:tplc="6A6AC324">
      <w:numFmt w:val="bullet"/>
      <w:lvlText w:val="•"/>
      <w:lvlJc w:val="left"/>
      <w:pPr>
        <w:ind w:left="2265" w:hanging="286"/>
      </w:pPr>
      <w:rPr>
        <w:rFonts w:hint="default"/>
        <w:lang w:val="ru-RU" w:eastAsia="en-US" w:bidi="ar-SA"/>
      </w:rPr>
    </w:lvl>
    <w:lvl w:ilvl="3" w:tplc="CF8CC798">
      <w:numFmt w:val="bullet"/>
      <w:lvlText w:val="•"/>
      <w:lvlJc w:val="left"/>
      <w:pPr>
        <w:ind w:left="3258" w:hanging="286"/>
      </w:pPr>
      <w:rPr>
        <w:rFonts w:hint="default"/>
        <w:lang w:val="ru-RU" w:eastAsia="en-US" w:bidi="ar-SA"/>
      </w:rPr>
    </w:lvl>
    <w:lvl w:ilvl="4" w:tplc="8B8E6E62">
      <w:numFmt w:val="bullet"/>
      <w:lvlText w:val="•"/>
      <w:lvlJc w:val="left"/>
      <w:pPr>
        <w:ind w:left="4251" w:hanging="286"/>
      </w:pPr>
      <w:rPr>
        <w:rFonts w:hint="default"/>
        <w:lang w:val="ru-RU" w:eastAsia="en-US" w:bidi="ar-SA"/>
      </w:rPr>
    </w:lvl>
    <w:lvl w:ilvl="5" w:tplc="165AE166">
      <w:numFmt w:val="bullet"/>
      <w:lvlText w:val="•"/>
      <w:lvlJc w:val="left"/>
      <w:pPr>
        <w:ind w:left="5244" w:hanging="286"/>
      </w:pPr>
      <w:rPr>
        <w:rFonts w:hint="default"/>
        <w:lang w:val="ru-RU" w:eastAsia="en-US" w:bidi="ar-SA"/>
      </w:rPr>
    </w:lvl>
    <w:lvl w:ilvl="6" w:tplc="C9E4D994">
      <w:numFmt w:val="bullet"/>
      <w:lvlText w:val="•"/>
      <w:lvlJc w:val="left"/>
      <w:pPr>
        <w:ind w:left="6237" w:hanging="286"/>
      </w:pPr>
      <w:rPr>
        <w:rFonts w:hint="default"/>
        <w:lang w:val="ru-RU" w:eastAsia="en-US" w:bidi="ar-SA"/>
      </w:rPr>
    </w:lvl>
    <w:lvl w:ilvl="7" w:tplc="8F8A111C">
      <w:numFmt w:val="bullet"/>
      <w:lvlText w:val="•"/>
      <w:lvlJc w:val="left"/>
      <w:pPr>
        <w:ind w:left="7230" w:hanging="286"/>
      </w:pPr>
      <w:rPr>
        <w:rFonts w:hint="default"/>
        <w:lang w:val="ru-RU" w:eastAsia="en-US" w:bidi="ar-SA"/>
      </w:rPr>
    </w:lvl>
    <w:lvl w:ilvl="8" w:tplc="CE60EDEE">
      <w:numFmt w:val="bullet"/>
      <w:lvlText w:val="•"/>
      <w:lvlJc w:val="left"/>
      <w:pPr>
        <w:ind w:left="8223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42FA3EFF"/>
    <w:multiLevelType w:val="hybridMultilevel"/>
    <w:tmpl w:val="FD9621E4"/>
    <w:lvl w:ilvl="0" w:tplc="A950CE18">
      <w:start w:val="1"/>
      <w:numFmt w:val="decimal"/>
      <w:lvlText w:val="%1."/>
      <w:lvlJc w:val="left"/>
      <w:pPr>
        <w:ind w:left="127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508772">
      <w:numFmt w:val="bullet"/>
      <w:lvlText w:val="•"/>
      <w:lvlJc w:val="left"/>
      <w:pPr>
        <w:ind w:left="2172" w:hanging="286"/>
      </w:pPr>
      <w:rPr>
        <w:rFonts w:hint="default"/>
        <w:lang w:val="ru-RU" w:eastAsia="en-US" w:bidi="ar-SA"/>
      </w:rPr>
    </w:lvl>
    <w:lvl w:ilvl="2" w:tplc="945AD45E">
      <w:numFmt w:val="bullet"/>
      <w:lvlText w:val="•"/>
      <w:lvlJc w:val="left"/>
      <w:pPr>
        <w:ind w:left="3065" w:hanging="286"/>
      </w:pPr>
      <w:rPr>
        <w:rFonts w:hint="default"/>
        <w:lang w:val="ru-RU" w:eastAsia="en-US" w:bidi="ar-SA"/>
      </w:rPr>
    </w:lvl>
    <w:lvl w:ilvl="3" w:tplc="91107B76">
      <w:numFmt w:val="bullet"/>
      <w:lvlText w:val="•"/>
      <w:lvlJc w:val="left"/>
      <w:pPr>
        <w:ind w:left="3958" w:hanging="286"/>
      </w:pPr>
      <w:rPr>
        <w:rFonts w:hint="default"/>
        <w:lang w:val="ru-RU" w:eastAsia="en-US" w:bidi="ar-SA"/>
      </w:rPr>
    </w:lvl>
    <w:lvl w:ilvl="4" w:tplc="E0302440">
      <w:numFmt w:val="bullet"/>
      <w:lvlText w:val="•"/>
      <w:lvlJc w:val="left"/>
      <w:pPr>
        <w:ind w:left="4851" w:hanging="286"/>
      </w:pPr>
      <w:rPr>
        <w:rFonts w:hint="default"/>
        <w:lang w:val="ru-RU" w:eastAsia="en-US" w:bidi="ar-SA"/>
      </w:rPr>
    </w:lvl>
    <w:lvl w:ilvl="5" w:tplc="21F078D4">
      <w:numFmt w:val="bullet"/>
      <w:lvlText w:val="•"/>
      <w:lvlJc w:val="left"/>
      <w:pPr>
        <w:ind w:left="5744" w:hanging="286"/>
      </w:pPr>
      <w:rPr>
        <w:rFonts w:hint="default"/>
        <w:lang w:val="ru-RU" w:eastAsia="en-US" w:bidi="ar-SA"/>
      </w:rPr>
    </w:lvl>
    <w:lvl w:ilvl="6" w:tplc="CFEE6EC4">
      <w:numFmt w:val="bullet"/>
      <w:lvlText w:val="•"/>
      <w:lvlJc w:val="left"/>
      <w:pPr>
        <w:ind w:left="6637" w:hanging="286"/>
      </w:pPr>
      <w:rPr>
        <w:rFonts w:hint="default"/>
        <w:lang w:val="ru-RU" w:eastAsia="en-US" w:bidi="ar-SA"/>
      </w:rPr>
    </w:lvl>
    <w:lvl w:ilvl="7" w:tplc="D16463DA">
      <w:numFmt w:val="bullet"/>
      <w:lvlText w:val="•"/>
      <w:lvlJc w:val="left"/>
      <w:pPr>
        <w:ind w:left="7530" w:hanging="286"/>
      </w:pPr>
      <w:rPr>
        <w:rFonts w:hint="default"/>
        <w:lang w:val="ru-RU" w:eastAsia="en-US" w:bidi="ar-SA"/>
      </w:rPr>
    </w:lvl>
    <w:lvl w:ilvl="8" w:tplc="F87C55F8">
      <w:numFmt w:val="bullet"/>
      <w:lvlText w:val="•"/>
      <w:lvlJc w:val="left"/>
      <w:pPr>
        <w:ind w:left="8423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461559D9"/>
    <w:multiLevelType w:val="multilevel"/>
    <w:tmpl w:val="1878F64E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5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15" w15:restartNumberingAfterBreak="0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90944"/>
    <w:multiLevelType w:val="hybridMultilevel"/>
    <w:tmpl w:val="C980EF9A"/>
    <w:lvl w:ilvl="0" w:tplc="04127AAE">
      <w:start w:val="1"/>
      <w:numFmt w:val="decimal"/>
      <w:lvlText w:val="%1"/>
      <w:lvlJc w:val="left"/>
      <w:pPr>
        <w:ind w:left="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8" w15:restartNumberingAfterBreak="0">
    <w:nsid w:val="51FE3BB3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20C4C00"/>
    <w:multiLevelType w:val="hybridMultilevel"/>
    <w:tmpl w:val="1932DAE2"/>
    <w:lvl w:ilvl="0" w:tplc="020841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638D1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6C05C0D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3" w15:restartNumberingAfterBreak="0">
    <w:nsid w:val="5F3D7037"/>
    <w:multiLevelType w:val="hybridMultilevel"/>
    <w:tmpl w:val="99749848"/>
    <w:lvl w:ilvl="0" w:tplc="6E7290AE">
      <w:start w:val="1"/>
      <w:numFmt w:val="decimal"/>
      <w:lvlText w:val="%1."/>
      <w:lvlJc w:val="left"/>
      <w:pPr>
        <w:ind w:left="9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88"/>
        <w:sz w:val="24"/>
        <w:szCs w:val="24"/>
        <w:lang w:val="ru-RU" w:eastAsia="en-US" w:bidi="ar-SA"/>
      </w:rPr>
    </w:lvl>
    <w:lvl w:ilvl="1" w:tplc="08D08A6A">
      <w:numFmt w:val="bullet"/>
      <w:lvlText w:val="•"/>
      <w:lvlJc w:val="left"/>
      <w:pPr>
        <w:ind w:left="1964" w:hanging="240"/>
      </w:pPr>
      <w:rPr>
        <w:rFonts w:hint="default"/>
        <w:lang w:val="ru-RU" w:eastAsia="en-US" w:bidi="ar-SA"/>
      </w:rPr>
    </w:lvl>
    <w:lvl w:ilvl="2" w:tplc="6AA470BE">
      <w:numFmt w:val="bullet"/>
      <w:lvlText w:val="•"/>
      <w:lvlJc w:val="left"/>
      <w:pPr>
        <w:ind w:left="2949" w:hanging="240"/>
      </w:pPr>
      <w:rPr>
        <w:rFonts w:hint="default"/>
        <w:lang w:val="ru-RU" w:eastAsia="en-US" w:bidi="ar-SA"/>
      </w:rPr>
    </w:lvl>
    <w:lvl w:ilvl="3" w:tplc="AAAC34D8">
      <w:numFmt w:val="bullet"/>
      <w:lvlText w:val="•"/>
      <w:lvlJc w:val="left"/>
      <w:pPr>
        <w:ind w:left="3933" w:hanging="240"/>
      </w:pPr>
      <w:rPr>
        <w:rFonts w:hint="default"/>
        <w:lang w:val="ru-RU" w:eastAsia="en-US" w:bidi="ar-SA"/>
      </w:rPr>
    </w:lvl>
    <w:lvl w:ilvl="4" w:tplc="C1AA1F84">
      <w:numFmt w:val="bullet"/>
      <w:lvlText w:val="•"/>
      <w:lvlJc w:val="left"/>
      <w:pPr>
        <w:ind w:left="4918" w:hanging="240"/>
      </w:pPr>
      <w:rPr>
        <w:rFonts w:hint="default"/>
        <w:lang w:val="ru-RU" w:eastAsia="en-US" w:bidi="ar-SA"/>
      </w:rPr>
    </w:lvl>
    <w:lvl w:ilvl="5" w:tplc="64D2513C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F5DCC522">
      <w:numFmt w:val="bullet"/>
      <w:lvlText w:val="•"/>
      <w:lvlJc w:val="left"/>
      <w:pPr>
        <w:ind w:left="6887" w:hanging="240"/>
      </w:pPr>
      <w:rPr>
        <w:rFonts w:hint="default"/>
        <w:lang w:val="ru-RU" w:eastAsia="en-US" w:bidi="ar-SA"/>
      </w:rPr>
    </w:lvl>
    <w:lvl w:ilvl="7" w:tplc="5EF2FDB0">
      <w:numFmt w:val="bullet"/>
      <w:lvlText w:val="•"/>
      <w:lvlJc w:val="left"/>
      <w:pPr>
        <w:ind w:left="7872" w:hanging="240"/>
      </w:pPr>
      <w:rPr>
        <w:rFonts w:hint="default"/>
        <w:lang w:val="ru-RU" w:eastAsia="en-US" w:bidi="ar-SA"/>
      </w:rPr>
    </w:lvl>
    <w:lvl w:ilvl="8" w:tplc="DE02A8C0">
      <w:numFmt w:val="bullet"/>
      <w:lvlText w:val="•"/>
      <w:lvlJc w:val="left"/>
      <w:pPr>
        <w:ind w:left="8857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7" w15:restartNumberingAfterBreak="0">
    <w:nsid w:val="6AA50435"/>
    <w:multiLevelType w:val="hybridMultilevel"/>
    <w:tmpl w:val="3F806860"/>
    <w:lvl w:ilvl="0" w:tplc="C98ED5EA">
      <w:numFmt w:val="bullet"/>
      <w:lvlText w:val="-"/>
      <w:lvlJc w:val="left"/>
      <w:pPr>
        <w:ind w:left="107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9FAB13A">
      <w:numFmt w:val="bullet"/>
      <w:lvlText w:val="•"/>
      <w:lvlJc w:val="left"/>
      <w:pPr>
        <w:ind w:left="794" w:hanging="207"/>
      </w:pPr>
      <w:rPr>
        <w:rFonts w:hint="default"/>
        <w:lang w:val="ru-RU" w:eastAsia="en-US" w:bidi="ar-SA"/>
      </w:rPr>
    </w:lvl>
    <w:lvl w:ilvl="2" w:tplc="7BDC1BCE">
      <w:numFmt w:val="bullet"/>
      <w:lvlText w:val="•"/>
      <w:lvlJc w:val="left"/>
      <w:pPr>
        <w:ind w:left="1489" w:hanging="207"/>
      </w:pPr>
      <w:rPr>
        <w:rFonts w:hint="default"/>
        <w:lang w:val="ru-RU" w:eastAsia="en-US" w:bidi="ar-SA"/>
      </w:rPr>
    </w:lvl>
    <w:lvl w:ilvl="3" w:tplc="1AFC773E">
      <w:numFmt w:val="bullet"/>
      <w:lvlText w:val="•"/>
      <w:lvlJc w:val="left"/>
      <w:pPr>
        <w:ind w:left="2183" w:hanging="207"/>
      </w:pPr>
      <w:rPr>
        <w:rFonts w:hint="default"/>
        <w:lang w:val="ru-RU" w:eastAsia="en-US" w:bidi="ar-SA"/>
      </w:rPr>
    </w:lvl>
    <w:lvl w:ilvl="4" w:tplc="0780FB68">
      <w:numFmt w:val="bullet"/>
      <w:lvlText w:val="•"/>
      <w:lvlJc w:val="left"/>
      <w:pPr>
        <w:ind w:left="2878" w:hanging="207"/>
      </w:pPr>
      <w:rPr>
        <w:rFonts w:hint="default"/>
        <w:lang w:val="ru-RU" w:eastAsia="en-US" w:bidi="ar-SA"/>
      </w:rPr>
    </w:lvl>
    <w:lvl w:ilvl="5" w:tplc="594C329A">
      <w:numFmt w:val="bullet"/>
      <w:lvlText w:val="•"/>
      <w:lvlJc w:val="left"/>
      <w:pPr>
        <w:ind w:left="3572" w:hanging="207"/>
      </w:pPr>
      <w:rPr>
        <w:rFonts w:hint="default"/>
        <w:lang w:val="ru-RU" w:eastAsia="en-US" w:bidi="ar-SA"/>
      </w:rPr>
    </w:lvl>
    <w:lvl w:ilvl="6" w:tplc="BB94A796">
      <w:numFmt w:val="bullet"/>
      <w:lvlText w:val="•"/>
      <w:lvlJc w:val="left"/>
      <w:pPr>
        <w:ind w:left="4267" w:hanging="207"/>
      </w:pPr>
      <w:rPr>
        <w:rFonts w:hint="default"/>
        <w:lang w:val="ru-RU" w:eastAsia="en-US" w:bidi="ar-SA"/>
      </w:rPr>
    </w:lvl>
    <w:lvl w:ilvl="7" w:tplc="B16E37BA">
      <w:numFmt w:val="bullet"/>
      <w:lvlText w:val="•"/>
      <w:lvlJc w:val="left"/>
      <w:pPr>
        <w:ind w:left="4961" w:hanging="207"/>
      </w:pPr>
      <w:rPr>
        <w:rFonts w:hint="default"/>
        <w:lang w:val="ru-RU" w:eastAsia="en-US" w:bidi="ar-SA"/>
      </w:rPr>
    </w:lvl>
    <w:lvl w:ilvl="8" w:tplc="6CEC3ABE">
      <w:numFmt w:val="bullet"/>
      <w:lvlText w:val="•"/>
      <w:lvlJc w:val="left"/>
      <w:pPr>
        <w:ind w:left="5656" w:hanging="207"/>
      </w:pPr>
      <w:rPr>
        <w:rFonts w:hint="default"/>
        <w:lang w:val="ru-RU" w:eastAsia="en-US" w:bidi="ar-SA"/>
      </w:rPr>
    </w:lvl>
  </w:abstractNum>
  <w:abstractNum w:abstractNumId="28" w15:restartNumberingAfterBreak="0">
    <w:nsid w:val="712A39C8"/>
    <w:multiLevelType w:val="hybridMultilevel"/>
    <w:tmpl w:val="9BB28488"/>
    <w:lvl w:ilvl="0" w:tplc="E6922DF0">
      <w:start w:val="5"/>
      <w:numFmt w:val="decimal"/>
      <w:lvlText w:val="%1."/>
      <w:lvlJc w:val="left"/>
      <w:pPr>
        <w:ind w:left="8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9" w15:restartNumberingAfterBreak="0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DA328C"/>
    <w:multiLevelType w:val="hybridMultilevel"/>
    <w:tmpl w:val="B60C5920"/>
    <w:lvl w:ilvl="0" w:tplc="B322C9AC">
      <w:start w:val="8"/>
      <w:numFmt w:val="decimal"/>
      <w:lvlText w:val="%1."/>
      <w:lvlJc w:val="left"/>
      <w:pPr>
        <w:ind w:left="982" w:hanging="240"/>
        <w:jc w:val="left"/>
      </w:pPr>
      <w:rPr>
        <w:rFonts w:hint="default"/>
        <w:spacing w:val="0"/>
        <w:w w:val="93"/>
        <w:lang w:val="ru-RU" w:eastAsia="en-US" w:bidi="ar-SA"/>
      </w:rPr>
    </w:lvl>
    <w:lvl w:ilvl="1" w:tplc="82243070">
      <w:numFmt w:val="bullet"/>
      <w:lvlText w:val="•"/>
      <w:lvlJc w:val="left"/>
      <w:pPr>
        <w:ind w:left="1964" w:hanging="240"/>
      </w:pPr>
      <w:rPr>
        <w:rFonts w:hint="default"/>
        <w:lang w:val="ru-RU" w:eastAsia="en-US" w:bidi="ar-SA"/>
      </w:rPr>
    </w:lvl>
    <w:lvl w:ilvl="2" w:tplc="ACB2AB02">
      <w:numFmt w:val="bullet"/>
      <w:lvlText w:val="•"/>
      <w:lvlJc w:val="left"/>
      <w:pPr>
        <w:ind w:left="2949" w:hanging="240"/>
      </w:pPr>
      <w:rPr>
        <w:rFonts w:hint="default"/>
        <w:lang w:val="ru-RU" w:eastAsia="en-US" w:bidi="ar-SA"/>
      </w:rPr>
    </w:lvl>
    <w:lvl w:ilvl="3" w:tplc="0A3A94C2">
      <w:numFmt w:val="bullet"/>
      <w:lvlText w:val="•"/>
      <w:lvlJc w:val="left"/>
      <w:pPr>
        <w:ind w:left="3933" w:hanging="240"/>
      </w:pPr>
      <w:rPr>
        <w:rFonts w:hint="default"/>
        <w:lang w:val="ru-RU" w:eastAsia="en-US" w:bidi="ar-SA"/>
      </w:rPr>
    </w:lvl>
    <w:lvl w:ilvl="4" w:tplc="4FD64D38">
      <w:numFmt w:val="bullet"/>
      <w:lvlText w:val="•"/>
      <w:lvlJc w:val="left"/>
      <w:pPr>
        <w:ind w:left="4918" w:hanging="240"/>
      </w:pPr>
      <w:rPr>
        <w:rFonts w:hint="default"/>
        <w:lang w:val="ru-RU" w:eastAsia="en-US" w:bidi="ar-SA"/>
      </w:rPr>
    </w:lvl>
    <w:lvl w:ilvl="5" w:tplc="B35C7006">
      <w:numFmt w:val="bullet"/>
      <w:lvlText w:val="•"/>
      <w:lvlJc w:val="left"/>
      <w:pPr>
        <w:ind w:left="5903" w:hanging="240"/>
      </w:pPr>
      <w:rPr>
        <w:rFonts w:hint="default"/>
        <w:lang w:val="ru-RU" w:eastAsia="en-US" w:bidi="ar-SA"/>
      </w:rPr>
    </w:lvl>
    <w:lvl w:ilvl="6" w:tplc="1CBA9516">
      <w:numFmt w:val="bullet"/>
      <w:lvlText w:val="•"/>
      <w:lvlJc w:val="left"/>
      <w:pPr>
        <w:ind w:left="6887" w:hanging="240"/>
      </w:pPr>
      <w:rPr>
        <w:rFonts w:hint="default"/>
        <w:lang w:val="ru-RU" w:eastAsia="en-US" w:bidi="ar-SA"/>
      </w:rPr>
    </w:lvl>
    <w:lvl w:ilvl="7" w:tplc="0F7685D8">
      <w:numFmt w:val="bullet"/>
      <w:lvlText w:val="•"/>
      <w:lvlJc w:val="left"/>
      <w:pPr>
        <w:ind w:left="7872" w:hanging="240"/>
      </w:pPr>
      <w:rPr>
        <w:rFonts w:hint="default"/>
        <w:lang w:val="ru-RU" w:eastAsia="en-US" w:bidi="ar-SA"/>
      </w:rPr>
    </w:lvl>
    <w:lvl w:ilvl="8" w:tplc="4948CE28">
      <w:numFmt w:val="bullet"/>
      <w:lvlText w:val="•"/>
      <w:lvlJc w:val="left"/>
      <w:pPr>
        <w:ind w:left="8857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E7D42AF"/>
    <w:multiLevelType w:val="hybridMultilevel"/>
    <w:tmpl w:val="E3ACCCF0"/>
    <w:lvl w:ilvl="0" w:tplc="948C352C">
      <w:numFmt w:val="bullet"/>
      <w:lvlText w:val="-"/>
      <w:lvlJc w:val="left"/>
      <w:pPr>
        <w:ind w:left="107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15E4190">
      <w:numFmt w:val="bullet"/>
      <w:lvlText w:val="•"/>
      <w:lvlJc w:val="left"/>
      <w:pPr>
        <w:ind w:left="794" w:hanging="252"/>
      </w:pPr>
      <w:rPr>
        <w:rFonts w:hint="default"/>
        <w:lang w:val="ru-RU" w:eastAsia="en-US" w:bidi="ar-SA"/>
      </w:rPr>
    </w:lvl>
    <w:lvl w:ilvl="2" w:tplc="AA2E1CDC">
      <w:numFmt w:val="bullet"/>
      <w:lvlText w:val="•"/>
      <w:lvlJc w:val="left"/>
      <w:pPr>
        <w:ind w:left="1489" w:hanging="252"/>
      </w:pPr>
      <w:rPr>
        <w:rFonts w:hint="default"/>
        <w:lang w:val="ru-RU" w:eastAsia="en-US" w:bidi="ar-SA"/>
      </w:rPr>
    </w:lvl>
    <w:lvl w:ilvl="3" w:tplc="72464290">
      <w:numFmt w:val="bullet"/>
      <w:lvlText w:val="•"/>
      <w:lvlJc w:val="left"/>
      <w:pPr>
        <w:ind w:left="2183" w:hanging="252"/>
      </w:pPr>
      <w:rPr>
        <w:rFonts w:hint="default"/>
        <w:lang w:val="ru-RU" w:eastAsia="en-US" w:bidi="ar-SA"/>
      </w:rPr>
    </w:lvl>
    <w:lvl w:ilvl="4" w:tplc="EDDCADA4">
      <w:numFmt w:val="bullet"/>
      <w:lvlText w:val="•"/>
      <w:lvlJc w:val="left"/>
      <w:pPr>
        <w:ind w:left="2878" w:hanging="252"/>
      </w:pPr>
      <w:rPr>
        <w:rFonts w:hint="default"/>
        <w:lang w:val="ru-RU" w:eastAsia="en-US" w:bidi="ar-SA"/>
      </w:rPr>
    </w:lvl>
    <w:lvl w:ilvl="5" w:tplc="E7A8D37A">
      <w:numFmt w:val="bullet"/>
      <w:lvlText w:val="•"/>
      <w:lvlJc w:val="left"/>
      <w:pPr>
        <w:ind w:left="3572" w:hanging="252"/>
      </w:pPr>
      <w:rPr>
        <w:rFonts w:hint="default"/>
        <w:lang w:val="ru-RU" w:eastAsia="en-US" w:bidi="ar-SA"/>
      </w:rPr>
    </w:lvl>
    <w:lvl w:ilvl="6" w:tplc="89308910">
      <w:numFmt w:val="bullet"/>
      <w:lvlText w:val="•"/>
      <w:lvlJc w:val="left"/>
      <w:pPr>
        <w:ind w:left="4267" w:hanging="252"/>
      </w:pPr>
      <w:rPr>
        <w:rFonts w:hint="default"/>
        <w:lang w:val="ru-RU" w:eastAsia="en-US" w:bidi="ar-SA"/>
      </w:rPr>
    </w:lvl>
    <w:lvl w:ilvl="7" w:tplc="8CBCA152">
      <w:numFmt w:val="bullet"/>
      <w:lvlText w:val="•"/>
      <w:lvlJc w:val="left"/>
      <w:pPr>
        <w:ind w:left="4961" w:hanging="252"/>
      </w:pPr>
      <w:rPr>
        <w:rFonts w:hint="default"/>
        <w:lang w:val="ru-RU" w:eastAsia="en-US" w:bidi="ar-SA"/>
      </w:rPr>
    </w:lvl>
    <w:lvl w:ilvl="8" w:tplc="4BE4D266">
      <w:numFmt w:val="bullet"/>
      <w:lvlText w:val="•"/>
      <w:lvlJc w:val="left"/>
      <w:pPr>
        <w:ind w:left="5656" w:hanging="252"/>
      </w:pPr>
      <w:rPr>
        <w:rFonts w:hint="default"/>
        <w:lang w:val="ru-RU" w:eastAsia="en-US" w:bidi="ar-SA"/>
      </w:rPr>
    </w:lvl>
  </w:abstractNum>
  <w:abstractNum w:abstractNumId="33" w15:restartNumberingAfterBreak="0">
    <w:nsid w:val="7FE96601"/>
    <w:multiLevelType w:val="hybridMultilevel"/>
    <w:tmpl w:val="C4D228CC"/>
    <w:lvl w:ilvl="0" w:tplc="66CE5778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31"/>
  </w:num>
  <w:num w:numId="3">
    <w:abstractNumId w:val="11"/>
  </w:num>
  <w:num w:numId="4">
    <w:abstractNumId w:val="3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0"/>
  </w:num>
  <w:num w:numId="9">
    <w:abstractNumId w:val="9"/>
  </w:num>
  <w:num w:numId="10">
    <w:abstractNumId w:val="15"/>
  </w:num>
  <w:num w:numId="11">
    <w:abstractNumId w:val="7"/>
  </w:num>
  <w:num w:numId="12">
    <w:abstractNumId w:val="29"/>
  </w:num>
  <w:num w:numId="13">
    <w:abstractNumId w:val="26"/>
  </w:num>
  <w:num w:numId="14">
    <w:abstractNumId w:val="10"/>
  </w:num>
  <w:num w:numId="15">
    <w:abstractNumId w:val="5"/>
  </w:num>
  <w:num w:numId="16">
    <w:abstractNumId w:val="22"/>
  </w:num>
  <w:num w:numId="17">
    <w:abstractNumId w:val="24"/>
  </w:num>
  <w:num w:numId="18">
    <w:abstractNumId w:val="25"/>
  </w:num>
  <w:num w:numId="19">
    <w:abstractNumId w:val="20"/>
  </w:num>
  <w:num w:numId="20">
    <w:abstractNumId w:val="18"/>
  </w:num>
  <w:num w:numId="21">
    <w:abstractNumId w:val="1"/>
  </w:num>
  <w:num w:numId="22">
    <w:abstractNumId w:val="13"/>
  </w:num>
  <w:num w:numId="23">
    <w:abstractNumId w:val="12"/>
  </w:num>
  <w:num w:numId="24">
    <w:abstractNumId w:val="19"/>
  </w:num>
  <w:num w:numId="25">
    <w:abstractNumId w:val="14"/>
  </w:num>
  <w:num w:numId="26">
    <w:abstractNumId w:val="28"/>
  </w:num>
  <w:num w:numId="27">
    <w:abstractNumId w:val="33"/>
  </w:num>
  <w:num w:numId="28">
    <w:abstractNumId w:val="2"/>
  </w:num>
  <w:num w:numId="29">
    <w:abstractNumId w:val="23"/>
  </w:num>
  <w:num w:numId="30">
    <w:abstractNumId w:val="30"/>
  </w:num>
  <w:num w:numId="31">
    <w:abstractNumId w:val="17"/>
  </w:num>
  <w:num w:numId="32">
    <w:abstractNumId w:val="21"/>
  </w:num>
  <w:num w:numId="33">
    <w:abstractNumId w:val="8"/>
  </w:num>
  <w:num w:numId="34">
    <w:abstractNumId w:val="27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20109"/>
    <w:rsid w:val="00034B02"/>
    <w:rsid w:val="00046A36"/>
    <w:rsid w:val="00055B6B"/>
    <w:rsid w:val="000A44C5"/>
    <w:rsid w:val="000E26D1"/>
    <w:rsid w:val="000E2742"/>
    <w:rsid w:val="000E3C0D"/>
    <w:rsid w:val="00132C6E"/>
    <w:rsid w:val="001401EE"/>
    <w:rsid w:val="001416C5"/>
    <w:rsid w:val="0014494E"/>
    <w:rsid w:val="00177C80"/>
    <w:rsid w:val="00184D8A"/>
    <w:rsid w:val="001A504F"/>
    <w:rsid w:val="001B7997"/>
    <w:rsid w:val="001C3DB8"/>
    <w:rsid w:val="001E7ACB"/>
    <w:rsid w:val="0020179A"/>
    <w:rsid w:val="00224716"/>
    <w:rsid w:val="00235250"/>
    <w:rsid w:val="002425F6"/>
    <w:rsid w:val="00255109"/>
    <w:rsid w:val="00256DC8"/>
    <w:rsid w:val="00281F46"/>
    <w:rsid w:val="002846E1"/>
    <w:rsid w:val="002E2A7B"/>
    <w:rsid w:val="002F21A6"/>
    <w:rsid w:val="0030202C"/>
    <w:rsid w:val="00304217"/>
    <w:rsid w:val="0032227A"/>
    <w:rsid w:val="00326F42"/>
    <w:rsid w:val="00342034"/>
    <w:rsid w:val="00357697"/>
    <w:rsid w:val="00367281"/>
    <w:rsid w:val="0037137C"/>
    <w:rsid w:val="0038374F"/>
    <w:rsid w:val="0039174E"/>
    <w:rsid w:val="003A3399"/>
    <w:rsid w:val="003E4377"/>
    <w:rsid w:val="003F69CC"/>
    <w:rsid w:val="003F6E54"/>
    <w:rsid w:val="00420002"/>
    <w:rsid w:val="0042565B"/>
    <w:rsid w:val="004347D1"/>
    <w:rsid w:val="00435584"/>
    <w:rsid w:val="0044398E"/>
    <w:rsid w:val="00461EA4"/>
    <w:rsid w:val="00475263"/>
    <w:rsid w:val="00494EC7"/>
    <w:rsid w:val="004C2F5E"/>
    <w:rsid w:val="004E31D6"/>
    <w:rsid w:val="004E4822"/>
    <w:rsid w:val="005027AF"/>
    <w:rsid w:val="00523329"/>
    <w:rsid w:val="00532817"/>
    <w:rsid w:val="0053578E"/>
    <w:rsid w:val="00544D17"/>
    <w:rsid w:val="00564D6F"/>
    <w:rsid w:val="00575476"/>
    <w:rsid w:val="00577402"/>
    <w:rsid w:val="0058500F"/>
    <w:rsid w:val="0059213A"/>
    <w:rsid w:val="005B2B49"/>
    <w:rsid w:val="005C6F75"/>
    <w:rsid w:val="005D32F8"/>
    <w:rsid w:val="005E5062"/>
    <w:rsid w:val="005E6E64"/>
    <w:rsid w:val="005F58CC"/>
    <w:rsid w:val="006402C2"/>
    <w:rsid w:val="006425D2"/>
    <w:rsid w:val="00647803"/>
    <w:rsid w:val="00682158"/>
    <w:rsid w:val="00693079"/>
    <w:rsid w:val="006B0F75"/>
    <w:rsid w:val="006D3465"/>
    <w:rsid w:val="006F0B00"/>
    <w:rsid w:val="00720C4C"/>
    <w:rsid w:val="00723CDA"/>
    <w:rsid w:val="00767EFC"/>
    <w:rsid w:val="007844FE"/>
    <w:rsid w:val="007A5CFB"/>
    <w:rsid w:val="007A788D"/>
    <w:rsid w:val="007C025C"/>
    <w:rsid w:val="007C02EB"/>
    <w:rsid w:val="007E5351"/>
    <w:rsid w:val="007F7E56"/>
    <w:rsid w:val="00805D14"/>
    <w:rsid w:val="0083075A"/>
    <w:rsid w:val="00834BDE"/>
    <w:rsid w:val="00842F25"/>
    <w:rsid w:val="00864652"/>
    <w:rsid w:val="00872B79"/>
    <w:rsid w:val="00876135"/>
    <w:rsid w:val="00894B0B"/>
    <w:rsid w:val="00896F04"/>
    <w:rsid w:val="008B6F48"/>
    <w:rsid w:val="008C3695"/>
    <w:rsid w:val="008E30C8"/>
    <w:rsid w:val="00932507"/>
    <w:rsid w:val="00934B21"/>
    <w:rsid w:val="00941873"/>
    <w:rsid w:val="0094488F"/>
    <w:rsid w:val="00974AD3"/>
    <w:rsid w:val="009772F9"/>
    <w:rsid w:val="009B1309"/>
    <w:rsid w:val="009B651D"/>
    <w:rsid w:val="009F6639"/>
    <w:rsid w:val="00A07D3C"/>
    <w:rsid w:val="00A22E9E"/>
    <w:rsid w:val="00A605B0"/>
    <w:rsid w:val="00A71CC5"/>
    <w:rsid w:val="00A72FD2"/>
    <w:rsid w:val="00A816E3"/>
    <w:rsid w:val="00A94687"/>
    <w:rsid w:val="00AB05D4"/>
    <w:rsid w:val="00AB40A1"/>
    <w:rsid w:val="00AC358F"/>
    <w:rsid w:val="00AC5DCB"/>
    <w:rsid w:val="00AD04DA"/>
    <w:rsid w:val="00AD5F02"/>
    <w:rsid w:val="00AE0F8A"/>
    <w:rsid w:val="00AF0292"/>
    <w:rsid w:val="00AF2CAE"/>
    <w:rsid w:val="00B109C8"/>
    <w:rsid w:val="00B30713"/>
    <w:rsid w:val="00B36026"/>
    <w:rsid w:val="00B44C33"/>
    <w:rsid w:val="00B5582A"/>
    <w:rsid w:val="00B670EE"/>
    <w:rsid w:val="00B946CF"/>
    <w:rsid w:val="00BB5E67"/>
    <w:rsid w:val="00BC029C"/>
    <w:rsid w:val="00BC39C3"/>
    <w:rsid w:val="00BC6DCA"/>
    <w:rsid w:val="00BF79A3"/>
    <w:rsid w:val="00C03BAF"/>
    <w:rsid w:val="00C072C1"/>
    <w:rsid w:val="00C1134B"/>
    <w:rsid w:val="00C16F95"/>
    <w:rsid w:val="00C3630D"/>
    <w:rsid w:val="00C46D62"/>
    <w:rsid w:val="00C82018"/>
    <w:rsid w:val="00C92CB7"/>
    <w:rsid w:val="00CA7A85"/>
    <w:rsid w:val="00CB0B9D"/>
    <w:rsid w:val="00CC2FD7"/>
    <w:rsid w:val="00CC6F58"/>
    <w:rsid w:val="00CD09C0"/>
    <w:rsid w:val="00CD489A"/>
    <w:rsid w:val="00CF0C05"/>
    <w:rsid w:val="00CF13CC"/>
    <w:rsid w:val="00CF537B"/>
    <w:rsid w:val="00D21FFE"/>
    <w:rsid w:val="00D27145"/>
    <w:rsid w:val="00D377CC"/>
    <w:rsid w:val="00D50B43"/>
    <w:rsid w:val="00D6473F"/>
    <w:rsid w:val="00D753F8"/>
    <w:rsid w:val="00D774D8"/>
    <w:rsid w:val="00DD01B5"/>
    <w:rsid w:val="00DE6629"/>
    <w:rsid w:val="00E01469"/>
    <w:rsid w:val="00E0799C"/>
    <w:rsid w:val="00E20EE3"/>
    <w:rsid w:val="00E264B7"/>
    <w:rsid w:val="00E36518"/>
    <w:rsid w:val="00E45A51"/>
    <w:rsid w:val="00E63241"/>
    <w:rsid w:val="00E63801"/>
    <w:rsid w:val="00E9106B"/>
    <w:rsid w:val="00EE0CFF"/>
    <w:rsid w:val="00F0049D"/>
    <w:rsid w:val="00F01675"/>
    <w:rsid w:val="00F2189D"/>
    <w:rsid w:val="00F307BC"/>
    <w:rsid w:val="00F34AD2"/>
    <w:rsid w:val="00F95CA4"/>
    <w:rsid w:val="00FB080B"/>
    <w:rsid w:val="00FC51A2"/>
    <w:rsid w:val="00FF0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29107B0"/>
  <w15:docId w15:val="{2FA7C2A5-B0A7-4FAF-8B5D-61ED35A8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paragraph" w:styleId="31">
    <w:name w:val="Body Text Indent 3"/>
    <w:basedOn w:val="a"/>
    <w:link w:val="32"/>
    <w:rsid w:val="00A72FD2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A72FD2"/>
    <w:rPr>
      <w:rFonts w:ascii="Calibri" w:eastAsia="Calibri" w:hAnsi="Calibri" w:cs="Times New Roman"/>
      <w:kern w:val="0"/>
      <w:sz w:val="16"/>
      <w:szCs w:val="16"/>
    </w:rPr>
  </w:style>
  <w:style w:type="paragraph" w:customStyle="1" w:styleId="c1">
    <w:name w:val="c1"/>
    <w:basedOn w:val="a"/>
    <w:rsid w:val="00255109"/>
    <w:pPr>
      <w:spacing w:before="100" w:beforeAutospacing="1" w:after="100" w:afterAutospacing="1"/>
    </w:pPr>
    <w:rPr>
      <w:rFonts w:eastAsia="Times New Roman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CA7A85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E2433-9837-482B-81CD-F0274B67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36</Pages>
  <Words>8242</Words>
  <Characters>46984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CHK-03-02</cp:lastModifiedBy>
  <cp:revision>47</cp:revision>
  <dcterms:created xsi:type="dcterms:W3CDTF">2024-11-21T07:14:00Z</dcterms:created>
  <dcterms:modified xsi:type="dcterms:W3CDTF">2025-10-24T08:09:00Z</dcterms:modified>
</cp:coreProperties>
</file>