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767613B4" w14:textId="77777777" w:rsidR="0039427E" w:rsidRPr="0039427E" w:rsidRDefault="00A605B0" w:rsidP="0039427E">
      <w:pPr>
        <w:tabs>
          <w:tab w:val="left" w:pos="520"/>
        </w:tabs>
        <w:spacing w:before="72"/>
        <w:jc w:val="center"/>
        <w:rPr>
          <w:b/>
          <w:sz w:val="28"/>
          <w:szCs w:val="28"/>
        </w:rPr>
      </w:pPr>
      <w:r w:rsidRPr="00B1240A">
        <w:rPr>
          <w:bCs/>
          <w:sz w:val="32"/>
          <w:szCs w:val="32"/>
        </w:rPr>
        <w:t>«</w:t>
      </w:r>
      <w:r w:rsidR="0039427E" w:rsidRPr="0039427E">
        <w:rPr>
          <w:b/>
          <w:sz w:val="28"/>
          <w:szCs w:val="28"/>
        </w:rPr>
        <w:t>ПМ 04 Организация процесса приготовления и приготовление</w:t>
      </w:r>
    </w:p>
    <w:p w14:paraId="651674F1" w14:textId="41F968CC" w:rsidR="00A605B0" w:rsidRPr="00B1240A" w:rsidRDefault="0039427E" w:rsidP="0039427E">
      <w:pPr>
        <w:tabs>
          <w:tab w:val="left" w:pos="520"/>
        </w:tabs>
        <w:spacing w:before="72"/>
        <w:jc w:val="center"/>
        <w:rPr>
          <w:sz w:val="32"/>
          <w:szCs w:val="32"/>
        </w:rPr>
      </w:pPr>
      <w:r w:rsidRPr="0039427E">
        <w:rPr>
          <w:b/>
          <w:sz w:val="28"/>
          <w:szCs w:val="28"/>
        </w:rPr>
        <w:t>сложных холодных и горячих десертов</w:t>
      </w:r>
      <w:r w:rsidR="00A605B0" w:rsidRPr="00B1240A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7572A0DB" w14:textId="3F9EC39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07D3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4AE6FD5" w:rsidR="00974AD3" w:rsidRDefault="00A605B0" w:rsidP="0039427E">
      <w:pPr>
        <w:tabs>
          <w:tab w:val="left" w:pos="520"/>
        </w:tabs>
        <w:spacing w:before="72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39427E" w:rsidRPr="0039427E">
        <w:rPr>
          <w:sz w:val="28"/>
          <w:szCs w:val="28"/>
        </w:rPr>
        <w:t>ПМ 04 Организация процесса приготовления и приготовление</w:t>
      </w:r>
      <w:r w:rsidR="0039427E">
        <w:rPr>
          <w:sz w:val="28"/>
          <w:szCs w:val="28"/>
        </w:rPr>
        <w:t xml:space="preserve"> </w:t>
      </w:r>
      <w:r w:rsidR="0039427E" w:rsidRPr="0039427E">
        <w:rPr>
          <w:sz w:val="28"/>
          <w:szCs w:val="28"/>
        </w:rPr>
        <w:t>сложных холодных и горячих десертов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577BA69E" w14:textId="77777777" w:rsidR="00A07D3C" w:rsidRPr="0039427E" w:rsidRDefault="00A605B0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proofErr w:type="spellStart"/>
      <w:r w:rsidR="00A07D3C" w:rsidRPr="0039427E">
        <w:rPr>
          <w:spacing w:val="-1"/>
          <w:sz w:val="28"/>
          <w:szCs w:val="28"/>
        </w:rPr>
        <w:t>Фальтенберг</w:t>
      </w:r>
      <w:proofErr w:type="spellEnd"/>
      <w:r w:rsidR="00A07D3C" w:rsidRPr="0039427E">
        <w:rPr>
          <w:spacing w:val="-1"/>
          <w:sz w:val="28"/>
          <w:szCs w:val="28"/>
        </w:rPr>
        <w:t xml:space="preserve"> О.П. - преподаватель </w:t>
      </w:r>
    </w:p>
    <w:p w14:paraId="2A0E5AA2" w14:textId="1692A715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7F5BA8BF" w:rsidR="0039174E" w:rsidRPr="0039427E" w:rsidRDefault="0039427E" w:rsidP="00A07D3C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</w:rPr>
            </w:pPr>
            <w:r w:rsidRPr="0039427E">
              <w:rPr>
                <w:b/>
                <w:sz w:val="24"/>
                <w:szCs w:val="24"/>
                <w:lang w:eastAsia="ru-RU"/>
              </w:rPr>
              <w:t>ПК 4.1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</w:tr>
      <w:tr w:rsidR="0039427E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43C5C7B7" w:rsidR="0039427E" w:rsidRPr="007C02EB" w:rsidRDefault="0039427E" w:rsidP="0039427E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4.1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78103AA" w14:textId="77777777" w:rsidR="00C61365" w:rsidRPr="006D650B" w:rsidRDefault="0039427E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313"/>
              </w:tabs>
              <w:ind w:right="102" w:firstLine="0"/>
              <w:jc w:val="both"/>
              <w:rPr>
                <w:sz w:val="24"/>
                <w:szCs w:val="24"/>
              </w:rPr>
            </w:pPr>
            <w:r>
              <w:t xml:space="preserve">Знает </w:t>
            </w:r>
            <w:r w:rsidR="00C61365" w:rsidRPr="006D650B">
              <w:rPr>
                <w:sz w:val="24"/>
                <w:szCs w:val="24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5B766F9E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  <w:tab w:val="left" w:pos="1942"/>
                <w:tab w:val="left" w:pos="4180"/>
                <w:tab w:val="left" w:pos="569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виды, назначение, правила безопасной эксплуатации технологического </w:t>
            </w:r>
            <w:r w:rsidRPr="006D650B">
              <w:rPr>
                <w:spacing w:val="-2"/>
                <w:sz w:val="24"/>
                <w:szCs w:val="24"/>
              </w:rPr>
              <w:t>оборудования,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производственного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инвентаря,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 xml:space="preserve">инструментов, </w:t>
            </w:r>
            <w:r w:rsidRPr="006D650B">
              <w:rPr>
                <w:sz w:val="24"/>
                <w:szCs w:val="24"/>
              </w:rPr>
              <w:t>весоизмерительных приборов, посуды и правила ухода за ними;</w:t>
            </w:r>
          </w:p>
          <w:p w14:paraId="69A4D896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before="1"/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14:paraId="7415EAAD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холодных</w:t>
            </w:r>
            <w:r w:rsidRPr="006D650B">
              <w:rPr>
                <w:spacing w:val="-2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горячих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напитков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14:paraId="07D8D62D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Pr="006D650B">
              <w:rPr>
                <w:spacing w:val="-7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Pr="006D650B">
              <w:rPr>
                <w:spacing w:val="-1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напитков;</w:t>
            </w:r>
          </w:p>
          <w:p w14:paraId="249D4268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14:paraId="40096340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lastRenderedPageBreak/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14:paraId="26E1401A" w14:textId="4331756D" w:rsidR="0039427E" w:rsidRPr="00B1240A" w:rsidRDefault="00C61365" w:rsidP="00C61365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виды и формы обслуживания, правила сервировки стола и правила подачи холодных и горячих десертов, напитков</w:t>
            </w:r>
            <w:r w:rsidR="0039427E">
              <w:rPr>
                <w:spacing w:val="-2"/>
                <w:sz w:val="24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427E" w:rsidRDefault="0039427E" w:rsidP="0039427E">
            <w:pPr>
              <w:jc w:val="center"/>
            </w:pPr>
          </w:p>
          <w:p w14:paraId="30ED993D" w14:textId="77777777" w:rsidR="0039427E" w:rsidRDefault="0039427E" w:rsidP="0039427E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0CFC987C" w14:textId="2B2BA24A" w:rsidR="00C61365" w:rsidRPr="005B04D2" w:rsidRDefault="0039427E" w:rsidP="00F50E98">
            <w:pPr>
              <w:pStyle w:val="TableParagraph"/>
              <w:numPr>
                <w:ilvl w:val="0"/>
                <w:numId w:val="20"/>
              </w:numPr>
              <w:tabs>
                <w:tab w:val="left" w:pos="358"/>
              </w:tabs>
              <w:ind w:right="101" w:firstLine="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="00C61365" w:rsidRPr="005B04D2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51728CCF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3290D125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86"/>
                <w:tab w:val="left" w:pos="1942"/>
                <w:tab w:val="left" w:pos="4180"/>
                <w:tab w:val="left" w:pos="569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организовывать и проводить подготовку рабочих мест, технологического </w:t>
            </w:r>
            <w:r w:rsidRPr="006D650B">
              <w:rPr>
                <w:spacing w:val="-2"/>
                <w:sz w:val="24"/>
                <w:szCs w:val="24"/>
              </w:rPr>
              <w:t>оборудования,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производственного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инвентаря,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 xml:space="preserve">инструментов, </w:t>
            </w:r>
            <w:r w:rsidRPr="006D650B">
              <w:rPr>
                <w:sz w:val="24"/>
                <w:szCs w:val="24"/>
              </w:rPr>
              <w:t>весоизмерительных приборов в соответствии с инструкциями и регламентами;</w:t>
            </w:r>
          </w:p>
          <w:p w14:paraId="78B43A26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14:paraId="27018284" w14:textId="3527CF79" w:rsidR="0039427E" w:rsidRPr="00B1240A" w:rsidRDefault="00C61365" w:rsidP="00C61365">
            <w:pPr>
              <w:ind w:firstLine="736"/>
              <w:jc w:val="both"/>
            </w:pPr>
            <w:r w:rsidRPr="006D650B">
              <w:t>соблюдать</w:t>
            </w:r>
            <w:r w:rsidRPr="006D650B">
              <w:rPr>
                <w:spacing w:val="40"/>
              </w:rPr>
              <w:t xml:space="preserve"> </w:t>
            </w:r>
            <w:r w:rsidRPr="006D650B">
              <w:t>правила</w:t>
            </w:r>
            <w:r w:rsidRPr="006D650B">
              <w:rPr>
                <w:spacing w:val="40"/>
              </w:rPr>
              <w:t xml:space="preserve"> </w:t>
            </w:r>
            <w:r w:rsidRPr="006D650B">
              <w:t>сочетаемости,</w:t>
            </w:r>
            <w:r w:rsidRPr="006D650B">
              <w:rPr>
                <w:spacing w:val="40"/>
              </w:rPr>
              <w:t xml:space="preserve"> </w:t>
            </w:r>
            <w:r w:rsidRPr="006D650B">
              <w:t>взаимозаменяемости</w:t>
            </w:r>
            <w:r w:rsidRPr="006D650B">
              <w:rPr>
                <w:spacing w:val="40"/>
              </w:rPr>
              <w:t xml:space="preserve"> </w:t>
            </w:r>
            <w:r w:rsidRPr="006D650B">
              <w:t>основного</w:t>
            </w:r>
            <w:r w:rsidRPr="006D650B">
              <w:rPr>
                <w:spacing w:val="40"/>
              </w:rPr>
              <w:t xml:space="preserve"> </w:t>
            </w:r>
            <w:r w:rsidRPr="006D650B">
              <w:t>сырья</w:t>
            </w:r>
            <w:r w:rsidRPr="006D650B">
              <w:rPr>
                <w:spacing w:val="40"/>
              </w:rPr>
              <w:t xml:space="preserve"> </w:t>
            </w:r>
            <w:r w:rsidRPr="006D650B"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427E" w:rsidRDefault="0039427E" w:rsidP="0039427E">
            <w:pPr>
              <w:jc w:val="center"/>
            </w:pPr>
          </w:p>
          <w:p w14:paraId="57B8ECA0" w14:textId="65C97206" w:rsidR="0039427E" w:rsidRDefault="0039427E" w:rsidP="0039427E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7126C13F" w14:textId="77777777" w:rsidR="0039427E" w:rsidRPr="005B6152" w:rsidRDefault="0039427E" w:rsidP="0039427E">
            <w:pPr>
              <w:ind w:firstLine="736"/>
              <w:jc w:val="both"/>
              <w:rPr>
                <w:lang w:eastAsia="en-US"/>
              </w:rPr>
            </w:pPr>
            <w:r w:rsidRPr="00974AD3">
              <w:t>Владеет</w:t>
            </w:r>
            <w:r>
              <w:t xml:space="preserve"> навыками</w:t>
            </w:r>
            <w:r w:rsidRPr="00974AD3">
              <w:t xml:space="preserve"> </w:t>
            </w:r>
            <w:r w:rsidRPr="005B6152">
              <w:rPr>
                <w:lang w:eastAsia="en-US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</w:t>
            </w:r>
            <w:r w:rsidRPr="005B6152">
              <w:rPr>
                <w:lang w:eastAsia="en-US"/>
              </w:rPr>
              <w:lastRenderedPageBreak/>
              <w:t>инструментов, весоизмерительных приборов в соответствии с инструкциями и регламентами;</w:t>
            </w:r>
          </w:p>
          <w:p w14:paraId="35980BC4" w14:textId="77777777" w:rsidR="0039427E" w:rsidRPr="005B6152" w:rsidRDefault="0039427E" w:rsidP="0039427E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14:paraId="250821DE" w14:textId="77777777" w:rsidR="0039427E" w:rsidRPr="005B6152" w:rsidRDefault="0039427E" w:rsidP="0039427E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14:paraId="67DEE94A" w14:textId="4407F5F3" w:rsidR="0039427E" w:rsidRPr="0039427E" w:rsidRDefault="0039427E" w:rsidP="00394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27E">
              <w:rPr>
                <w:rFonts w:ascii="Times New Roman" w:hAnsi="Times New Roman" w:cs="Times New Roman"/>
                <w:sz w:val="24"/>
                <w:szCs w:val="24"/>
              </w:rPr>
              <w:t>контроля хранения и расхода продуктов.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427E" w:rsidRDefault="0039427E" w:rsidP="0039427E">
            <w:pPr>
              <w:jc w:val="center"/>
            </w:pPr>
          </w:p>
          <w:p w14:paraId="627CAABF" w14:textId="6C5A9608" w:rsidR="0039427E" w:rsidRDefault="0039427E" w:rsidP="0039427E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 xml:space="preserve">Демонстрирует низкий уровень владения, </w:t>
            </w:r>
            <w:r w:rsidRPr="00B1240A">
              <w:lastRenderedPageBreak/>
              <w:t>допуская грубые ошибки</w:t>
            </w:r>
          </w:p>
          <w:p w14:paraId="6DA8B603" w14:textId="1E23E7B4"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720CB97D" w:rsidR="0039427E" w:rsidRPr="00A07D3C" w:rsidRDefault="0039427E" w:rsidP="0039427E">
            <w:pPr>
              <w:pStyle w:val="TableParagraph"/>
              <w:spacing w:line="275" w:lineRule="exact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lastRenderedPageBreak/>
              <w:t>ПК 4.2</w:t>
            </w:r>
            <w:r w:rsidRPr="00A07D3C">
              <w:rPr>
                <w:b/>
                <w:spacing w:val="-2"/>
                <w:sz w:val="24"/>
              </w:rPr>
              <w:t xml:space="preserve"> </w:t>
            </w:r>
            <w:r w:rsidRPr="0039427E">
              <w:rPr>
                <w:b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39427E" w:rsidRPr="00B1240A" w14:paraId="3D5280CA" w14:textId="77777777" w:rsidTr="005B04D2">
        <w:trPr>
          <w:trHeight w:val="421"/>
        </w:trPr>
        <w:tc>
          <w:tcPr>
            <w:tcW w:w="846" w:type="dxa"/>
            <w:vMerge w:val="restart"/>
            <w:textDirection w:val="btLr"/>
          </w:tcPr>
          <w:p w14:paraId="78B83257" w14:textId="1D989D1D" w:rsidR="0039427E" w:rsidRPr="00B1240A" w:rsidRDefault="0039427E" w:rsidP="0039427E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D405099" w14:textId="697192E1" w:rsidR="0039427E" w:rsidRPr="006D650B" w:rsidRDefault="00C61365" w:rsidP="00C61365">
            <w:pPr>
              <w:pStyle w:val="TableParagraph"/>
              <w:tabs>
                <w:tab w:val="left" w:pos="313"/>
              </w:tabs>
              <w:ind w:left="107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="0039427E" w:rsidRPr="006D650B">
              <w:rPr>
                <w:sz w:val="24"/>
                <w:szCs w:val="24"/>
              </w:rPr>
              <w:t>ассортимент, требования к качеству, условия и сроки хранения холодных десертов сложного приготовления, в том числе авторских, брендовых, региональных;</w:t>
            </w:r>
          </w:p>
          <w:p w14:paraId="7760C24A" w14:textId="4C89A16C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холодных</w:t>
            </w:r>
            <w:r w:rsidRPr="006D650B">
              <w:rPr>
                <w:spacing w:val="-2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14:paraId="560A8060" w14:textId="57028925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Pr="006D650B">
              <w:rPr>
                <w:spacing w:val="-7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Pr="006D650B">
              <w:rPr>
                <w:spacing w:val="-1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2"/>
                <w:sz w:val="24"/>
                <w:szCs w:val="24"/>
              </w:rPr>
              <w:t>;</w:t>
            </w:r>
          </w:p>
          <w:p w14:paraId="6BEBC780" w14:textId="3DACDD30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</w:t>
            </w:r>
            <w:r w:rsidR="0046396A">
              <w:rPr>
                <w:sz w:val="24"/>
                <w:szCs w:val="24"/>
              </w:rPr>
              <w:t>ктов при приготовлении холодных</w:t>
            </w:r>
            <w:r w:rsidRPr="006D650B">
              <w:rPr>
                <w:sz w:val="24"/>
                <w:szCs w:val="24"/>
              </w:rPr>
              <w:t xml:space="preserve"> десертов;</w:t>
            </w:r>
          </w:p>
          <w:p w14:paraId="4F517787" w14:textId="77777777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14:paraId="4D703F32" w14:textId="396704F1" w:rsidR="0039427E" w:rsidRPr="00974AD3" w:rsidRDefault="0039427E" w:rsidP="00C61365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виды и формы обслуживания, правила сервировки стола и правила подачи холодных </w:t>
            </w:r>
            <w:r w:rsidR="00C61365">
              <w:rPr>
                <w:sz w:val="24"/>
                <w:szCs w:val="24"/>
              </w:rPr>
              <w:t>десертов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39427E" w:rsidRPr="00B1240A" w:rsidRDefault="0039427E" w:rsidP="0039427E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5BA610C0" w14:textId="4FA22D1D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холодных десертов в соответствии с изменением спроса, с учетом потребностей различных категорий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14:paraId="0CDD6E65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lastRenderedPageBreak/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25E0C799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6E5E5E4D" w14:textId="5479BAD8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холодных десертов сложного ассортимента, в том числе авторских, брендовых, региональных;</w:t>
            </w:r>
          </w:p>
          <w:p w14:paraId="16E3A4AB" w14:textId="3554B412" w:rsidR="0039427E" w:rsidRPr="00974AD3" w:rsidRDefault="00C61365" w:rsidP="00C61365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взаимозаменяемости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39427E" w:rsidRPr="00B1240A" w:rsidRDefault="0039427E" w:rsidP="0039427E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7C42F63E" w14:textId="77777777" w:rsidTr="00C61365">
        <w:trPr>
          <w:trHeight w:val="421"/>
        </w:trPr>
        <w:tc>
          <w:tcPr>
            <w:tcW w:w="846" w:type="dxa"/>
            <w:vMerge/>
          </w:tcPr>
          <w:p w14:paraId="521F2A38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10A37865" w14:textId="4732743F" w:rsidR="0039427E" w:rsidRPr="00974AD3" w:rsidRDefault="0039427E" w:rsidP="0039427E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 xml:space="preserve">приготовления, творческого оформления, эстетичной подачи холодных </w:t>
            </w:r>
            <w:r>
              <w:rPr>
                <w:sz w:val="24"/>
                <w:szCs w:val="24"/>
              </w:rPr>
              <w:t xml:space="preserve">сладких блюд, десертов </w:t>
            </w:r>
            <w:r w:rsidRPr="00AA440C">
              <w:rPr>
                <w:sz w:val="24"/>
                <w:szCs w:val="24"/>
              </w:rPr>
              <w:t>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39427E" w:rsidRPr="00B1240A" w:rsidRDefault="0039427E" w:rsidP="0039427E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39427E" w:rsidRPr="00B1240A" w:rsidRDefault="0039427E" w:rsidP="0039427E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A07D3C" w14:paraId="3217C776" w14:textId="77777777" w:rsidTr="00BB5E67">
        <w:trPr>
          <w:trHeight w:val="846"/>
        </w:trPr>
        <w:tc>
          <w:tcPr>
            <w:tcW w:w="14488" w:type="dxa"/>
            <w:gridSpan w:val="6"/>
          </w:tcPr>
          <w:p w14:paraId="3865BD31" w14:textId="056C82E3" w:rsidR="0039427E" w:rsidRPr="00A07D3C" w:rsidRDefault="0039427E" w:rsidP="0039427E">
            <w:pPr>
              <w:pStyle w:val="TableParagraph"/>
              <w:spacing w:before="22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4</w:t>
            </w:r>
            <w:r w:rsidRPr="00A07D3C">
              <w:rPr>
                <w:b/>
                <w:spacing w:val="-2"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>3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39427E">
              <w:rPr>
                <w:b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39427E" w:rsidRPr="00B1240A" w14:paraId="4F115336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54BB85B" w14:textId="6E616006" w:rsidR="0039427E" w:rsidRPr="00B1240A" w:rsidRDefault="0039427E" w:rsidP="0039427E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0B0515B" w14:textId="4676E5A4" w:rsidR="0039427E" w:rsidRPr="006D650B" w:rsidRDefault="00C61365" w:rsidP="00C61365">
            <w:pPr>
              <w:pStyle w:val="TableParagraph"/>
              <w:tabs>
                <w:tab w:val="left" w:pos="313"/>
              </w:tabs>
              <w:ind w:left="107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="0039427E" w:rsidRPr="006D650B">
              <w:rPr>
                <w:sz w:val="24"/>
                <w:szCs w:val="24"/>
              </w:rPr>
              <w:t>ассортимент, требования к качеству, условия и сроки хранения горячих десертов сложного приготовления, в том числе авторских, брендовых, региональных;</w:t>
            </w:r>
          </w:p>
          <w:p w14:paraId="672DEB18" w14:textId="5ED3FAB5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lastRenderedPageBreak/>
              <w:t>рецептуры, современные методы приготовления, варианты оформления и подачи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горячих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14:paraId="67A0EC28" w14:textId="0545E7C5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Pr="006D650B">
              <w:rPr>
                <w:spacing w:val="-7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Pr="006D650B">
              <w:rPr>
                <w:spacing w:val="-1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2"/>
                <w:sz w:val="24"/>
                <w:szCs w:val="24"/>
              </w:rPr>
              <w:t>;</w:t>
            </w:r>
          </w:p>
          <w:p w14:paraId="23909EB6" w14:textId="56C4261B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горячих десертов;</w:t>
            </w:r>
          </w:p>
          <w:p w14:paraId="7E258055" w14:textId="77777777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14:paraId="66EDB3E8" w14:textId="17B1EE6A" w:rsidR="0039427E" w:rsidRPr="00974AD3" w:rsidRDefault="0039427E" w:rsidP="00C61365">
            <w:pPr>
              <w:pStyle w:val="TableParagraph"/>
              <w:ind w:left="107" w:right="102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виды и формы обслуживания, правила сервировки стола и правила подачи горячих десертов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1BC989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0F6914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3F1C14" w14:textId="77777777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24EFD4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034C7DCD" w14:textId="77777777" w:rsidTr="00A0560C">
        <w:trPr>
          <w:trHeight w:val="416"/>
        </w:trPr>
        <w:tc>
          <w:tcPr>
            <w:tcW w:w="846" w:type="dxa"/>
            <w:vMerge/>
          </w:tcPr>
          <w:p w14:paraId="66B21C20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0D8CF95F" w14:textId="09E84ACE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горячих десертов в соответствии с изменением спроса, с учетом потребностей различных категорий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14:paraId="74477B63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755588E9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5523691D" w14:textId="0898D1BC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горячих десертов сложного ассортимента, в том числе авторских, брендовых, региональных;</w:t>
            </w:r>
          </w:p>
          <w:p w14:paraId="6072E119" w14:textId="4A84616A" w:rsidR="0039427E" w:rsidRPr="00974AD3" w:rsidRDefault="00C61365" w:rsidP="00C61365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взаимозаменяемости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 xml:space="preserve"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</w:t>
            </w:r>
            <w:r w:rsidRPr="006D650B">
              <w:rPr>
                <w:sz w:val="24"/>
                <w:szCs w:val="24"/>
              </w:rPr>
              <w:lastRenderedPageBreak/>
              <w:t>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326B20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448BCE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B44E3B" w14:textId="77777777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B29F298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123B664C" w14:textId="77777777" w:rsidTr="00BB5E67">
        <w:trPr>
          <w:trHeight w:val="1168"/>
        </w:trPr>
        <w:tc>
          <w:tcPr>
            <w:tcW w:w="846" w:type="dxa"/>
            <w:vMerge/>
          </w:tcPr>
          <w:p w14:paraId="2882C703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24466FE3" w14:textId="5E39A6FB" w:rsidR="0039427E" w:rsidRPr="00974AD3" w:rsidRDefault="0039427E" w:rsidP="0039427E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 xml:space="preserve">приготовления, творческого оформления, эстетичной подачи </w:t>
            </w:r>
            <w:r>
              <w:rPr>
                <w:sz w:val="24"/>
                <w:szCs w:val="24"/>
              </w:rPr>
              <w:t>горячих сладких блюд, десертов</w:t>
            </w:r>
            <w:r w:rsidRPr="00AA440C">
              <w:rPr>
                <w:sz w:val="24"/>
                <w:szCs w:val="24"/>
              </w:rPr>
              <w:t xml:space="preserve">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3F1F9F" w14:textId="77777777" w:rsidR="0039427E" w:rsidRPr="00B1240A" w:rsidRDefault="0039427E" w:rsidP="0039427E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ACED88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213AEC" w14:textId="77777777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DE3246" w14:textId="7777777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A07D3C" w14:paraId="4D731469" w14:textId="77777777" w:rsidTr="00BB5E67">
        <w:trPr>
          <w:trHeight w:val="846"/>
        </w:trPr>
        <w:tc>
          <w:tcPr>
            <w:tcW w:w="14488" w:type="dxa"/>
            <w:gridSpan w:val="6"/>
          </w:tcPr>
          <w:p w14:paraId="0BD0344D" w14:textId="21A851D2" w:rsidR="0039427E" w:rsidRPr="00A07D3C" w:rsidRDefault="0039427E" w:rsidP="0039427E">
            <w:pPr>
              <w:pStyle w:val="TableParagraph"/>
              <w:tabs>
                <w:tab w:val="left" w:pos="2028"/>
              </w:tabs>
              <w:ind w:left="105" w:right="103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4.4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39427E">
              <w:rPr>
                <w:b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  <w:r w:rsidRPr="000918D8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39427E" w:rsidRPr="00B1240A" w14:paraId="59B85692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2E2E0F3" w14:textId="708716B7" w:rsidR="0039427E" w:rsidRPr="00B1240A" w:rsidRDefault="0039427E" w:rsidP="0039427E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4266FCE" w14:textId="65509762" w:rsidR="0039427E" w:rsidRPr="006D650B" w:rsidRDefault="00C61365" w:rsidP="00C61365">
            <w:pPr>
              <w:pStyle w:val="TableParagraph"/>
              <w:tabs>
                <w:tab w:val="left" w:pos="327"/>
                <w:tab w:val="left" w:pos="1942"/>
                <w:tab w:val="left" w:pos="4180"/>
                <w:tab w:val="left" w:pos="5698"/>
              </w:tabs>
              <w:ind w:left="107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="0039427E" w:rsidRPr="006D650B">
              <w:rPr>
                <w:sz w:val="24"/>
                <w:szCs w:val="24"/>
              </w:rPr>
              <w:t>ассортимент, требования к качеству, условия и сроки хранения холодных напитков сложного приготовления, в том числе авторских, брендовых, региональных;</w:t>
            </w:r>
          </w:p>
          <w:p w14:paraId="319C106F" w14:textId="5FCC7406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холодных</w:t>
            </w:r>
            <w:r w:rsidRPr="006D650B">
              <w:rPr>
                <w:spacing w:val="-2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напитков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14:paraId="4B2F4558" w14:textId="418BF9D3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Pr="006D650B">
              <w:rPr>
                <w:spacing w:val="-7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Pr="006D650B">
              <w:rPr>
                <w:spacing w:val="-10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напитков;</w:t>
            </w:r>
          </w:p>
          <w:p w14:paraId="6F8424B2" w14:textId="31FBDFDB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холодных, напитков;</w:t>
            </w:r>
          </w:p>
          <w:p w14:paraId="3B80B7CD" w14:textId="77777777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14:paraId="7758702B" w14:textId="39D9D3CD" w:rsidR="0039427E" w:rsidRPr="00974AD3" w:rsidRDefault="0039427E" w:rsidP="00C61365">
            <w:pPr>
              <w:pStyle w:val="TableParagraph"/>
              <w:tabs>
                <w:tab w:val="left" w:pos="2129"/>
                <w:tab w:val="left" w:pos="373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виды и формы обслуживания, правила сервировки стола и правила подачи холодных напитков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D4189C" w14:textId="77777777" w:rsidR="0039427E" w:rsidRPr="00B1240A" w:rsidRDefault="0039427E" w:rsidP="0039427E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C0DD3B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F401FE" w14:textId="77777777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1FD33C8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0CCF6A6F" w14:textId="77777777" w:rsidTr="00BB5E67">
        <w:trPr>
          <w:trHeight w:val="1168"/>
        </w:trPr>
        <w:tc>
          <w:tcPr>
            <w:tcW w:w="846" w:type="dxa"/>
            <w:vMerge/>
          </w:tcPr>
          <w:p w14:paraId="0FDE13DB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5399FE37" w14:textId="7BB6B5CD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холодных напитков в соответствии с изменением спроса, с учетом потребностей различных категорий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14:paraId="55BA7499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D17EBA5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32D25E6B" w14:textId="16DB7225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холодных напитков сложного ассортимента, в том числе авторских, брендовых, региональных;</w:t>
            </w:r>
          </w:p>
          <w:p w14:paraId="19C8FDB1" w14:textId="4B7D0530" w:rsidR="0039427E" w:rsidRPr="00974AD3" w:rsidRDefault="00C61365" w:rsidP="00C61365">
            <w:pPr>
              <w:pStyle w:val="TableParagraph"/>
              <w:tabs>
                <w:tab w:val="left" w:pos="2835"/>
                <w:tab w:val="left" w:pos="3987"/>
              </w:tabs>
              <w:ind w:left="107" w:right="103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взаимозаменяемости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B91C55" w14:textId="77777777" w:rsidR="0039427E" w:rsidRPr="00B1240A" w:rsidRDefault="0039427E" w:rsidP="0039427E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0C917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AF3386" w14:textId="77777777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558700C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30563152" w14:textId="77777777" w:rsidTr="00A72FD2">
        <w:trPr>
          <w:trHeight w:val="558"/>
        </w:trPr>
        <w:tc>
          <w:tcPr>
            <w:tcW w:w="846" w:type="dxa"/>
            <w:vMerge/>
          </w:tcPr>
          <w:p w14:paraId="0C32D149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6220C708" w14:textId="7359B2AC" w:rsidR="0039427E" w:rsidRPr="00974AD3" w:rsidRDefault="0039427E" w:rsidP="0039427E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>приготовления, творческого оформления, эстетичной подачи холодных напитков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806CCD" w14:textId="77777777" w:rsidR="0039427E" w:rsidRPr="00B1240A" w:rsidRDefault="0039427E" w:rsidP="0039427E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DAC7B8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2CB01D" w14:textId="77777777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86D3350" w14:textId="7777777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A07D3C" w14:paraId="51A8B54D" w14:textId="77777777" w:rsidTr="00BB5E67">
        <w:trPr>
          <w:trHeight w:val="846"/>
        </w:trPr>
        <w:tc>
          <w:tcPr>
            <w:tcW w:w="14488" w:type="dxa"/>
            <w:gridSpan w:val="6"/>
          </w:tcPr>
          <w:p w14:paraId="6BF74A2A" w14:textId="5552AC15" w:rsidR="0039427E" w:rsidRPr="0039427E" w:rsidRDefault="0039427E" w:rsidP="0039427E">
            <w:pPr>
              <w:pStyle w:val="TableParagraph"/>
              <w:ind w:left="105"/>
              <w:jc w:val="center"/>
              <w:rPr>
                <w:b/>
              </w:rPr>
            </w:pPr>
            <w:r w:rsidRPr="0039427E">
              <w:rPr>
                <w:b/>
                <w:spacing w:val="-2"/>
                <w:sz w:val="24"/>
              </w:rPr>
              <w:t xml:space="preserve">ПК 4.5. </w:t>
            </w:r>
            <w:r w:rsidRPr="0039427E">
              <w:rPr>
                <w:b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      </w:r>
          </w:p>
          <w:p w14:paraId="75AEE589" w14:textId="5157B05E" w:rsidR="0039427E" w:rsidRPr="0039427E" w:rsidRDefault="0039427E" w:rsidP="0039427E">
            <w:pPr>
              <w:pStyle w:val="TableParagraph"/>
              <w:ind w:left="105" w:right="102"/>
              <w:jc w:val="center"/>
              <w:rPr>
                <w:b/>
              </w:rPr>
            </w:pPr>
          </w:p>
        </w:tc>
      </w:tr>
      <w:tr w:rsidR="0039427E" w:rsidRPr="00B1240A" w14:paraId="738B4BF2" w14:textId="77777777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040209D" w14:textId="1FEB1193" w:rsidR="0039427E" w:rsidRPr="00B1240A" w:rsidRDefault="0039427E" w:rsidP="00B2357A">
            <w:pPr>
              <w:ind w:left="113" w:right="113"/>
              <w:jc w:val="center"/>
            </w:pPr>
            <w:r w:rsidRPr="007C02EB">
              <w:rPr>
                <w:b/>
              </w:rPr>
              <w:lastRenderedPageBreak/>
              <w:t>Описание показателей и критериев оценивания компетенций</w:t>
            </w:r>
            <w:r w:rsidR="00B2357A">
              <w:rPr>
                <w:b/>
              </w:rPr>
              <w:t xml:space="preserve"> ПК </w:t>
            </w:r>
            <w:bookmarkStart w:id="0" w:name="_GoBack"/>
            <w:bookmarkEnd w:id="0"/>
            <w:r>
              <w:rPr>
                <w:b/>
              </w:rPr>
              <w:t xml:space="preserve"> </w:t>
            </w:r>
            <w:r w:rsidR="00B2357A">
              <w:rPr>
                <w:b/>
              </w:rPr>
              <w:t>4.5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15DEAB3" w14:textId="7E1B4960" w:rsidR="0039427E" w:rsidRPr="006D650B" w:rsidRDefault="00C61365" w:rsidP="00C61365">
            <w:pPr>
              <w:pStyle w:val="TableParagraph"/>
              <w:tabs>
                <w:tab w:val="left" w:pos="250"/>
              </w:tabs>
              <w:spacing w:before="1"/>
              <w:ind w:left="107" w:righ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="0039427E" w:rsidRPr="006D650B">
              <w:rPr>
                <w:sz w:val="24"/>
                <w:szCs w:val="24"/>
              </w:rPr>
              <w:t>ассортимент, требования к качеству, условия и сроки хранения горячих напитков сложного приготовления, в том числе авторских, брендовых, региональных;</w:t>
            </w:r>
          </w:p>
          <w:p w14:paraId="4B019996" w14:textId="255669CF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горячих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напитков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14:paraId="176DF10D" w14:textId="7F25EDDB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Pr="006D650B">
              <w:rPr>
                <w:spacing w:val="-7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Pr="006D650B">
              <w:rPr>
                <w:spacing w:val="-10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напитков;</w:t>
            </w:r>
          </w:p>
          <w:p w14:paraId="6FC5463A" w14:textId="6FB4AB3D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горячих напитков;</w:t>
            </w:r>
          </w:p>
          <w:p w14:paraId="7E241C59" w14:textId="77777777" w:rsidR="0039427E" w:rsidRPr="006D650B" w:rsidRDefault="0039427E" w:rsidP="0039427E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14:paraId="4C719EF1" w14:textId="62D44F5D" w:rsidR="0039427E" w:rsidRPr="00974AD3" w:rsidRDefault="0039427E" w:rsidP="00C61365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виды и формы обслуживания, правила сервировки стола и правила подачи горячих напитков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EB687B" w14:textId="77777777" w:rsidR="0039427E" w:rsidRPr="00B1240A" w:rsidRDefault="0039427E" w:rsidP="0039427E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1403DD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E4EC36" w14:textId="77777777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E468C8F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74005230" w14:textId="77777777" w:rsidTr="00BB5E67">
        <w:trPr>
          <w:trHeight w:val="1168"/>
        </w:trPr>
        <w:tc>
          <w:tcPr>
            <w:tcW w:w="846" w:type="dxa"/>
            <w:vMerge/>
          </w:tcPr>
          <w:p w14:paraId="41ED88D0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163CE5DF" w14:textId="72FB6F3E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горячих десертов в соответствии с изменением спроса, с учетом потребностей различных категорий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14:paraId="394B50E9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196BDDA1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697064E4" w14:textId="7B94CF23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применять, комбинировать различные способы приготовления, творческого оформления и </w:t>
            </w:r>
            <w:proofErr w:type="gramStart"/>
            <w:r w:rsidRPr="006D650B">
              <w:rPr>
                <w:sz w:val="24"/>
                <w:szCs w:val="24"/>
              </w:rPr>
              <w:t>подачи</w:t>
            </w:r>
            <w:proofErr w:type="gramEnd"/>
            <w:r w:rsidRPr="006D650B">
              <w:rPr>
                <w:sz w:val="24"/>
                <w:szCs w:val="24"/>
              </w:rPr>
              <w:t xml:space="preserve"> и горячих напитков сложного ассортимента, в том числе авторских, брендовых, региональных;</w:t>
            </w:r>
          </w:p>
          <w:p w14:paraId="495BA420" w14:textId="17DB7AC3" w:rsidR="0039427E" w:rsidRPr="00974AD3" w:rsidRDefault="00C61365" w:rsidP="00C61365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lastRenderedPageBreak/>
              <w:t>взаимозаменяемости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42EF9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7AEE02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099D9D" w14:textId="77777777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0F0768A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19AC4B74" w14:textId="77777777" w:rsidTr="00BB5E67">
        <w:trPr>
          <w:trHeight w:val="1168"/>
        </w:trPr>
        <w:tc>
          <w:tcPr>
            <w:tcW w:w="846" w:type="dxa"/>
            <w:vMerge/>
          </w:tcPr>
          <w:p w14:paraId="4B5DF545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7204995E" w14:textId="2A7ACA57" w:rsidR="0039427E" w:rsidRPr="00974AD3" w:rsidRDefault="0039427E" w:rsidP="0039427E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>приготовления, творческого оформления, эстетичной подачи горячих напитков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7CA74E" w14:textId="77777777" w:rsidR="0039427E" w:rsidRPr="00B1240A" w:rsidRDefault="0039427E" w:rsidP="0039427E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2B346E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871250" w14:textId="77777777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6D6634C" w14:textId="7777777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A07D3C" w14:paraId="232EA67F" w14:textId="77777777" w:rsidTr="0039427E">
        <w:trPr>
          <w:trHeight w:val="846"/>
        </w:trPr>
        <w:tc>
          <w:tcPr>
            <w:tcW w:w="14488" w:type="dxa"/>
            <w:gridSpan w:val="6"/>
          </w:tcPr>
          <w:p w14:paraId="38FB7E72" w14:textId="1605B3B8" w:rsidR="0039427E" w:rsidRPr="00A07D3C" w:rsidRDefault="0039427E" w:rsidP="0039427E">
            <w:pPr>
              <w:pStyle w:val="TableParagraph"/>
              <w:ind w:left="105" w:right="102"/>
              <w:jc w:val="center"/>
              <w:rPr>
                <w:b/>
              </w:rPr>
            </w:pPr>
            <w:bookmarkStart w:id="1" w:name="_Toc183076305"/>
            <w:r>
              <w:rPr>
                <w:b/>
                <w:spacing w:val="-2"/>
                <w:sz w:val="24"/>
              </w:rPr>
              <w:t>ПК 4</w:t>
            </w:r>
            <w:r w:rsidRPr="00A07D3C">
              <w:rPr>
                <w:b/>
                <w:spacing w:val="-2"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>6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39427E">
              <w:rPr>
                <w:b/>
                <w:sz w:val="24"/>
                <w:szCs w:val="24"/>
                <w:lang w:eastAsia="ru-RU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</w:tc>
      </w:tr>
      <w:tr w:rsidR="0039427E" w:rsidRPr="00B1240A" w14:paraId="4959CA45" w14:textId="77777777" w:rsidTr="0039427E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4FB61826" w14:textId="2527F10B" w:rsidR="0039427E" w:rsidRPr="00B1240A" w:rsidRDefault="0039427E" w:rsidP="0039427E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162F67" w14:textId="77777777" w:rsidR="00C61365" w:rsidRPr="006D650B" w:rsidRDefault="0039427E" w:rsidP="00C61365">
            <w:pPr>
              <w:pStyle w:val="TableParagraph"/>
              <w:tabs>
                <w:tab w:val="left" w:pos="313"/>
              </w:tabs>
              <w:ind w:left="107" w:right="102"/>
              <w:jc w:val="both"/>
              <w:rPr>
                <w:sz w:val="24"/>
                <w:szCs w:val="24"/>
              </w:rPr>
            </w:pPr>
            <w:r w:rsidRPr="00974AD3">
              <w:t xml:space="preserve">Знает </w:t>
            </w:r>
            <w:r w:rsidR="00C61365" w:rsidRPr="006D650B">
              <w:rPr>
                <w:sz w:val="24"/>
                <w:szCs w:val="24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01255B36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  <w:tab w:val="left" w:pos="1942"/>
                <w:tab w:val="left" w:pos="4180"/>
                <w:tab w:val="left" w:pos="569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виды, назначение, правила безопасной эксплуатации технологического </w:t>
            </w:r>
            <w:r w:rsidRPr="006D650B">
              <w:rPr>
                <w:spacing w:val="-2"/>
                <w:sz w:val="24"/>
                <w:szCs w:val="24"/>
              </w:rPr>
              <w:t>оборудования,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производственного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инвентаря,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 xml:space="preserve">инструментов, </w:t>
            </w:r>
            <w:r w:rsidRPr="006D650B">
              <w:rPr>
                <w:sz w:val="24"/>
                <w:szCs w:val="24"/>
              </w:rPr>
              <w:t>весоизмерительных приборов, посуды и правила ухода за ними;</w:t>
            </w:r>
          </w:p>
          <w:p w14:paraId="1128E376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before="1"/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14:paraId="68AAEC39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холодных</w:t>
            </w:r>
            <w:r w:rsidRPr="006D650B">
              <w:rPr>
                <w:spacing w:val="-2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горячих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напитков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Pr="006D650B">
              <w:rPr>
                <w:spacing w:val="-3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4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14:paraId="0035418E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lastRenderedPageBreak/>
              <w:t>актуальные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Pr="006D650B">
              <w:rPr>
                <w:spacing w:val="-7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Pr="006D650B">
              <w:rPr>
                <w:spacing w:val="-1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напитков;</w:t>
            </w:r>
          </w:p>
          <w:p w14:paraId="1620A387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14:paraId="7D2E3BB2" w14:textId="77777777" w:rsidR="00C61365" w:rsidRPr="006D650B" w:rsidRDefault="00C61365" w:rsidP="00C61365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14:paraId="6637755D" w14:textId="71B51913" w:rsidR="0039427E" w:rsidRPr="00974AD3" w:rsidRDefault="00C61365" w:rsidP="00C61365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виды и формы обслуживания, правила сервировки стола и правила подачи холодных и горячих десертов, напитков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9E6CF0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C63290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8EB66B" w14:textId="77777777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3F92DAB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0720E4D9" w14:textId="77777777" w:rsidTr="0039427E">
        <w:trPr>
          <w:trHeight w:val="1168"/>
        </w:trPr>
        <w:tc>
          <w:tcPr>
            <w:tcW w:w="846" w:type="dxa"/>
            <w:vMerge/>
          </w:tcPr>
          <w:p w14:paraId="14B1880B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5A014EF3" w14:textId="77777777" w:rsidR="00C61365" w:rsidRPr="006D650B" w:rsidRDefault="00C61365" w:rsidP="005B04D2">
            <w:pPr>
              <w:pStyle w:val="TableParagraph"/>
              <w:tabs>
                <w:tab w:val="left" w:pos="358"/>
              </w:tabs>
              <w:ind w:left="107" w:right="10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14:paraId="7F3E9E62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204F1B33" w14:textId="77777777" w:rsidR="00C61365" w:rsidRPr="006D650B" w:rsidRDefault="00C61365" w:rsidP="00C61365">
            <w:pPr>
              <w:pStyle w:val="TableParagraph"/>
              <w:numPr>
                <w:ilvl w:val="0"/>
                <w:numId w:val="20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Pr="006D650B">
              <w:rPr>
                <w:spacing w:val="-8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Pr="006D650B">
              <w:rPr>
                <w:spacing w:val="-9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Pr="006D650B">
              <w:rPr>
                <w:spacing w:val="-6"/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23B5BFB9" w14:textId="3D48911D" w:rsidR="0039427E" w:rsidRPr="00974AD3" w:rsidRDefault="00C61365" w:rsidP="00C61365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взаимозаменяемости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</w:t>
            </w:r>
            <w:r w:rsidRPr="006D650B">
              <w:rPr>
                <w:spacing w:val="40"/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88DEF9" w14:textId="77777777" w:rsidR="0039427E" w:rsidRPr="00B1240A" w:rsidRDefault="0039427E" w:rsidP="0039427E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DEA3DD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4131F8" w14:textId="77777777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326EB63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3E04D6AD" w14:textId="77777777" w:rsidTr="0039427E">
        <w:trPr>
          <w:trHeight w:val="1168"/>
        </w:trPr>
        <w:tc>
          <w:tcPr>
            <w:tcW w:w="846" w:type="dxa"/>
            <w:vMerge/>
          </w:tcPr>
          <w:p w14:paraId="13F80EF0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2E61B6D7" w14:textId="5768CF58" w:rsidR="0039427E" w:rsidRPr="0039427E" w:rsidRDefault="0039427E" w:rsidP="0039427E">
            <w:pPr>
              <w:ind w:firstLine="736"/>
              <w:jc w:val="both"/>
              <w:rPr>
                <w:u w:color="000000"/>
                <w:lang w:eastAsia="en-US"/>
              </w:rPr>
            </w:pPr>
            <w:r w:rsidRPr="0039427E">
              <w:t>Владеет</w:t>
            </w:r>
            <w:r w:rsidRPr="0039427E">
              <w:rPr>
                <w:spacing w:val="-2"/>
              </w:rPr>
              <w:t xml:space="preserve"> навыками </w:t>
            </w:r>
            <w:r w:rsidRPr="0039427E">
              <w:rPr>
                <w:u w:color="000000"/>
                <w:lang w:eastAsia="en-US"/>
              </w:rPr>
              <w:t xml:space="preserve">разработки ассортимента </w:t>
            </w:r>
            <w:r w:rsidRPr="0039427E">
              <w:t>холодных и горячих десертов, напитков</w:t>
            </w:r>
            <w:r w:rsidRPr="0039427E">
              <w:rPr>
                <w:u w:color="000000"/>
                <w:lang w:eastAsia="en-US"/>
              </w:rPr>
              <w:t>;</w:t>
            </w:r>
          </w:p>
          <w:p w14:paraId="75B02065" w14:textId="1B69EE3A" w:rsidR="0039427E" w:rsidRPr="0039427E" w:rsidRDefault="0039427E" w:rsidP="0039427E">
            <w:pPr>
              <w:ind w:firstLine="736"/>
              <w:jc w:val="both"/>
              <w:rPr>
                <w:u w:color="000000"/>
                <w:lang w:eastAsia="en-US"/>
              </w:rPr>
            </w:pPr>
            <w:r w:rsidRPr="0039427E">
              <w:rPr>
                <w:u w:color="000000"/>
                <w:lang w:eastAsia="en-US"/>
              </w:rPr>
              <w:t xml:space="preserve">разработки, адаптации рецептур </w:t>
            </w:r>
            <w:r w:rsidRPr="0039427E">
              <w:t>холодных и горячих десертов, напитков</w:t>
            </w:r>
            <w:r w:rsidRPr="0039427E">
              <w:rPr>
                <w:u w:color="000000"/>
                <w:lang w:eastAsia="en-US"/>
              </w:rPr>
              <w:t xml:space="preserve"> с учетом </w:t>
            </w:r>
            <w:r w:rsidRPr="0039427E">
              <w:rPr>
                <w:u w:color="000000"/>
                <w:lang w:eastAsia="en-US"/>
              </w:rPr>
              <w:lastRenderedPageBreak/>
              <w:t xml:space="preserve">взаимозаменяемости сырья, продуктов, изменения выхода </w:t>
            </w:r>
            <w:r w:rsidRPr="0039427E">
              <w:t>холодных и горячих десертов, напитков</w:t>
            </w:r>
            <w:r w:rsidRPr="0039427E">
              <w:rPr>
                <w:u w:color="000000"/>
                <w:lang w:eastAsia="en-US"/>
              </w:rPr>
              <w:t>;</w:t>
            </w:r>
          </w:p>
          <w:p w14:paraId="00D7B36D" w14:textId="77777777" w:rsidR="0039427E" w:rsidRPr="0039427E" w:rsidRDefault="0039427E" w:rsidP="0039427E">
            <w:pPr>
              <w:ind w:firstLine="736"/>
              <w:jc w:val="both"/>
              <w:rPr>
                <w:lang w:eastAsia="en-US"/>
              </w:rPr>
            </w:pPr>
            <w:r w:rsidRPr="0039427E">
              <w:rPr>
                <w:lang w:eastAsia="en-US"/>
              </w:rPr>
              <w:t>организации и проведения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6E0B07AE" w14:textId="6DAC26FE" w:rsidR="0039427E" w:rsidRPr="0039427E" w:rsidRDefault="0039427E" w:rsidP="0039427E">
            <w:pPr>
              <w:ind w:left="-5" w:firstLine="736"/>
              <w:jc w:val="both"/>
              <w:rPr>
                <w:lang w:eastAsia="en-US"/>
              </w:rPr>
            </w:pPr>
            <w:r w:rsidRPr="0039427E">
              <w:rPr>
                <w:lang w:eastAsia="en-US"/>
              </w:rPr>
              <w:t xml:space="preserve">подбора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</w:t>
            </w:r>
            <w:r w:rsidRPr="0039427E">
              <w:t>холодных и горячих десертов, напитков</w:t>
            </w:r>
            <w:r w:rsidRPr="0039427E">
              <w:rPr>
                <w:lang w:eastAsia="en-US"/>
              </w:rPr>
              <w:t xml:space="preserve"> сложного ассортимента;</w:t>
            </w:r>
          </w:p>
          <w:p w14:paraId="38328910" w14:textId="77777777" w:rsidR="0039427E" w:rsidRPr="0039427E" w:rsidRDefault="0039427E" w:rsidP="0039427E">
            <w:pPr>
              <w:ind w:left="-5" w:firstLine="736"/>
              <w:jc w:val="both"/>
              <w:rPr>
                <w:lang w:eastAsia="en-US"/>
              </w:rPr>
            </w:pPr>
            <w:r w:rsidRPr="0039427E">
              <w:rPr>
                <w:lang w:eastAsia="en-US"/>
              </w:rPr>
              <w:t>упаковки, хранения готовой продукции и обработанного сырья с учетом требований к безопасности;</w:t>
            </w:r>
          </w:p>
          <w:p w14:paraId="05C0EA95" w14:textId="1C07E551" w:rsidR="0039427E" w:rsidRPr="0039427E" w:rsidRDefault="0039427E" w:rsidP="0039427E">
            <w:pPr>
              <w:ind w:left="-5" w:firstLine="736"/>
              <w:jc w:val="both"/>
              <w:rPr>
                <w:lang w:eastAsia="en-US"/>
              </w:rPr>
            </w:pPr>
            <w:r w:rsidRPr="0039427E">
              <w:rPr>
                <w:lang w:eastAsia="en-US"/>
              </w:rPr>
              <w:t xml:space="preserve">контроля качества и безопасности обработанного сырья и </w:t>
            </w:r>
            <w:r w:rsidRPr="0039427E">
              <w:t>холодных и горячих десертов, напитков</w:t>
            </w:r>
            <w:r w:rsidRPr="0039427E">
              <w:rPr>
                <w:lang w:eastAsia="en-US"/>
              </w:rPr>
              <w:t>;</w:t>
            </w:r>
          </w:p>
          <w:p w14:paraId="54F3F958" w14:textId="77777777" w:rsidR="0039427E" w:rsidRPr="00974AD3" w:rsidRDefault="0039427E" w:rsidP="0039427E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39427E">
              <w:rPr>
                <w:sz w:val="24"/>
                <w:szCs w:val="24"/>
              </w:rPr>
              <w:t>контроля хранения и расхода продуктов.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B18D0C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Не владеет.</w:t>
            </w:r>
            <w:r>
              <w:t xml:space="preserve"> </w:t>
            </w:r>
            <w:r w:rsidRPr="00B1240A">
              <w:t xml:space="preserve">Демонстрирует низкий уровень владения, </w:t>
            </w:r>
            <w:r w:rsidRPr="00B1240A">
              <w:lastRenderedPageBreak/>
              <w:t>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C7CC44C" w14:textId="77777777" w:rsidR="0039427E" w:rsidRPr="00B1240A" w:rsidRDefault="0039427E" w:rsidP="0039427E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387A1" w14:textId="77777777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5F6F43F" w14:textId="7777777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r>
        <w:rPr>
          <w:b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11800D29" w:rsidR="00CF0C05" w:rsidRPr="00256DC8" w:rsidRDefault="00BB5E67" w:rsidP="00BB5E67">
      <w:pPr>
        <w:jc w:val="center"/>
        <w:rPr>
          <w:rFonts w:eastAsia="Times New Roman"/>
          <w:b/>
        </w:rPr>
      </w:pPr>
      <w:r>
        <w:rPr>
          <w:b/>
          <w:lang w:eastAsia="en-US"/>
        </w:rPr>
        <w:t xml:space="preserve">ПК </w:t>
      </w:r>
      <w:r w:rsidR="005B04D2">
        <w:rPr>
          <w:b/>
          <w:lang w:eastAsia="en-US"/>
        </w:rPr>
        <w:t>4</w:t>
      </w:r>
      <w:r>
        <w:rPr>
          <w:b/>
          <w:lang w:eastAsia="en-US"/>
        </w:rPr>
        <w:t xml:space="preserve">.1. </w:t>
      </w:r>
      <w:r w:rsidR="0039174E">
        <w:rPr>
          <w:b/>
          <w:lang w:eastAsia="en-US"/>
        </w:rPr>
        <w:t xml:space="preserve"> </w:t>
      </w:r>
      <w:r w:rsidR="008444F4" w:rsidRPr="0039427E">
        <w:rPr>
          <w:b/>
        </w:rPr>
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9410"/>
        <w:gridCol w:w="4515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21F058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FFCC583" w14:textId="4707D566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 w:line="276" w:lineRule="auto"/>
              <w:ind w:right="492"/>
            </w:pPr>
            <w:r>
              <w:rPr>
                <w:spacing w:val="76"/>
              </w:rPr>
              <w:t>В</w:t>
            </w:r>
            <w:r w:rsidRPr="00F50E98">
              <w:rPr>
                <w:spacing w:val="76"/>
              </w:rPr>
              <w:t xml:space="preserve"> </w:t>
            </w:r>
            <w:r>
              <w:t>каком</w:t>
            </w:r>
            <w:r w:rsidRPr="00F50E98">
              <w:rPr>
                <w:spacing w:val="76"/>
              </w:rPr>
              <w:t xml:space="preserve"> </w:t>
            </w:r>
            <w:r>
              <w:t>виде</w:t>
            </w:r>
            <w:r w:rsidRPr="00F50E98">
              <w:rPr>
                <w:spacing w:val="76"/>
              </w:rPr>
              <w:t xml:space="preserve"> </w:t>
            </w:r>
            <w:r>
              <w:t>поступают</w:t>
            </w:r>
            <w:r w:rsidRPr="00F50E98">
              <w:rPr>
                <w:spacing w:val="78"/>
              </w:rPr>
              <w:t xml:space="preserve"> </w:t>
            </w:r>
            <w:r>
              <w:t>плоды</w:t>
            </w:r>
            <w:r w:rsidRPr="00F50E98">
              <w:rPr>
                <w:spacing w:val="75"/>
              </w:rPr>
              <w:t xml:space="preserve"> </w:t>
            </w:r>
            <w:r>
              <w:t>и</w:t>
            </w:r>
            <w:r w:rsidRPr="00F50E98">
              <w:rPr>
                <w:spacing w:val="78"/>
              </w:rPr>
              <w:t xml:space="preserve"> </w:t>
            </w:r>
            <w:r>
              <w:t>ягоды</w:t>
            </w:r>
            <w:r w:rsidRPr="00F50E98">
              <w:rPr>
                <w:spacing w:val="77"/>
              </w:rPr>
              <w:t xml:space="preserve"> </w:t>
            </w:r>
            <w:r>
              <w:t>в</w:t>
            </w:r>
            <w:r w:rsidRPr="00F50E98">
              <w:rPr>
                <w:spacing w:val="74"/>
              </w:rPr>
              <w:t xml:space="preserve"> </w:t>
            </w:r>
            <w:r>
              <w:t>предприятия</w:t>
            </w:r>
            <w:r w:rsidRPr="00F50E98">
              <w:rPr>
                <w:spacing w:val="77"/>
              </w:rPr>
              <w:t xml:space="preserve"> </w:t>
            </w:r>
            <w:r>
              <w:t xml:space="preserve">общественного </w:t>
            </w:r>
            <w:r w:rsidRPr="00F50E98">
              <w:rPr>
                <w:spacing w:val="-2"/>
              </w:rPr>
              <w:t>питания?</w:t>
            </w:r>
          </w:p>
          <w:p w14:paraId="4F3232F1" w14:textId="1B269714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2"/>
            </w:pPr>
            <w:r>
              <w:rPr>
                <w:spacing w:val="-2"/>
              </w:rPr>
              <w:t>А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F50E98">
              <w:rPr>
                <w:spacing w:val="-2"/>
              </w:rPr>
              <w:t>свежие</w:t>
            </w:r>
          </w:p>
          <w:p w14:paraId="53D9273C" w14:textId="327E9B01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>Б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F50E98">
              <w:rPr>
                <w:spacing w:val="-2"/>
              </w:rPr>
              <w:t>замороженные</w:t>
            </w:r>
          </w:p>
          <w:p w14:paraId="4CC300E9" w14:textId="3E0D4CCE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>В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F50E98">
              <w:rPr>
                <w:spacing w:val="-2"/>
              </w:rPr>
              <w:t>консервированные</w:t>
            </w:r>
          </w:p>
          <w:p w14:paraId="3CF17F67" w14:textId="1F4853B4" w:rsidR="0039174E" w:rsidRPr="00D753F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>Г</w:t>
            </w:r>
            <w:r w:rsidR="00A867F3">
              <w:rPr>
                <w:lang w:val="en-US"/>
              </w:rPr>
              <w:t>)</w:t>
            </w:r>
            <w:r>
              <w:t xml:space="preserve"> Все</w:t>
            </w:r>
            <w:r w:rsidRPr="00F50E98">
              <w:rPr>
                <w:spacing w:val="-2"/>
              </w:rPr>
              <w:t xml:space="preserve"> </w:t>
            </w:r>
            <w:r>
              <w:t>ответы</w:t>
            </w:r>
            <w:r w:rsidRPr="00F50E98">
              <w:rPr>
                <w:spacing w:val="-1"/>
              </w:rPr>
              <w:t xml:space="preserve"> </w:t>
            </w:r>
            <w:r w:rsidRPr="00F50E98">
              <w:rPr>
                <w:spacing w:val="-4"/>
              </w:rPr>
              <w:t>верны</w:t>
            </w:r>
          </w:p>
        </w:tc>
        <w:tc>
          <w:tcPr>
            <w:tcW w:w="4540" w:type="dxa"/>
            <w:vAlign w:val="center"/>
          </w:tcPr>
          <w:p w14:paraId="17B1600C" w14:textId="06E58153" w:rsidR="002425F6" w:rsidRPr="002425F6" w:rsidRDefault="00F50E9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EEFF90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625C685" w14:textId="77777777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 w:line="276" w:lineRule="auto"/>
              <w:ind w:right="492"/>
            </w:pPr>
            <w:r>
              <w:t>Это</w:t>
            </w:r>
            <w:r w:rsidRPr="00F50E98">
              <w:rPr>
                <w:spacing w:val="40"/>
              </w:rPr>
              <w:t xml:space="preserve"> </w:t>
            </w:r>
            <w:r>
              <w:t>сыпучий</w:t>
            </w:r>
            <w:r w:rsidRPr="00F50E98">
              <w:rPr>
                <w:spacing w:val="40"/>
              </w:rPr>
              <w:t xml:space="preserve"> </w:t>
            </w:r>
            <w:r>
              <w:t>порошок</w:t>
            </w:r>
            <w:r w:rsidRPr="00F50E98">
              <w:rPr>
                <w:spacing w:val="40"/>
              </w:rPr>
              <w:t xml:space="preserve"> </w:t>
            </w:r>
            <w:r>
              <w:t>белого</w:t>
            </w:r>
            <w:r w:rsidRPr="00F50E98">
              <w:rPr>
                <w:spacing w:val="40"/>
              </w:rPr>
              <w:t xml:space="preserve"> </w:t>
            </w:r>
            <w:r>
              <w:t>цвета,</w:t>
            </w:r>
            <w:r w:rsidRPr="00F50E98">
              <w:rPr>
                <w:spacing w:val="40"/>
              </w:rPr>
              <w:t xml:space="preserve"> </w:t>
            </w:r>
            <w:r>
              <w:t>который</w:t>
            </w:r>
            <w:r w:rsidRPr="00F50E98">
              <w:rPr>
                <w:spacing w:val="40"/>
              </w:rPr>
              <w:t xml:space="preserve"> </w:t>
            </w:r>
            <w:r>
              <w:t>получают</w:t>
            </w:r>
            <w:r w:rsidRPr="00F50E98">
              <w:rPr>
                <w:spacing w:val="40"/>
              </w:rPr>
              <w:t xml:space="preserve"> </w:t>
            </w:r>
            <w:r>
              <w:t>из</w:t>
            </w:r>
            <w:r w:rsidRPr="00F50E98">
              <w:rPr>
                <w:spacing w:val="40"/>
              </w:rPr>
              <w:t xml:space="preserve"> </w:t>
            </w:r>
            <w:r>
              <w:t xml:space="preserve">картофельных </w:t>
            </w:r>
            <w:r w:rsidRPr="00F50E98">
              <w:rPr>
                <w:spacing w:val="-2"/>
              </w:rPr>
              <w:t>клубней</w:t>
            </w:r>
          </w:p>
          <w:p w14:paraId="523DCCC8" w14:textId="34BFE434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line="275" w:lineRule="exact"/>
            </w:pPr>
            <w:r>
              <w:t>А</w:t>
            </w:r>
            <w:r w:rsidR="00A867F3" w:rsidRPr="00A867F3">
              <w:t>)</w:t>
            </w:r>
            <w:r>
              <w:t xml:space="preserve"> Модифицированный</w:t>
            </w:r>
            <w:r w:rsidRPr="00F50E98">
              <w:rPr>
                <w:spacing w:val="-9"/>
              </w:rPr>
              <w:t xml:space="preserve"> </w:t>
            </w:r>
            <w:r w:rsidRPr="00F50E98">
              <w:rPr>
                <w:spacing w:val="-2"/>
              </w:rPr>
              <w:t>крахмал</w:t>
            </w:r>
          </w:p>
          <w:p w14:paraId="27E60726" w14:textId="40A26121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rPr>
                <w:spacing w:val="-4"/>
              </w:rPr>
              <w:t>Б</w:t>
            </w:r>
            <w:r w:rsidR="00A867F3" w:rsidRPr="00A867F3">
              <w:rPr>
                <w:spacing w:val="-4"/>
              </w:rPr>
              <w:t>)</w:t>
            </w:r>
            <w:r>
              <w:rPr>
                <w:spacing w:val="-4"/>
              </w:rPr>
              <w:t xml:space="preserve"> </w:t>
            </w:r>
            <w:proofErr w:type="spellStart"/>
            <w:r w:rsidRPr="00F50E98">
              <w:rPr>
                <w:spacing w:val="-4"/>
              </w:rPr>
              <w:t>Агар</w:t>
            </w:r>
            <w:proofErr w:type="spellEnd"/>
          </w:p>
          <w:p w14:paraId="3EAD0543" w14:textId="3074F858" w:rsidR="00F50E98" w:rsidRDefault="00F50E98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t>В</w:t>
            </w:r>
            <w:r w:rsidR="00A867F3" w:rsidRPr="00A867F3">
              <w:t>)</w:t>
            </w:r>
            <w:r>
              <w:t xml:space="preserve"> Пектиновые</w:t>
            </w:r>
            <w:r w:rsidRPr="00F50E98">
              <w:rPr>
                <w:spacing w:val="-4"/>
              </w:rPr>
              <w:t xml:space="preserve"> </w:t>
            </w:r>
            <w:r w:rsidRPr="00F50E98">
              <w:rPr>
                <w:spacing w:val="-2"/>
              </w:rPr>
              <w:t>вещества</w:t>
            </w:r>
          </w:p>
          <w:p w14:paraId="2206D7D7" w14:textId="78B4BA98" w:rsidR="002425F6" w:rsidRPr="00D753F8" w:rsidRDefault="00A867F3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>Г</w:t>
            </w:r>
            <w:r>
              <w:rPr>
                <w:lang w:val="en-US"/>
              </w:rPr>
              <w:t xml:space="preserve">) </w:t>
            </w:r>
            <w:r w:rsidR="00F50E98">
              <w:t>Картофельный</w:t>
            </w:r>
            <w:r w:rsidR="00F50E98" w:rsidRPr="00F50E98">
              <w:rPr>
                <w:spacing w:val="-6"/>
              </w:rPr>
              <w:t xml:space="preserve"> </w:t>
            </w:r>
            <w:r w:rsidR="00F50E98" w:rsidRPr="00F50E98">
              <w:rPr>
                <w:spacing w:val="-2"/>
              </w:rPr>
              <w:t>крахмал</w:t>
            </w:r>
          </w:p>
        </w:tc>
        <w:tc>
          <w:tcPr>
            <w:tcW w:w="4540" w:type="dxa"/>
            <w:vAlign w:val="center"/>
          </w:tcPr>
          <w:p w14:paraId="7B931D6E" w14:textId="43144F72" w:rsidR="002425F6" w:rsidRPr="002425F6" w:rsidRDefault="00F50E9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7C2E824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328627C2" w14:textId="1A314BAF" w:rsidR="000530C2" w:rsidRDefault="000530C2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t>Как</w:t>
            </w:r>
            <w:r w:rsidRPr="000530C2">
              <w:rPr>
                <w:spacing w:val="-2"/>
              </w:rPr>
              <w:t xml:space="preserve"> </w:t>
            </w:r>
            <w:r>
              <w:t>хранят</w:t>
            </w:r>
            <w:r w:rsidRPr="000530C2">
              <w:rPr>
                <w:spacing w:val="-2"/>
              </w:rPr>
              <w:t xml:space="preserve"> </w:t>
            </w:r>
            <w:r>
              <w:t>очищенные</w:t>
            </w:r>
            <w:r w:rsidRPr="000530C2">
              <w:rPr>
                <w:spacing w:val="-5"/>
              </w:rPr>
              <w:t xml:space="preserve"> </w:t>
            </w:r>
            <w:r>
              <w:t>и</w:t>
            </w:r>
            <w:r w:rsidRPr="000530C2">
              <w:rPr>
                <w:spacing w:val="-2"/>
              </w:rPr>
              <w:t xml:space="preserve"> </w:t>
            </w:r>
            <w:r>
              <w:t>измельченные</w:t>
            </w:r>
            <w:r w:rsidRPr="000530C2">
              <w:rPr>
                <w:spacing w:val="-3"/>
              </w:rPr>
              <w:t xml:space="preserve"> </w:t>
            </w:r>
            <w:r>
              <w:t>яблоки</w:t>
            </w:r>
            <w:r w:rsidRPr="000530C2">
              <w:rPr>
                <w:spacing w:val="-4"/>
              </w:rPr>
              <w:t xml:space="preserve"> </w:t>
            </w:r>
            <w:r>
              <w:t>и</w:t>
            </w:r>
            <w:r w:rsidRPr="000530C2">
              <w:rPr>
                <w:spacing w:val="-1"/>
              </w:rPr>
              <w:t xml:space="preserve"> </w:t>
            </w:r>
            <w:r w:rsidRPr="000530C2">
              <w:rPr>
                <w:spacing w:val="-2"/>
              </w:rPr>
              <w:t>груши</w:t>
            </w:r>
            <w:r w:rsidR="00DF6135">
              <w:rPr>
                <w:spacing w:val="-2"/>
              </w:rPr>
              <w:t xml:space="preserve"> для компота</w:t>
            </w:r>
            <w:r w:rsidRPr="000530C2">
              <w:rPr>
                <w:spacing w:val="-2"/>
              </w:rPr>
              <w:t>?</w:t>
            </w:r>
          </w:p>
          <w:p w14:paraId="5FB010F2" w14:textId="486751DA" w:rsidR="000530C2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t>А</w:t>
            </w:r>
            <w:r w:rsidR="00A867F3" w:rsidRPr="00A867F3">
              <w:t>)</w:t>
            </w:r>
            <w:r>
              <w:t xml:space="preserve"> </w:t>
            </w:r>
            <w:proofErr w:type="gramStart"/>
            <w:r w:rsidR="000530C2">
              <w:t>В</w:t>
            </w:r>
            <w:proofErr w:type="gramEnd"/>
            <w:r w:rsidR="000530C2" w:rsidRPr="000530C2">
              <w:rPr>
                <w:spacing w:val="-4"/>
              </w:rPr>
              <w:t xml:space="preserve"> </w:t>
            </w:r>
            <w:r w:rsidR="000530C2">
              <w:t>подкисленной</w:t>
            </w:r>
            <w:r w:rsidR="000530C2" w:rsidRPr="000530C2">
              <w:rPr>
                <w:spacing w:val="-3"/>
              </w:rPr>
              <w:t xml:space="preserve"> </w:t>
            </w:r>
            <w:r w:rsidR="000530C2" w:rsidRPr="000530C2">
              <w:rPr>
                <w:spacing w:val="-4"/>
              </w:rPr>
              <w:t>воде</w:t>
            </w:r>
          </w:p>
          <w:p w14:paraId="0086FB18" w14:textId="3EBC031E" w:rsidR="000530C2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Б</w:t>
            </w:r>
            <w:r w:rsidR="00A867F3" w:rsidRPr="00A867F3">
              <w:t>)</w:t>
            </w:r>
            <w:r>
              <w:t xml:space="preserve"> </w:t>
            </w:r>
            <w:proofErr w:type="gramStart"/>
            <w:r w:rsidR="000530C2">
              <w:t>В</w:t>
            </w:r>
            <w:proofErr w:type="gramEnd"/>
            <w:r w:rsidR="000530C2" w:rsidRPr="000530C2">
              <w:rPr>
                <w:spacing w:val="-3"/>
              </w:rPr>
              <w:t xml:space="preserve"> </w:t>
            </w:r>
            <w:r w:rsidR="000530C2">
              <w:t>закрытой</w:t>
            </w:r>
            <w:r w:rsidR="000530C2" w:rsidRPr="000530C2">
              <w:rPr>
                <w:spacing w:val="-4"/>
              </w:rPr>
              <w:t xml:space="preserve"> </w:t>
            </w:r>
            <w:r w:rsidR="000530C2" w:rsidRPr="000530C2">
              <w:rPr>
                <w:spacing w:val="-2"/>
              </w:rPr>
              <w:t>посуде</w:t>
            </w:r>
          </w:p>
          <w:p w14:paraId="555B7FC4" w14:textId="4DD07774" w:rsidR="000530C2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</w:t>
            </w:r>
            <w:r w:rsidR="00A867F3" w:rsidRPr="008444F4">
              <w:t>)</w:t>
            </w:r>
            <w:r>
              <w:t xml:space="preserve"> </w:t>
            </w:r>
            <w:proofErr w:type="gramStart"/>
            <w:r w:rsidR="000530C2">
              <w:t>В</w:t>
            </w:r>
            <w:proofErr w:type="gramEnd"/>
            <w:r w:rsidR="000530C2" w:rsidRPr="000530C2">
              <w:rPr>
                <w:spacing w:val="-1"/>
              </w:rPr>
              <w:t xml:space="preserve"> </w:t>
            </w:r>
            <w:r w:rsidR="000530C2">
              <w:t>обычной</w:t>
            </w:r>
            <w:r w:rsidR="000530C2" w:rsidRPr="000530C2">
              <w:rPr>
                <w:spacing w:val="-1"/>
              </w:rPr>
              <w:t xml:space="preserve"> </w:t>
            </w:r>
            <w:r w:rsidR="000530C2" w:rsidRPr="000530C2">
              <w:rPr>
                <w:spacing w:val="-2"/>
              </w:rPr>
              <w:t>посуде</w:t>
            </w:r>
          </w:p>
          <w:p w14:paraId="73EE3239" w14:textId="51838A03" w:rsidR="002425F6" w:rsidRPr="00D753F8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t>Г</w:t>
            </w:r>
            <w:r w:rsidR="00A867F3" w:rsidRPr="008444F4">
              <w:t>)</w:t>
            </w:r>
            <w:r>
              <w:t xml:space="preserve"> </w:t>
            </w:r>
            <w:r w:rsidR="000530C2">
              <w:t>В</w:t>
            </w:r>
            <w:r w:rsidR="000530C2" w:rsidRPr="000530C2">
              <w:rPr>
                <w:spacing w:val="-1"/>
              </w:rPr>
              <w:t xml:space="preserve"> </w:t>
            </w:r>
            <w:r w:rsidR="000530C2">
              <w:t>обычной</w:t>
            </w:r>
            <w:r w:rsidR="000530C2" w:rsidRPr="000530C2">
              <w:rPr>
                <w:spacing w:val="-1"/>
              </w:rPr>
              <w:t xml:space="preserve"> </w:t>
            </w:r>
            <w:r w:rsidR="000530C2" w:rsidRPr="000530C2">
              <w:rPr>
                <w:spacing w:val="-4"/>
              </w:rPr>
              <w:t>воде</w:t>
            </w:r>
          </w:p>
        </w:tc>
        <w:tc>
          <w:tcPr>
            <w:tcW w:w="4540" w:type="dxa"/>
            <w:vAlign w:val="center"/>
          </w:tcPr>
          <w:p w14:paraId="1409A2C8" w14:textId="04D694F0" w:rsidR="002425F6" w:rsidRPr="002425F6" w:rsidRDefault="00C7188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68CB80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31E80754" w14:textId="13A0D9C2" w:rsidR="000530C2" w:rsidRDefault="000530C2" w:rsidP="000530C2">
            <w:pPr>
              <w:widowControl w:val="0"/>
              <w:tabs>
                <w:tab w:val="left" w:pos="2037"/>
                <w:tab w:val="left" w:pos="3570"/>
                <w:tab w:val="left" w:pos="4973"/>
                <w:tab w:val="left" w:pos="5712"/>
                <w:tab w:val="left" w:pos="7284"/>
                <w:tab w:val="left" w:pos="8744"/>
              </w:tabs>
              <w:autoSpaceDE w:val="0"/>
              <w:autoSpaceDN w:val="0"/>
              <w:spacing w:before="43" w:line="276" w:lineRule="auto"/>
              <w:ind w:right="491"/>
              <w:jc w:val="both"/>
            </w:pPr>
            <w:r w:rsidRPr="000530C2">
              <w:rPr>
                <w:spacing w:val="-2"/>
              </w:rPr>
              <w:lastRenderedPageBreak/>
              <w:t>Образование</w:t>
            </w:r>
            <w:r>
              <w:tab/>
            </w:r>
            <w:r w:rsidRPr="000530C2">
              <w:rPr>
                <w:spacing w:val="-2"/>
              </w:rPr>
              <w:t>устойчивой</w:t>
            </w:r>
            <w:r>
              <w:tab/>
            </w:r>
            <w:r w:rsidRPr="000530C2">
              <w:rPr>
                <w:spacing w:val="-4"/>
              </w:rPr>
              <w:t>пены</w:t>
            </w:r>
            <w:r>
              <w:tab/>
            </w:r>
            <w:r w:rsidRPr="000530C2">
              <w:rPr>
                <w:spacing w:val="-2"/>
              </w:rPr>
              <w:t>способствует</w:t>
            </w:r>
            <w:r>
              <w:tab/>
            </w:r>
            <w:r w:rsidRPr="000530C2">
              <w:rPr>
                <w:spacing w:val="-2"/>
              </w:rPr>
              <w:t>добавлению</w:t>
            </w:r>
            <w:r>
              <w:t xml:space="preserve"> </w:t>
            </w:r>
            <w:r w:rsidRPr="000530C2">
              <w:rPr>
                <w:spacing w:val="-2"/>
              </w:rPr>
              <w:t xml:space="preserve">небольшого </w:t>
            </w:r>
            <w:r>
              <w:t>количества:</w:t>
            </w:r>
            <w:r w:rsidRPr="000530C2">
              <w:rPr>
                <w:spacing w:val="40"/>
              </w:rPr>
              <w:t xml:space="preserve"> </w:t>
            </w:r>
          </w:p>
          <w:p w14:paraId="2D6E022D" w14:textId="3E526C02" w:rsidR="000530C2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line="275" w:lineRule="exact"/>
            </w:pPr>
            <w:r>
              <w:rPr>
                <w:spacing w:val="-2"/>
              </w:rPr>
              <w:t>А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0530C2" w:rsidRPr="000530C2">
              <w:rPr>
                <w:spacing w:val="-2"/>
              </w:rPr>
              <w:t>Разрыхлителя</w:t>
            </w:r>
          </w:p>
          <w:p w14:paraId="705637F6" w14:textId="7B06572C" w:rsidR="000530C2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>Б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0530C2" w:rsidRPr="000530C2">
              <w:rPr>
                <w:spacing w:val="-2"/>
              </w:rPr>
              <w:t>Крахмал</w:t>
            </w:r>
          </w:p>
          <w:p w14:paraId="36ADBA60" w14:textId="3D4B3A01" w:rsidR="000530C2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rPr>
                <w:spacing w:val="-2"/>
              </w:rPr>
              <w:t>В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0530C2" w:rsidRPr="000530C2">
              <w:rPr>
                <w:spacing w:val="-2"/>
              </w:rPr>
              <w:t>желатина</w:t>
            </w:r>
          </w:p>
          <w:p w14:paraId="44CB8A38" w14:textId="09FD1E7F" w:rsidR="0039174E" w:rsidRPr="00D753F8" w:rsidRDefault="00D049FD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t>Г</w:t>
            </w:r>
            <w:r w:rsidR="00A867F3">
              <w:rPr>
                <w:lang w:val="en-US"/>
              </w:rPr>
              <w:t>)</w:t>
            </w:r>
            <w:r>
              <w:t xml:space="preserve"> </w:t>
            </w:r>
            <w:r w:rsidR="000530C2">
              <w:t>Лимонной</w:t>
            </w:r>
            <w:r w:rsidR="000530C2" w:rsidRPr="000530C2">
              <w:rPr>
                <w:spacing w:val="-5"/>
              </w:rPr>
              <w:t xml:space="preserve"> </w:t>
            </w:r>
            <w:r w:rsidR="000530C2" w:rsidRPr="000530C2">
              <w:rPr>
                <w:spacing w:val="-2"/>
              </w:rPr>
              <w:t>кислоты</w:t>
            </w:r>
          </w:p>
        </w:tc>
        <w:tc>
          <w:tcPr>
            <w:tcW w:w="4540" w:type="dxa"/>
            <w:vAlign w:val="center"/>
          </w:tcPr>
          <w:p w14:paraId="4F826C78" w14:textId="051F188E" w:rsidR="0039174E" w:rsidRDefault="00C7188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4B9FAD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0E0B13E2" w14:textId="01B85933" w:rsidR="00DF20E3" w:rsidRDefault="00DF20E3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Какие</w:t>
            </w:r>
            <w:r w:rsidRPr="000530C2">
              <w:rPr>
                <w:spacing w:val="-3"/>
              </w:rPr>
              <w:t xml:space="preserve"> </w:t>
            </w:r>
            <w:r>
              <w:t>бывают</w:t>
            </w:r>
            <w:r w:rsidRPr="000530C2">
              <w:rPr>
                <w:spacing w:val="-1"/>
              </w:rPr>
              <w:t xml:space="preserve"> </w:t>
            </w:r>
            <w:r>
              <w:rPr>
                <w:spacing w:val="-2"/>
              </w:rPr>
              <w:t>крахмалы</w:t>
            </w:r>
          </w:p>
          <w:p w14:paraId="667F2F54" w14:textId="4E87915A" w:rsidR="000530C2" w:rsidRDefault="000530C2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А</w:t>
            </w:r>
            <w:r w:rsidR="00A867F3" w:rsidRPr="00A867F3">
              <w:t>)</w:t>
            </w:r>
            <w:r>
              <w:t xml:space="preserve"> </w:t>
            </w:r>
            <w:r w:rsidR="00DF20E3" w:rsidRPr="000530C2">
              <w:rPr>
                <w:spacing w:val="-2"/>
              </w:rPr>
              <w:t>Кукурузный</w:t>
            </w:r>
          </w:p>
          <w:p w14:paraId="38479AE2" w14:textId="41E011C5" w:rsidR="000530C2" w:rsidRDefault="000530C2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rPr>
                <w:spacing w:val="-2"/>
              </w:rPr>
              <w:t>Б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DF20E3" w:rsidRPr="000530C2">
              <w:rPr>
                <w:spacing w:val="-2"/>
              </w:rPr>
              <w:t>Картофельный</w:t>
            </w:r>
          </w:p>
          <w:p w14:paraId="2E0DA320" w14:textId="4C1697DE" w:rsidR="000530C2" w:rsidRDefault="000530C2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>В</w:t>
            </w:r>
            <w:r w:rsidR="00A867F3" w:rsidRPr="00A867F3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DF20E3" w:rsidRPr="000530C2">
              <w:rPr>
                <w:spacing w:val="-2"/>
              </w:rPr>
              <w:t>Модифицированный</w:t>
            </w:r>
          </w:p>
          <w:p w14:paraId="7B0F06E7" w14:textId="19CD0FAB" w:rsidR="004E4822" w:rsidRPr="00D753F8" w:rsidRDefault="000530C2" w:rsidP="00DF20E3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rPr>
                <w:spacing w:val="-2"/>
              </w:rPr>
              <w:t>Г</w:t>
            </w:r>
            <w:r w:rsidR="00A867F3" w:rsidRPr="008444F4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DF20E3">
              <w:t>Все</w:t>
            </w:r>
            <w:r w:rsidR="00DF20E3" w:rsidRPr="000530C2">
              <w:rPr>
                <w:spacing w:val="-2"/>
              </w:rPr>
              <w:t xml:space="preserve"> </w:t>
            </w:r>
            <w:r w:rsidR="00DF20E3">
              <w:t>ответы</w:t>
            </w:r>
            <w:r w:rsidR="00DF20E3" w:rsidRPr="000530C2">
              <w:rPr>
                <w:spacing w:val="-1"/>
              </w:rPr>
              <w:t xml:space="preserve"> </w:t>
            </w:r>
            <w:r w:rsidR="00DF20E3" w:rsidRPr="000530C2">
              <w:rPr>
                <w:spacing w:val="-4"/>
              </w:rPr>
              <w:t>верны</w:t>
            </w:r>
          </w:p>
        </w:tc>
        <w:tc>
          <w:tcPr>
            <w:tcW w:w="4540" w:type="dxa"/>
            <w:vAlign w:val="center"/>
          </w:tcPr>
          <w:p w14:paraId="0A88CBAD" w14:textId="725ACEA9" w:rsidR="004E4822" w:rsidRDefault="00DF20E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71188D" w14:textId="0702AA1A" w:rsidR="000530C2" w:rsidRPr="00DF20E3" w:rsidRDefault="000530C2" w:rsidP="000530C2">
            <w:pPr>
              <w:widowControl w:val="0"/>
              <w:tabs>
                <w:tab w:val="left" w:pos="645"/>
              </w:tabs>
              <w:autoSpaceDE w:val="0"/>
              <w:autoSpaceDN w:val="0"/>
              <w:rPr>
                <w:i/>
                <w:iCs/>
              </w:rPr>
            </w:pPr>
            <w:r w:rsidRPr="00DF20E3">
              <w:rPr>
                <w:i/>
                <w:iCs/>
              </w:rPr>
              <w:t>Установите</w:t>
            </w:r>
            <w:r w:rsidRPr="00DF20E3">
              <w:rPr>
                <w:i/>
                <w:iCs/>
                <w:spacing w:val="-7"/>
              </w:rPr>
              <w:t xml:space="preserve"> </w:t>
            </w:r>
            <w:r w:rsidRPr="00DF20E3">
              <w:rPr>
                <w:i/>
                <w:iCs/>
                <w:spacing w:val="-2"/>
              </w:rPr>
              <w:t xml:space="preserve">соответствие: </w:t>
            </w:r>
          </w:p>
          <w:p w14:paraId="71C7A785" w14:textId="39B94A1D" w:rsidR="000530C2" w:rsidRDefault="000530C2" w:rsidP="00BC6C2A">
            <w:pPr>
              <w:pStyle w:val="a8"/>
              <w:widowControl w:val="0"/>
              <w:numPr>
                <w:ilvl w:val="0"/>
                <w:numId w:val="34"/>
              </w:numPr>
              <w:tabs>
                <w:tab w:val="left" w:pos="544"/>
              </w:tabs>
              <w:autoSpaceDE w:val="0"/>
              <w:autoSpaceDN w:val="0"/>
              <w:ind w:right="2989"/>
            </w:pPr>
            <w:r>
              <w:t>холодные</w:t>
            </w:r>
            <w:r w:rsidRPr="00BC6C2A">
              <w:rPr>
                <w:spacing w:val="-15"/>
              </w:rPr>
              <w:t xml:space="preserve"> </w:t>
            </w:r>
            <w:r>
              <w:t>сладкие</w:t>
            </w:r>
            <w:r w:rsidRPr="00BC6C2A">
              <w:rPr>
                <w:spacing w:val="-15"/>
              </w:rPr>
              <w:t xml:space="preserve"> </w:t>
            </w:r>
            <w:proofErr w:type="gramStart"/>
            <w:r>
              <w:t xml:space="preserve">блюда; </w:t>
            </w:r>
            <w:r w:rsidR="00D049FD">
              <w:t xml:space="preserve">  </w:t>
            </w:r>
            <w:proofErr w:type="gramEnd"/>
            <w:r w:rsidR="00D049FD">
              <w:t xml:space="preserve">                           </w:t>
            </w:r>
            <w:r w:rsidR="00A867F3" w:rsidRPr="00A867F3">
              <w:t xml:space="preserve"> </w:t>
            </w:r>
            <w:r>
              <w:t>а) мусс;</w:t>
            </w:r>
          </w:p>
          <w:p w14:paraId="13729267" w14:textId="4FEF4F0D" w:rsidR="000530C2" w:rsidRDefault="00A867F3" w:rsidP="00CE5D3B">
            <w:pPr>
              <w:pStyle w:val="a8"/>
              <w:widowControl w:val="0"/>
              <w:tabs>
                <w:tab w:val="left" w:pos="544"/>
              </w:tabs>
              <w:autoSpaceDE w:val="0"/>
              <w:autoSpaceDN w:val="0"/>
              <w:ind w:left="179" w:right="1288"/>
              <w:contextualSpacing w:val="0"/>
            </w:pPr>
            <w:r w:rsidRPr="00A867F3">
              <w:t xml:space="preserve"> </w:t>
            </w:r>
            <w:r w:rsidR="00CE5D3B">
              <w:t xml:space="preserve">2 </w:t>
            </w:r>
            <w:r w:rsidRPr="00A867F3">
              <w:t xml:space="preserve">  </w:t>
            </w:r>
            <w:r w:rsidR="000530C2">
              <w:t>горячие</w:t>
            </w:r>
            <w:r w:rsidR="000530C2">
              <w:rPr>
                <w:spacing w:val="-17"/>
              </w:rPr>
              <w:t xml:space="preserve"> </w:t>
            </w:r>
            <w:r w:rsidR="000530C2">
              <w:t>сладкие</w:t>
            </w:r>
            <w:r w:rsidR="000530C2">
              <w:rPr>
                <w:spacing w:val="-15"/>
              </w:rPr>
              <w:t xml:space="preserve"> </w:t>
            </w:r>
            <w:proofErr w:type="gramStart"/>
            <w:r w:rsidR="000530C2">
              <w:t xml:space="preserve">блюда; </w:t>
            </w:r>
            <w:r w:rsidR="00D049FD">
              <w:t xml:space="preserve">  </w:t>
            </w:r>
            <w:proofErr w:type="gramEnd"/>
            <w:r w:rsidR="00D049FD">
              <w:t xml:space="preserve">  </w:t>
            </w:r>
            <w:r w:rsidR="00CE5D3B">
              <w:t xml:space="preserve">    </w:t>
            </w:r>
            <w:r w:rsidR="00D049FD">
              <w:t xml:space="preserve">                      </w:t>
            </w:r>
            <w:r w:rsidRPr="00A867F3">
              <w:t xml:space="preserve"> </w:t>
            </w:r>
            <w:r w:rsidR="00D049FD">
              <w:t xml:space="preserve">  </w:t>
            </w:r>
            <w:r w:rsidR="000530C2">
              <w:t>б) суфле;</w:t>
            </w:r>
          </w:p>
          <w:p w14:paraId="544EAF83" w14:textId="0B75BC72" w:rsidR="00D049FD" w:rsidRDefault="00D049FD" w:rsidP="000530C2">
            <w:pPr>
              <w:pStyle w:val="af7"/>
              <w:ind w:right="721"/>
            </w:pPr>
            <w:r>
              <w:t xml:space="preserve">                                                                   </w:t>
            </w:r>
            <w:r w:rsidR="00A867F3" w:rsidRPr="00A867F3">
              <w:t xml:space="preserve">    </w:t>
            </w:r>
            <w:r>
              <w:t xml:space="preserve"> </w:t>
            </w:r>
            <w:r w:rsidR="000530C2">
              <w:t xml:space="preserve">в) самбук; </w:t>
            </w:r>
          </w:p>
          <w:p w14:paraId="27E164F9" w14:textId="012B1E33" w:rsidR="00C46D62" w:rsidRPr="00D753F8" w:rsidRDefault="00A867F3" w:rsidP="007C2CC2">
            <w:pPr>
              <w:pStyle w:val="af7"/>
              <w:ind w:right="721" w:firstLine="4715"/>
              <w:rPr>
                <w:b/>
                <w:bCs/>
              </w:rPr>
            </w:pPr>
            <w:r>
              <w:rPr>
                <w:lang w:val="en-US"/>
              </w:rPr>
              <w:t xml:space="preserve">     </w:t>
            </w:r>
            <w:r w:rsidR="000530C2">
              <w:t>г)</w:t>
            </w:r>
            <w:r w:rsidR="000530C2">
              <w:rPr>
                <w:spacing w:val="-15"/>
              </w:rPr>
              <w:t xml:space="preserve"> </w:t>
            </w:r>
            <w:r w:rsidR="000530C2">
              <w:t xml:space="preserve">пудинги; </w:t>
            </w:r>
          </w:p>
        </w:tc>
        <w:tc>
          <w:tcPr>
            <w:tcW w:w="4540" w:type="dxa"/>
            <w:vAlign w:val="center"/>
          </w:tcPr>
          <w:p w14:paraId="0CEB78D4" w14:textId="48005315" w:rsidR="0039174E" w:rsidRPr="0039174E" w:rsidRDefault="007C2CC2" w:rsidP="007C2CC2">
            <w:pPr>
              <w:jc w:val="center"/>
              <w:rPr>
                <w:rFonts w:eastAsia="Times New Roman"/>
                <w:bCs/>
              </w:rPr>
            </w:pPr>
            <w:r>
              <w:rPr>
                <w:spacing w:val="-2"/>
              </w:rPr>
              <w:t>1</w:t>
            </w:r>
            <w:r w:rsidR="00A867F3">
              <w:rPr>
                <w:spacing w:val="-2"/>
                <w:lang w:val="en-US"/>
              </w:rPr>
              <w:t xml:space="preserve"> – </w:t>
            </w:r>
            <w:r>
              <w:rPr>
                <w:spacing w:val="-2"/>
              </w:rPr>
              <w:t>а</w:t>
            </w:r>
            <w:r w:rsidR="00130CCC">
              <w:rPr>
                <w:spacing w:val="-2"/>
              </w:rPr>
              <w:t xml:space="preserve">, </w:t>
            </w:r>
            <w:r>
              <w:rPr>
                <w:spacing w:val="-2"/>
              </w:rPr>
              <w:t>в,</w:t>
            </w:r>
            <w:r w:rsidR="00D049FD" w:rsidRPr="000530C2">
              <w:rPr>
                <w:spacing w:val="-2"/>
              </w:rPr>
              <w:t xml:space="preserve"> 2</w:t>
            </w:r>
            <w:r w:rsidR="00130CCC">
              <w:rPr>
                <w:spacing w:val="-2"/>
              </w:rPr>
              <w:t xml:space="preserve"> - </w:t>
            </w:r>
            <w:r w:rsidR="00D049FD" w:rsidRPr="000530C2">
              <w:rPr>
                <w:spacing w:val="-2"/>
              </w:rPr>
              <w:t xml:space="preserve"> б</w:t>
            </w:r>
            <w:r w:rsidR="00130CCC">
              <w:rPr>
                <w:spacing w:val="-2"/>
              </w:rPr>
              <w:t xml:space="preserve">, </w:t>
            </w:r>
            <w:r w:rsidR="00D049FD" w:rsidRPr="000530C2">
              <w:rPr>
                <w:spacing w:val="-2"/>
              </w:rPr>
              <w:t>г</w:t>
            </w:r>
          </w:p>
        </w:tc>
      </w:tr>
      <w:tr w:rsidR="002425F6" w:rsidRPr="002425F6" w14:paraId="429E9D32" w14:textId="77777777" w:rsidTr="007C2CC2">
        <w:trPr>
          <w:trHeight w:val="1813"/>
        </w:trPr>
        <w:tc>
          <w:tcPr>
            <w:tcW w:w="562" w:type="dxa"/>
            <w:vAlign w:val="center"/>
          </w:tcPr>
          <w:p w14:paraId="1B98A088" w14:textId="541AE8DE" w:rsidR="002425F6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</w:p>
        </w:tc>
        <w:tc>
          <w:tcPr>
            <w:tcW w:w="9458" w:type="dxa"/>
          </w:tcPr>
          <w:p w14:paraId="37F7C7D2" w14:textId="38BFE732" w:rsidR="00065AF9" w:rsidRPr="00DF20E3" w:rsidRDefault="00065AF9" w:rsidP="00065AF9">
            <w:pPr>
              <w:widowControl w:val="0"/>
              <w:tabs>
                <w:tab w:val="left" w:pos="644"/>
              </w:tabs>
              <w:autoSpaceDE w:val="0"/>
              <w:autoSpaceDN w:val="0"/>
              <w:rPr>
                <w:i/>
                <w:iCs/>
                <w:spacing w:val="-2"/>
              </w:rPr>
            </w:pPr>
            <w:r w:rsidRPr="00DF20E3">
              <w:rPr>
                <w:i/>
                <w:iCs/>
              </w:rPr>
              <w:t>Установите</w:t>
            </w:r>
            <w:r w:rsidRPr="00DF20E3">
              <w:rPr>
                <w:i/>
                <w:iCs/>
                <w:spacing w:val="-6"/>
              </w:rPr>
              <w:t xml:space="preserve"> </w:t>
            </w:r>
            <w:r w:rsidRPr="00DF20E3">
              <w:rPr>
                <w:i/>
                <w:iCs/>
              </w:rPr>
              <w:t>соответствие</w:t>
            </w:r>
            <w:r w:rsidRPr="00DF20E3">
              <w:rPr>
                <w:i/>
                <w:iCs/>
                <w:spacing w:val="-2"/>
              </w:rPr>
              <w:t xml:space="preserve">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82"/>
              <w:gridCol w:w="6602"/>
            </w:tblGrid>
            <w:tr w:rsidR="00D049FD" w14:paraId="618D5038" w14:textId="77777777" w:rsidTr="00D049FD">
              <w:tc>
                <w:tcPr>
                  <w:tcW w:w="2583" w:type="dxa"/>
                </w:tcPr>
                <w:p w14:paraId="0FB4DEDD" w14:textId="4B7EB3B9" w:rsidR="00D049FD" w:rsidRDefault="00D049FD" w:rsidP="00425B5B">
                  <w:pPr>
                    <w:pStyle w:val="a8"/>
                    <w:widowControl w:val="0"/>
                    <w:numPr>
                      <w:ilvl w:val="0"/>
                      <w:numId w:val="31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желе;</w:t>
                  </w:r>
                </w:p>
                <w:p w14:paraId="28D66DDF" w14:textId="2511237C" w:rsidR="00D049FD" w:rsidRDefault="00D049FD" w:rsidP="00425B5B">
                  <w:pPr>
                    <w:pStyle w:val="a8"/>
                    <w:widowControl w:val="0"/>
                    <w:numPr>
                      <w:ilvl w:val="0"/>
                      <w:numId w:val="31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мусс;</w:t>
                  </w:r>
                </w:p>
                <w:p w14:paraId="4541D695" w14:textId="3699298E" w:rsidR="00D049FD" w:rsidRDefault="00D049FD" w:rsidP="00425B5B">
                  <w:pPr>
                    <w:pStyle w:val="a8"/>
                    <w:widowControl w:val="0"/>
                    <w:numPr>
                      <w:ilvl w:val="0"/>
                      <w:numId w:val="31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самбук;</w:t>
                  </w:r>
                </w:p>
                <w:p w14:paraId="09D1F26A" w14:textId="7F46101E" w:rsidR="00D049FD" w:rsidRDefault="00D049FD" w:rsidP="00425B5B">
                  <w:pPr>
                    <w:pStyle w:val="a8"/>
                    <w:widowControl w:val="0"/>
                    <w:numPr>
                      <w:ilvl w:val="0"/>
                      <w:numId w:val="31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крем.</w:t>
                  </w:r>
                </w:p>
                <w:p w14:paraId="5802B249" w14:textId="77777777" w:rsidR="00D049FD" w:rsidRDefault="00D049FD" w:rsidP="00065AF9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</w:pPr>
                </w:p>
              </w:tc>
              <w:tc>
                <w:tcPr>
                  <w:tcW w:w="6649" w:type="dxa"/>
                </w:tcPr>
                <w:p w14:paraId="427AA3E9" w14:textId="77777777" w:rsidR="00D049FD" w:rsidRDefault="00D049FD" w:rsidP="00D049FD">
                  <w:pPr>
                    <w:pStyle w:val="af7"/>
                    <w:ind w:right="160" w:firstLine="0"/>
                  </w:pPr>
                  <w:r>
                    <w:t>а)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блюдо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взбитой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сметаны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яично-молочной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смеси; </w:t>
                  </w:r>
                </w:p>
                <w:p w14:paraId="62A74DD5" w14:textId="75EEFE07" w:rsidR="00D049FD" w:rsidRDefault="00D049FD" w:rsidP="00D049FD">
                  <w:pPr>
                    <w:pStyle w:val="af7"/>
                    <w:ind w:right="160" w:firstLine="0"/>
                  </w:pPr>
                  <w:r>
                    <w:t>б) прозрачная студнеобразная масса;</w:t>
                  </w:r>
                </w:p>
                <w:p w14:paraId="4F269F8B" w14:textId="77777777" w:rsidR="00D049FD" w:rsidRDefault="00D049FD" w:rsidP="00D049FD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в)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фруктовое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пюре,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взбитое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сахаром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яичными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белками; </w:t>
                  </w:r>
                </w:p>
                <w:p w14:paraId="7A7E7CF9" w14:textId="6F3E96A8" w:rsidR="00D049FD" w:rsidRDefault="00D049FD" w:rsidP="00D049FD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г) взбитое желе густой пенообразной консистенции.</w:t>
                  </w:r>
                </w:p>
              </w:tc>
            </w:tr>
          </w:tbl>
          <w:p w14:paraId="49533448" w14:textId="23508266" w:rsidR="002425F6" w:rsidRPr="002425F6" w:rsidRDefault="002425F6" w:rsidP="00065A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80994D0" w14:textId="1FFFD814" w:rsidR="002425F6" w:rsidRPr="002425F6" w:rsidRDefault="00D049FD" w:rsidP="00D049FD">
            <w:pPr>
              <w:jc w:val="center"/>
              <w:rPr>
                <w:rFonts w:eastAsia="Times New Roman"/>
                <w:bCs/>
              </w:rPr>
            </w:pPr>
            <w:r w:rsidRPr="00065AF9">
              <w:rPr>
                <w:spacing w:val="-2"/>
              </w:rPr>
              <w:t>1</w:t>
            </w:r>
            <w:r w:rsidR="00130CCC">
              <w:rPr>
                <w:spacing w:val="-2"/>
              </w:rPr>
              <w:t>-</w:t>
            </w:r>
            <w:r w:rsidRPr="00065AF9">
              <w:rPr>
                <w:spacing w:val="-2"/>
              </w:rPr>
              <w:t>б</w:t>
            </w:r>
            <w:r w:rsidR="00130CCC">
              <w:rPr>
                <w:spacing w:val="-2"/>
              </w:rPr>
              <w:t>,</w:t>
            </w:r>
            <w:r w:rsidRPr="00065AF9">
              <w:rPr>
                <w:spacing w:val="-2"/>
              </w:rPr>
              <w:t xml:space="preserve"> 2</w:t>
            </w:r>
            <w:r w:rsidR="00130CCC">
              <w:rPr>
                <w:spacing w:val="-2"/>
              </w:rPr>
              <w:t>-</w:t>
            </w:r>
            <w:r w:rsidRPr="00065AF9">
              <w:rPr>
                <w:spacing w:val="-2"/>
              </w:rPr>
              <w:t>г</w:t>
            </w:r>
            <w:r w:rsidR="00130CCC">
              <w:rPr>
                <w:spacing w:val="-2"/>
              </w:rPr>
              <w:t>,</w:t>
            </w:r>
            <w:r w:rsidRPr="00065AF9">
              <w:rPr>
                <w:spacing w:val="-2"/>
              </w:rPr>
              <w:t xml:space="preserve"> 3</w:t>
            </w:r>
            <w:r w:rsidR="00130CCC">
              <w:rPr>
                <w:spacing w:val="-2"/>
              </w:rPr>
              <w:t>-</w:t>
            </w:r>
            <w:r w:rsidRPr="00065AF9">
              <w:rPr>
                <w:spacing w:val="-2"/>
              </w:rPr>
              <w:t>в</w:t>
            </w:r>
            <w:r w:rsidR="00130CCC">
              <w:rPr>
                <w:spacing w:val="-2"/>
              </w:rPr>
              <w:t>,</w:t>
            </w:r>
            <w:r w:rsidRPr="00065AF9">
              <w:rPr>
                <w:spacing w:val="-2"/>
              </w:rPr>
              <w:t xml:space="preserve"> 4</w:t>
            </w:r>
            <w:r w:rsidR="00130CCC">
              <w:rPr>
                <w:spacing w:val="-2"/>
              </w:rPr>
              <w:t>-</w:t>
            </w:r>
            <w:r w:rsidRPr="00065AF9">
              <w:rPr>
                <w:spacing w:val="-2"/>
              </w:rPr>
              <w:t>а</w:t>
            </w:r>
            <w:r w:rsidR="00130CCC">
              <w:rPr>
                <w:spacing w:val="-2"/>
              </w:rPr>
              <w:t>,</w:t>
            </w: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0077425A" w:rsidR="00C46D62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458" w:type="dxa"/>
          </w:tcPr>
          <w:p w14:paraId="1FC5169E" w14:textId="77777777" w:rsidR="00425B5B" w:rsidRPr="00DF20E3" w:rsidRDefault="00425B5B" w:rsidP="00425B5B">
            <w:pPr>
              <w:widowControl w:val="0"/>
              <w:tabs>
                <w:tab w:val="left" w:pos="644"/>
              </w:tabs>
              <w:autoSpaceDE w:val="0"/>
              <w:autoSpaceDN w:val="0"/>
              <w:rPr>
                <w:i/>
                <w:iCs/>
                <w:spacing w:val="-2"/>
              </w:rPr>
            </w:pPr>
            <w:r w:rsidRPr="00DF20E3">
              <w:rPr>
                <w:i/>
                <w:iCs/>
              </w:rPr>
              <w:t>Установите</w:t>
            </w:r>
            <w:r w:rsidRPr="00DF20E3">
              <w:rPr>
                <w:i/>
                <w:iCs/>
                <w:spacing w:val="-6"/>
              </w:rPr>
              <w:t xml:space="preserve"> </w:t>
            </w:r>
            <w:r w:rsidRPr="00DF20E3">
              <w:rPr>
                <w:i/>
                <w:iCs/>
              </w:rPr>
              <w:t>соответствие</w:t>
            </w:r>
            <w:r w:rsidRPr="00DF20E3">
              <w:rPr>
                <w:i/>
                <w:iCs/>
                <w:spacing w:val="-2"/>
              </w:rPr>
              <w:t xml:space="preserve">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839"/>
              <w:gridCol w:w="6345"/>
            </w:tblGrid>
            <w:tr w:rsidR="00266C3F" w14:paraId="1E434B4B" w14:textId="77777777" w:rsidTr="007C2CC2">
              <w:trPr>
                <w:trHeight w:val="1052"/>
              </w:trPr>
              <w:tc>
                <w:tcPr>
                  <w:tcW w:w="2583" w:type="dxa"/>
                </w:tcPr>
                <w:p w14:paraId="6708E0F2" w14:textId="59DC67B0" w:rsidR="00266C3F" w:rsidRDefault="00266C3F" w:rsidP="00266C3F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яблоки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14:paraId="5AAAA41D" w14:textId="231D156E" w:rsidR="00266C3F" w:rsidRDefault="00266C3F" w:rsidP="00266C3F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персики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14:paraId="5F66E492" w14:textId="36AB75E1" w:rsidR="00266C3F" w:rsidRDefault="00266C3F" w:rsidP="00266C3F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грейпфрут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14:paraId="095B8E6F" w14:textId="00A1D307" w:rsidR="00266C3F" w:rsidRDefault="00266C3F" w:rsidP="007C2CC2">
                  <w:pPr>
                    <w:widowControl w:val="0"/>
                    <w:tabs>
                      <w:tab w:val="left" w:pos="544"/>
                    </w:tabs>
                    <w:autoSpaceDE w:val="0"/>
                    <w:autoSpaceDN w:val="0"/>
                    <w:ind w:left="1134"/>
                  </w:pPr>
                </w:p>
                <w:p w14:paraId="1873E030" w14:textId="77777777" w:rsidR="00266C3F" w:rsidRDefault="00266C3F" w:rsidP="00266C3F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</w:pPr>
                </w:p>
              </w:tc>
              <w:tc>
                <w:tcPr>
                  <w:tcW w:w="6649" w:type="dxa"/>
                </w:tcPr>
                <w:p w14:paraId="306C5D31" w14:textId="0F631627" w:rsidR="00266C3F" w:rsidRDefault="00266C3F" w:rsidP="00266C3F">
                  <w:pPr>
                    <w:pStyle w:val="af7"/>
                    <w:ind w:right="160" w:firstLine="0"/>
                  </w:pPr>
                  <w:r>
                    <w:t>а)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косточковые; </w:t>
                  </w:r>
                </w:p>
                <w:p w14:paraId="483FECC7" w14:textId="345083DD" w:rsidR="00266C3F" w:rsidRDefault="00266C3F" w:rsidP="00266C3F">
                  <w:pPr>
                    <w:pStyle w:val="af7"/>
                    <w:ind w:right="160" w:firstLine="0"/>
                  </w:pPr>
                  <w:r>
                    <w:t>б) субтропические;</w:t>
                  </w:r>
                </w:p>
                <w:p w14:paraId="4F94E5DE" w14:textId="5BDD41E1" w:rsidR="00266C3F" w:rsidRDefault="00266C3F" w:rsidP="007C2CC2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в)</w:t>
                  </w:r>
                  <w:r>
                    <w:rPr>
                      <w:spacing w:val="-6"/>
                    </w:rPr>
                    <w:t xml:space="preserve"> </w:t>
                  </w:r>
                  <w:r w:rsidR="007C2CC2">
                    <w:t>семечковые.</w:t>
                  </w:r>
                </w:p>
              </w:tc>
            </w:tr>
          </w:tbl>
          <w:p w14:paraId="5CAEC378" w14:textId="5B53B6FC" w:rsidR="00C46D62" w:rsidRPr="002425F6" w:rsidRDefault="00C46D62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78DC8D5" w14:textId="4C540E3F" w:rsidR="00C46D62" w:rsidRPr="002425F6" w:rsidRDefault="00266C3F" w:rsidP="007C2CC2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130CCC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в, 2</w:t>
            </w:r>
            <w:r w:rsidR="00130CCC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а, 3</w:t>
            </w:r>
            <w:r w:rsidR="00130CCC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б</w:t>
            </w:r>
          </w:p>
        </w:tc>
      </w:tr>
      <w:tr w:rsidR="00266C3F" w:rsidRPr="002425F6" w14:paraId="4B077D80" w14:textId="77777777" w:rsidTr="0039174E">
        <w:tc>
          <w:tcPr>
            <w:tcW w:w="562" w:type="dxa"/>
            <w:vAlign w:val="center"/>
          </w:tcPr>
          <w:p w14:paraId="67FD294E" w14:textId="76CB7A31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9458" w:type="dxa"/>
          </w:tcPr>
          <w:p w14:paraId="534E6210" w14:textId="77777777" w:rsidR="00266C3F" w:rsidRPr="00DF20E3" w:rsidRDefault="00266C3F" w:rsidP="00266C3F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p w14:paraId="169B7C9A" w14:textId="28DE83DA" w:rsidR="00266C3F" w:rsidRPr="00E63F06" w:rsidRDefault="00266C3F" w:rsidP="00B60EBD">
            <w:pPr>
              <w:ind w:left="3439" w:hanging="3439"/>
              <w:rPr>
                <w:shd w:val="clear" w:color="auto" w:fill="FFFFFF"/>
              </w:rPr>
            </w:pPr>
            <w:r w:rsidRPr="00016D56">
              <w:lastRenderedPageBreak/>
              <w:t xml:space="preserve">А) </w:t>
            </w:r>
            <w:r>
              <w:t>желатин</w:t>
            </w:r>
            <w:r w:rsidRPr="00016D56">
              <w:t xml:space="preserve">            </w:t>
            </w:r>
            <w:r>
              <w:t xml:space="preserve">                       </w:t>
            </w:r>
            <w:r w:rsidRPr="00016D56">
              <w:t xml:space="preserve">1) </w:t>
            </w:r>
            <w:r w:rsidR="00B60EBD">
              <w:rPr>
                <w:shd w:val="clear" w:color="auto" w:fill="FFFFFF"/>
              </w:rPr>
              <w:t>в</w:t>
            </w:r>
            <w:r w:rsidRPr="00E63F06">
              <w:rPr>
                <w:shd w:val="clear" w:color="auto" w:fill="FFFFFF"/>
              </w:rPr>
              <w:t xml:space="preserve">ещество растительного </w:t>
            </w:r>
            <w:r w:rsidR="00B60EBD">
              <w:rPr>
                <w:shd w:val="clear" w:color="auto" w:fill="FFFFFF"/>
              </w:rPr>
              <w:t>происхождения</w:t>
            </w:r>
            <w:r w:rsidR="00B60EBD" w:rsidRPr="00E63F06">
              <w:rPr>
                <w:shd w:val="clear" w:color="auto" w:fill="FFFFFF"/>
              </w:rPr>
              <w:t xml:space="preserve">  </w:t>
            </w:r>
            <w:r>
              <w:rPr>
                <w:shd w:val="clear" w:color="auto" w:fill="FFFFFF"/>
              </w:rPr>
              <w:t xml:space="preserve">      </w:t>
            </w:r>
            <w:r w:rsidRPr="00E63F06">
              <w:rPr>
                <w:shd w:val="clear" w:color="auto" w:fill="FFFFFF"/>
              </w:rPr>
              <w:t>производится из красных и бурых водорослей путём выпаривания</w:t>
            </w:r>
          </w:p>
          <w:p w14:paraId="6607ECE5" w14:textId="5545C204" w:rsidR="00266C3F" w:rsidRPr="00E63F06" w:rsidRDefault="00266C3F" w:rsidP="00266C3F">
            <w:r w:rsidRPr="00E63F06">
              <w:t xml:space="preserve">Б) </w:t>
            </w:r>
            <w:proofErr w:type="spellStart"/>
            <w:r w:rsidRPr="00E63F06">
              <w:t>агар</w:t>
            </w:r>
            <w:proofErr w:type="spellEnd"/>
            <w:r w:rsidRPr="00E63F06">
              <w:t xml:space="preserve">                                          2) </w:t>
            </w:r>
            <w:r w:rsidRPr="00E63F06">
              <w:rPr>
                <w:shd w:val="clear" w:color="auto" w:fill="FFFFFF"/>
              </w:rPr>
              <w:t xml:space="preserve">получают </w:t>
            </w:r>
            <w:r w:rsidR="00B60EBD">
              <w:rPr>
                <w:shd w:val="clear" w:color="auto" w:fill="FFFFFF"/>
              </w:rPr>
              <w:t>как вытяжку экстракта из плодов</w:t>
            </w:r>
          </w:p>
          <w:p w14:paraId="762689B2" w14:textId="7826D6D4" w:rsidR="00266C3F" w:rsidRPr="004E4822" w:rsidRDefault="00266C3F" w:rsidP="007C2CC2">
            <w:pPr>
              <w:ind w:left="3297" w:hanging="3297"/>
              <w:rPr>
                <w:rFonts w:eastAsia="Times New Roman"/>
                <w:b/>
                <w:bCs/>
              </w:rPr>
            </w:pPr>
            <w:r w:rsidRPr="00E63F06">
              <w:t xml:space="preserve">В) пектин                                     3) </w:t>
            </w:r>
            <w:r w:rsidR="00B60EBD">
              <w:rPr>
                <w:shd w:val="clear" w:color="auto" w:fill="FFFFFF"/>
              </w:rPr>
              <w:t>п</w:t>
            </w:r>
            <w:r w:rsidRPr="00E63F06">
              <w:rPr>
                <w:shd w:val="clear" w:color="auto" w:fill="FFFFFF"/>
              </w:rPr>
              <w:t>родукт животного происхождения, который                    изготавливают из костей, хрящей, сухожилий</w:t>
            </w:r>
          </w:p>
        </w:tc>
        <w:tc>
          <w:tcPr>
            <w:tcW w:w="4540" w:type="dxa"/>
            <w:vAlign w:val="center"/>
          </w:tcPr>
          <w:p w14:paraId="44164FEE" w14:textId="52EAFAFA" w:rsidR="00266C3F" w:rsidRDefault="00266C3F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  <w:r w:rsidR="00B60EBD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3</w:t>
            </w:r>
          </w:p>
          <w:p w14:paraId="27054982" w14:textId="1BAB25E2" w:rsidR="00266C3F" w:rsidRDefault="007C2CC2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Б </w:t>
            </w:r>
            <w:r w:rsidR="00B60EBD">
              <w:rPr>
                <w:rFonts w:eastAsia="Times New Roman"/>
                <w:bCs/>
              </w:rPr>
              <w:t>-</w:t>
            </w:r>
            <w:r w:rsidR="00266C3F">
              <w:rPr>
                <w:rFonts w:eastAsia="Times New Roman"/>
                <w:bCs/>
              </w:rPr>
              <w:t xml:space="preserve"> 1</w:t>
            </w:r>
          </w:p>
          <w:p w14:paraId="3F7D753D" w14:textId="16B451DE" w:rsidR="00266C3F" w:rsidRPr="002425F6" w:rsidRDefault="00266C3F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B60EBD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2</w:t>
            </w:r>
          </w:p>
        </w:tc>
      </w:tr>
      <w:tr w:rsidR="00266C3F" w:rsidRPr="002425F6" w14:paraId="36A94300" w14:textId="77777777" w:rsidTr="007C2CC2">
        <w:trPr>
          <w:trHeight w:val="1184"/>
        </w:trPr>
        <w:tc>
          <w:tcPr>
            <w:tcW w:w="562" w:type="dxa"/>
            <w:vAlign w:val="center"/>
          </w:tcPr>
          <w:p w14:paraId="7032CBB1" w14:textId="4569837F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</w:p>
        </w:tc>
        <w:tc>
          <w:tcPr>
            <w:tcW w:w="9458" w:type="dxa"/>
          </w:tcPr>
          <w:p w14:paraId="16F7511A" w14:textId="77777777" w:rsidR="00266C3F" w:rsidRPr="00DF20E3" w:rsidRDefault="00266C3F" w:rsidP="00266C3F">
            <w:pPr>
              <w:rPr>
                <w:i/>
                <w:iCs/>
              </w:rPr>
            </w:pPr>
            <w:r w:rsidRPr="00DF20E3">
              <w:rPr>
                <w:i/>
                <w:iCs/>
              </w:rPr>
              <w:t xml:space="preserve">Установите соответствие:  </w:t>
            </w:r>
          </w:p>
          <w:p w14:paraId="28EF004E" w14:textId="77777777" w:rsidR="00266C3F" w:rsidRPr="00D753F8" w:rsidRDefault="00266C3F" w:rsidP="00266C3F">
            <w:pPr>
              <w:ind w:left="360"/>
            </w:pPr>
            <w:r w:rsidRPr="00D753F8">
              <w:t xml:space="preserve">а) </w:t>
            </w:r>
            <w:r>
              <w:t>красители натуральные</w:t>
            </w:r>
            <w:r w:rsidRPr="00D753F8">
              <w:t xml:space="preserve">                          </w:t>
            </w:r>
            <w:r>
              <w:t xml:space="preserve"> </w:t>
            </w:r>
            <w:r w:rsidRPr="00D753F8">
              <w:t xml:space="preserve">1) </w:t>
            </w:r>
            <w:proofErr w:type="spellStart"/>
            <w:r>
              <w:t>понсо</w:t>
            </w:r>
            <w:proofErr w:type="spellEnd"/>
          </w:p>
          <w:p w14:paraId="73EB6A1A" w14:textId="050C84A5" w:rsidR="00266C3F" w:rsidRPr="00D753F8" w:rsidRDefault="00266C3F" w:rsidP="00266C3F">
            <w:r>
              <w:t xml:space="preserve">     </w:t>
            </w:r>
            <w:r w:rsidRPr="00D753F8">
              <w:t xml:space="preserve"> б) </w:t>
            </w:r>
            <w:r>
              <w:t>красители искусственные</w:t>
            </w:r>
            <w:r w:rsidRPr="00D753F8">
              <w:t xml:space="preserve"> </w:t>
            </w:r>
            <w:r>
              <w:t xml:space="preserve">                     </w:t>
            </w:r>
            <w:r w:rsidR="00B60EBD">
              <w:t xml:space="preserve"> </w:t>
            </w:r>
            <w:r w:rsidRPr="00D753F8">
              <w:t xml:space="preserve">2) </w:t>
            </w:r>
            <w:r>
              <w:t>антоциан</w:t>
            </w:r>
          </w:p>
          <w:p w14:paraId="59A13A27" w14:textId="4C496AB5" w:rsidR="007C2CC2" w:rsidRPr="00E264B7" w:rsidRDefault="00266C3F" w:rsidP="007C2CC2">
            <w:pPr>
              <w:ind w:left="360"/>
              <w:rPr>
                <w:rFonts w:eastAsia="Times New Roman"/>
                <w:bCs/>
              </w:rPr>
            </w:pPr>
            <w:r w:rsidRPr="00D753F8">
              <w:t xml:space="preserve">                                  </w:t>
            </w:r>
            <w:r>
              <w:t xml:space="preserve">                                    </w:t>
            </w:r>
            <w:r w:rsidR="00B60EBD">
              <w:t xml:space="preserve"> </w:t>
            </w:r>
            <w:r w:rsidRPr="00D753F8">
              <w:t xml:space="preserve">3) </w:t>
            </w:r>
            <w:r>
              <w:t xml:space="preserve">кармин                                                           </w:t>
            </w:r>
          </w:p>
          <w:p w14:paraId="67BD48F3" w14:textId="24399977" w:rsidR="00266C3F" w:rsidRPr="00E264B7" w:rsidRDefault="00266C3F" w:rsidP="00266C3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B1AB11C" w14:textId="23A7DFAB" w:rsidR="00266C3F" w:rsidRDefault="007C2CC2" w:rsidP="00266C3F">
            <w:pPr>
              <w:pStyle w:val="a8"/>
              <w:spacing w:after="160" w:line="259" w:lineRule="auto"/>
              <w:ind w:left="73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2,3</w:t>
            </w:r>
          </w:p>
          <w:p w14:paraId="63A471A9" w14:textId="751CF2A5" w:rsidR="00266C3F" w:rsidRPr="002425F6" w:rsidRDefault="00B60EBD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</w:t>
            </w:r>
            <w:r w:rsidR="007C2CC2">
              <w:rPr>
                <w:rFonts w:eastAsia="Times New Roman"/>
                <w:bCs/>
              </w:rPr>
              <w:t xml:space="preserve">  Б 1</w:t>
            </w:r>
          </w:p>
        </w:tc>
      </w:tr>
      <w:tr w:rsidR="00266C3F" w:rsidRPr="002425F6" w14:paraId="0D149AF1" w14:textId="77777777" w:rsidTr="0039174E">
        <w:tc>
          <w:tcPr>
            <w:tcW w:w="562" w:type="dxa"/>
            <w:vAlign w:val="center"/>
          </w:tcPr>
          <w:p w14:paraId="11E148C7" w14:textId="64977040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9458" w:type="dxa"/>
          </w:tcPr>
          <w:p w14:paraId="0AB1AB73" w14:textId="1A668607" w:rsidR="00266C3F" w:rsidRPr="002425F6" w:rsidRDefault="00DF20E3" w:rsidP="00266C3F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Перечислите п</w:t>
            </w:r>
            <w:r w:rsidR="000B594A" w:rsidRPr="00DF20E3">
              <w:rPr>
                <w:rFonts w:eastAsia="Times New Roman"/>
                <w:bCs/>
                <w:i/>
                <w:iCs/>
              </w:rPr>
              <w:t>ризнаки классификации</w:t>
            </w:r>
            <w:r w:rsidR="000B594A">
              <w:rPr>
                <w:rFonts w:eastAsia="Times New Roman"/>
                <w:bCs/>
              </w:rPr>
              <w:t xml:space="preserve"> плодов и ягод</w:t>
            </w:r>
          </w:p>
        </w:tc>
        <w:tc>
          <w:tcPr>
            <w:tcW w:w="4540" w:type="dxa"/>
            <w:vAlign w:val="center"/>
          </w:tcPr>
          <w:p w14:paraId="5D0B143F" w14:textId="65AB4A24" w:rsidR="00266C3F" w:rsidRPr="004E31D6" w:rsidRDefault="003C059A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Видовые и сортовые признаки</w:t>
            </w:r>
          </w:p>
        </w:tc>
      </w:tr>
      <w:tr w:rsidR="00266C3F" w:rsidRPr="002425F6" w14:paraId="74814F60" w14:textId="77777777" w:rsidTr="0039174E">
        <w:tc>
          <w:tcPr>
            <w:tcW w:w="562" w:type="dxa"/>
            <w:vAlign w:val="center"/>
          </w:tcPr>
          <w:p w14:paraId="75FECC08" w14:textId="77828AE0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458" w:type="dxa"/>
          </w:tcPr>
          <w:p w14:paraId="4AE64046" w14:textId="7A97A35C" w:rsidR="00266C3F" w:rsidRPr="002425F6" w:rsidRDefault="007C2CC2" w:rsidP="007C2CC2">
            <w:pPr>
              <w:rPr>
                <w:rFonts w:eastAsia="Times New Roman"/>
                <w:bCs/>
              </w:rPr>
            </w:pPr>
            <w:r w:rsidRPr="007C2CC2">
              <w:rPr>
                <w:rFonts w:eastAsia="Times New Roman"/>
                <w:bCs/>
                <w:i/>
              </w:rPr>
              <w:t>Перечислите не менее трех наименований</w:t>
            </w:r>
            <w:r>
              <w:rPr>
                <w:rFonts w:eastAsia="Times New Roman"/>
                <w:bCs/>
              </w:rPr>
              <w:t xml:space="preserve"> </w:t>
            </w:r>
            <w:r w:rsidR="00DF20E3">
              <w:rPr>
                <w:rFonts w:eastAsia="Times New Roman"/>
                <w:bCs/>
              </w:rPr>
              <w:t xml:space="preserve"> п</w:t>
            </w:r>
            <w:r w:rsidR="000B594A">
              <w:rPr>
                <w:rFonts w:eastAsia="Times New Roman"/>
                <w:bCs/>
              </w:rPr>
              <w:t>ищевы</w:t>
            </w:r>
            <w:r>
              <w:rPr>
                <w:rFonts w:eastAsia="Times New Roman"/>
                <w:bCs/>
              </w:rPr>
              <w:t>х</w:t>
            </w:r>
            <w:r w:rsidR="000B594A">
              <w:rPr>
                <w:rFonts w:eastAsia="Times New Roman"/>
                <w:bCs/>
              </w:rPr>
              <w:t xml:space="preserve"> кислот, применяемы</w:t>
            </w:r>
            <w:r>
              <w:rPr>
                <w:rFonts w:eastAsia="Times New Roman"/>
                <w:bCs/>
              </w:rPr>
              <w:t>х</w:t>
            </w:r>
            <w:r w:rsidR="000B594A">
              <w:rPr>
                <w:rFonts w:eastAsia="Times New Roman"/>
                <w:bCs/>
              </w:rPr>
              <w:t xml:space="preserve"> при приготовлении десертов</w:t>
            </w:r>
          </w:p>
        </w:tc>
        <w:tc>
          <w:tcPr>
            <w:tcW w:w="4540" w:type="dxa"/>
            <w:vAlign w:val="center"/>
          </w:tcPr>
          <w:p w14:paraId="7E3C9086" w14:textId="2E5C7ABF" w:rsidR="00266C3F" w:rsidRPr="00E0799C" w:rsidRDefault="003C059A" w:rsidP="00266C3F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Виннокаменная, лимонная, молочная, уксусная, аскорбиновая, </w:t>
            </w:r>
            <w:proofErr w:type="spellStart"/>
            <w:r>
              <w:rPr>
                <w:rFonts w:eastAsia="Times New Roman"/>
                <w:bCs/>
              </w:rPr>
              <w:t>сорбиновая</w:t>
            </w:r>
            <w:proofErr w:type="spellEnd"/>
          </w:p>
        </w:tc>
      </w:tr>
      <w:tr w:rsidR="00266C3F" w:rsidRPr="002425F6" w14:paraId="22C59DE7" w14:textId="77777777" w:rsidTr="0039174E">
        <w:tc>
          <w:tcPr>
            <w:tcW w:w="562" w:type="dxa"/>
            <w:vAlign w:val="center"/>
          </w:tcPr>
          <w:p w14:paraId="13EBE095" w14:textId="0F6AAD80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9458" w:type="dxa"/>
          </w:tcPr>
          <w:p w14:paraId="5B136295" w14:textId="082A22BF" w:rsidR="00266C3F" w:rsidRPr="002425F6" w:rsidRDefault="00DF20E3" w:rsidP="007C2CC2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 xml:space="preserve">Назовите не менее </w:t>
            </w:r>
            <w:r w:rsidR="007C2CC2">
              <w:rPr>
                <w:rFonts w:eastAsia="Times New Roman"/>
                <w:bCs/>
                <w:i/>
                <w:iCs/>
              </w:rPr>
              <w:t>трех</w:t>
            </w:r>
            <w:r>
              <w:rPr>
                <w:rFonts w:eastAsia="Times New Roman"/>
                <w:bCs/>
              </w:rPr>
              <w:t xml:space="preserve"> п</w:t>
            </w:r>
            <w:r w:rsidR="000B594A">
              <w:rPr>
                <w:rFonts w:eastAsia="Times New Roman"/>
                <w:bCs/>
              </w:rPr>
              <w:t>ряност</w:t>
            </w:r>
            <w:r>
              <w:rPr>
                <w:rFonts w:eastAsia="Times New Roman"/>
                <w:bCs/>
              </w:rPr>
              <w:t>ей</w:t>
            </w:r>
            <w:r w:rsidR="000B594A">
              <w:rPr>
                <w:rFonts w:eastAsia="Times New Roman"/>
                <w:bCs/>
              </w:rPr>
              <w:t>, применяемы</w:t>
            </w:r>
            <w:r>
              <w:rPr>
                <w:rFonts w:eastAsia="Times New Roman"/>
                <w:bCs/>
              </w:rPr>
              <w:t>х</w:t>
            </w:r>
            <w:r w:rsidR="000B594A">
              <w:rPr>
                <w:rFonts w:eastAsia="Times New Roman"/>
                <w:bCs/>
              </w:rPr>
              <w:t xml:space="preserve"> при приготовлении десертов</w:t>
            </w:r>
          </w:p>
        </w:tc>
        <w:tc>
          <w:tcPr>
            <w:tcW w:w="4540" w:type="dxa"/>
            <w:vAlign w:val="center"/>
          </w:tcPr>
          <w:p w14:paraId="11B9DFA6" w14:textId="28FDE5B3" w:rsidR="00266C3F" w:rsidRPr="00E0799C" w:rsidRDefault="003C059A" w:rsidP="00266C3F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Гвоздика, корица, ба</w:t>
            </w:r>
            <w:r w:rsidR="00DF6135">
              <w:rPr>
                <w:rFonts w:eastAsia="Times New Roman"/>
                <w:bCs/>
              </w:rPr>
              <w:t>д</w:t>
            </w:r>
            <w:r>
              <w:rPr>
                <w:rFonts w:eastAsia="Times New Roman"/>
                <w:bCs/>
              </w:rPr>
              <w:t>ьян, кардамон, имбирь, ваниль, душистый перец</w:t>
            </w:r>
          </w:p>
        </w:tc>
      </w:tr>
      <w:tr w:rsidR="00266C3F" w:rsidRPr="002425F6" w14:paraId="00C55373" w14:textId="77777777" w:rsidTr="0039174E">
        <w:tc>
          <w:tcPr>
            <w:tcW w:w="562" w:type="dxa"/>
            <w:vAlign w:val="center"/>
          </w:tcPr>
          <w:p w14:paraId="63A5B86F" w14:textId="4AC50F6F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458" w:type="dxa"/>
          </w:tcPr>
          <w:p w14:paraId="67A176B4" w14:textId="4995EAE7" w:rsidR="00266C3F" w:rsidRPr="002425F6" w:rsidRDefault="00DF20E3" w:rsidP="000B594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а</w:t>
            </w:r>
            <w:r w:rsidR="000B594A">
              <w:rPr>
                <w:rFonts w:eastAsia="Times New Roman"/>
                <w:bCs/>
              </w:rPr>
              <w:t>лкогольные напитки, применяемы при приготовлении десертов</w:t>
            </w:r>
          </w:p>
        </w:tc>
        <w:tc>
          <w:tcPr>
            <w:tcW w:w="4540" w:type="dxa"/>
            <w:vAlign w:val="center"/>
          </w:tcPr>
          <w:p w14:paraId="3853C550" w14:textId="6C34A33B" w:rsidR="00266C3F" w:rsidRPr="00E0799C" w:rsidRDefault="003C059A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Десертные вина, ликеры, коньяк</w:t>
            </w:r>
          </w:p>
        </w:tc>
      </w:tr>
      <w:tr w:rsidR="00266C3F" w:rsidRPr="002425F6" w14:paraId="6A84E86C" w14:textId="77777777" w:rsidTr="0039174E">
        <w:tc>
          <w:tcPr>
            <w:tcW w:w="562" w:type="dxa"/>
            <w:vAlign w:val="center"/>
          </w:tcPr>
          <w:p w14:paraId="1E7AF9C7" w14:textId="728514CE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458" w:type="dxa"/>
          </w:tcPr>
          <w:p w14:paraId="6ECD0063" w14:textId="18FE2A1D" w:rsidR="00266C3F" w:rsidRPr="002425F6" w:rsidRDefault="007C2CC2" w:rsidP="00266C3F">
            <w:pPr>
              <w:pStyle w:val="12"/>
              <w:rPr>
                <w:bCs/>
              </w:rPr>
            </w:pPr>
            <w:r w:rsidRPr="007C2CC2">
              <w:rPr>
                <w:bCs/>
                <w:i/>
              </w:rPr>
              <w:t>Перечислите не менее трех наименований</w:t>
            </w:r>
            <w:r>
              <w:rPr>
                <w:bCs/>
              </w:rPr>
              <w:t xml:space="preserve">  </w:t>
            </w:r>
            <w:r w:rsidR="000B594A" w:rsidRPr="00DF20E3">
              <w:rPr>
                <w:bCs/>
                <w:i/>
                <w:iCs/>
              </w:rPr>
              <w:t>оборудования</w:t>
            </w:r>
            <w:r w:rsidR="000B594A" w:rsidRPr="000B594A">
              <w:rPr>
                <w:bCs/>
              </w:rPr>
              <w:t xml:space="preserve"> для приготовления </w:t>
            </w:r>
            <w:r w:rsidR="000B594A">
              <w:rPr>
                <w:bCs/>
              </w:rPr>
              <w:t xml:space="preserve">холодных </w:t>
            </w:r>
            <w:r w:rsidR="000B594A" w:rsidRPr="000B594A">
              <w:rPr>
                <w:bCs/>
              </w:rPr>
              <w:t>десертов</w:t>
            </w:r>
          </w:p>
        </w:tc>
        <w:tc>
          <w:tcPr>
            <w:tcW w:w="4540" w:type="dxa"/>
            <w:vAlign w:val="center"/>
          </w:tcPr>
          <w:p w14:paraId="4994BF8A" w14:textId="292592AA" w:rsidR="00266C3F" w:rsidRPr="004E31D6" w:rsidRDefault="000B594A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Кухонные машины, </w:t>
            </w:r>
            <w:proofErr w:type="spellStart"/>
            <w:r>
              <w:rPr>
                <w:rFonts w:eastAsia="Times New Roman"/>
                <w:bCs/>
              </w:rPr>
              <w:t>слайсер</w:t>
            </w:r>
            <w:proofErr w:type="spellEnd"/>
            <w:r>
              <w:rPr>
                <w:rFonts w:eastAsia="Times New Roman"/>
                <w:bCs/>
              </w:rPr>
              <w:t xml:space="preserve">, миксер, блендер, соковыжималки, </w:t>
            </w:r>
            <w:proofErr w:type="spellStart"/>
            <w:r>
              <w:rPr>
                <w:rFonts w:eastAsia="Times New Roman"/>
                <w:bCs/>
              </w:rPr>
              <w:t>пакоджет</w:t>
            </w:r>
            <w:proofErr w:type="spellEnd"/>
            <w:r>
              <w:rPr>
                <w:rFonts w:eastAsia="Times New Roman"/>
                <w:bCs/>
              </w:rPr>
              <w:t xml:space="preserve">, куттер, </w:t>
            </w:r>
            <w:proofErr w:type="spellStart"/>
            <w:r>
              <w:rPr>
                <w:rFonts w:eastAsia="Times New Roman"/>
                <w:bCs/>
              </w:rPr>
              <w:t>фризер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гранитор</w:t>
            </w:r>
            <w:proofErr w:type="spellEnd"/>
            <w:r>
              <w:rPr>
                <w:rFonts w:eastAsia="Times New Roman"/>
                <w:bCs/>
              </w:rPr>
              <w:t>, холодильник</w:t>
            </w:r>
          </w:p>
        </w:tc>
      </w:tr>
      <w:tr w:rsidR="00266C3F" w:rsidRPr="002425F6" w14:paraId="26BFE923" w14:textId="77777777" w:rsidTr="0039174E">
        <w:tc>
          <w:tcPr>
            <w:tcW w:w="562" w:type="dxa"/>
            <w:vAlign w:val="center"/>
          </w:tcPr>
          <w:p w14:paraId="32F1A746" w14:textId="25C5158D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9458" w:type="dxa"/>
          </w:tcPr>
          <w:p w14:paraId="7BAAFAC6" w14:textId="4FB96372" w:rsidR="00266C3F" w:rsidRPr="00256DC8" w:rsidRDefault="007C2CC2" w:rsidP="00266C3F">
            <w:pPr>
              <w:pStyle w:val="12"/>
              <w:jc w:val="both"/>
              <w:rPr>
                <w:b/>
              </w:rPr>
            </w:pPr>
            <w:r w:rsidRPr="007C2CC2">
              <w:rPr>
                <w:bCs/>
                <w:i/>
              </w:rPr>
              <w:t>Перечислите не менее трех наименований</w:t>
            </w:r>
            <w:r>
              <w:rPr>
                <w:bCs/>
              </w:rPr>
              <w:t xml:space="preserve"> </w:t>
            </w:r>
            <w:r w:rsidR="000B594A" w:rsidRPr="00DF20E3">
              <w:rPr>
                <w:bCs/>
                <w:i/>
                <w:iCs/>
              </w:rPr>
              <w:t>оборудования</w:t>
            </w:r>
            <w:r w:rsidR="000B594A" w:rsidRPr="000B594A">
              <w:rPr>
                <w:bCs/>
              </w:rPr>
              <w:t xml:space="preserve"> для приготовления </w:t>
            </w:r>
            <w:r w:rsidR="000B594A">
              <w:rPr>
                <w:bCs/>
              </w:rPr>
              <w:t xml:space="preserve">горячих </w:t>
            </w:r>
            <w:r w:rsidR="000B594A" w:rsidRPr="000B594A">
              <w:rPr>
                <w:bCs/>
              </w:rPr>
              <w:t>десертов</w:t>
            </w:r>
          </w:p>
        </w:tc>
        <w:tc>
          <w:tcPr>
            <w:tcW w:w="4540" w:type="dxa"/>
            <w:vAlign w:val="center"/>
          </w:tcPr>
          <w:p w14:paraId="69636FAB" w14:textId="5060A4CF" w:rsidR="00266C3F" w:rsidRPr="004E31D6" w:rsidRDefault="000B594A" w:rsidP="00266C3F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Пароконвектомат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блинницы</w:t>
            </w:r>
            <w:proofErr w:type="spellEnd"/>
            <w:r>
              <w:rPr>
                <w:rFonts w:eastAsia="Times New Roman"/>
                <w:bCs/>
              </w:rPr>
              <w:t>, кофеварки, гриль, фритюрница</w:t>
            </w:r>
            <w:r w:rsidR="003C059A">
              <w:rPr>
                <w:rFonts w:eastAsia="Times New Roman"/>
                <w:bCs/>
              </w:rPr>
              <w:t xml:space="preserve">, </w:t>
            </w:r>
            <w:proofErr w:type="spellStart"/>
            <w:r w:rsidR="003C059A">
              <w:rPr>
                <w:rFonts w:eastAsia="Times New Roman"/>
                <w:bCs/>
              </w:rPr>
              <w:t>слайсер</w:t>
            </w:r>
            <w:proofErr w:type="spellEnd"/>
            <w:r w:rsidR="003C059A">
              <w:rPr>
                <w:rFonts w:eastAsia="Times New Roman"/>
                <w:bCs/>
              </w:rPr>
              <w:t>, миксер, блендер, соковыжималки</w:t>
            </w:r>
          </w:p>
        </w:tc>
      </w:tr>
      <w:tr w:rsidR="00266C3F" w:rsidRPr="002425F6" w14:paraId="1EF4ADCD" w14:textId="77777777" w:rsidTr="0039174E">
        <w:tc>
          <w:tcPr>
            <w:tcW w:w="562" w:type="dxa"/>
            <w:vAlign w:val="center"/>
          </w:tcPr>
          <w:p w14:paraId="57B01FFA" w14:textId="04F369B5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458" w:type="dxa"/>
          </w:tcPr>
          <w:p w14:paraId="1AC78F64" w14:textId="14759941" w:rsidR="00266C3F" w:rsidRDefault="00DF20E3" w:rsidP="00266C3F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3C059A">
              <w:t>Определите количество отходов и потерь при холодной обработке</w:t>
            </w:r>
            <w:r>
              <w:t xml:space="preserve"> 18 кг ежевики свежей</w:t>
            </w:r>
            <w:r w:rsidR="007C2CC2">
              <w:t>, если отходы – 15%</w:t>
            </w:r>
          </w:p>
        </w:tc>
        <w:tc>
          <w:tcPr>
            <w:tcW w:w="4540" w:type="dxa"/>
            <w:vAlign w:val="center"/>
          </w:tcPr>
          <w:p w14:paraId="74D4B36F" w14:textId="1F9ECD6F" w:rsidR="00266C3F" w:rsidRDefault="00B60EBD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18*15%/</w:t>
            </w:r>
            <w:r w:rsidR="00DF20E3">
              <w:rPr>
                <w:rFonts w:eastAsia="Times New Roman"/>
                <w:bCs/>
              </w:rPr>
              <w:t>100=2.7 кг</w:t>
            </w:r>
          </w:p>
        </w:tc>
      </w:tr>
      <w:tr w:rsidR="00266C3F" w:rsidRPr="002425F6" w14:paraId="74650F32" w14:textId="77777777" w:rsidTr="0039174E">
        <w:tc>
          <w:tcPr>
            <w:tcW w:w="562" w:type="dxa"/>
            <w:vAlign w:val="center"/>
          </w:tcPr>
          <w:p w14:paraId="6D4E00AE" w14:textId="3C1FF8E1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458" w:type="dxa"/>
          </w:tcPr>
          <w:p w14:paraId="647D0AF2" w14:textId="13FB1F57" w:rsidR="00266C3F" w:rsidRDefault="00DF20E3" w:rsidP="007C2CC2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3C059A">
              <w:t>Определите количество отходов и потерь при холодной обработке 54 кг апельсинов очищенных</w:t>
            </w:r>
            <w:r w:rsidR="007C2CC2">
              <w:t>, если отходы – 33%</w:t>
            </w:r>
          </w:p>
        </w:tc>
        <w:tc>
          <w:tcPr>
            <w:tcW w:w="4540" w:type="dxa"/>
            <w:vAlign w:val="center"/>
          </w:tcPr>
          <w:p w14:paraId="2C19C9F2" w14:textId="00F2A34F" w:rsidR="00266C3F" w:rsidRDefault="003C059A" w:rsidP="00266C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54*33%/100= 17, 82 кг</w:t>
            </w:r>
          </w:p>
        </w:tc>
      </w:tr>
      <w:tr w:rsidR="00266C3F" w:rsidRPr="002425F6" w14:paraId="5844C91A" w14:textId="77777777" w:rsidTr="0039174E">
        <w:tc>
          <w:tcPr>
            <w:tcW w:w="562" w:type="dxa"/>
            <w:vAlign w:val="center"/>
          </w:tcPr>
          <w:p w14:paraId="1A4F50BB" w14:textId="27E4CBC6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458" w:type="dxa"/>
          </w:tcPr>
          <w:p w14:paraId="6FD8DE29" w14:textId="52EB320C" w:rsidR="00266C3F" w:rsidRPr="000B594A" w:rsidRDefault="00DF20E3" w:rsidP="007C2CC2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3C059A">
              <w:t>Определите количество отходов и потерь при холодной обработке 15 яблок свежих с удаленным семенным гнездом</w:t>
            </w:r>
            <w:r w:rsidR="007C2CC2">
              <w:t>, если отходы – 12%</w:t>
            </w:r>
          </w:p>
        </w:tc>
        <w:tc>
          <w:tcPr>
            <w:tcW w:w="4540" w:type="dxa"/>
            <w:vAlign w:val="center"/>
          </w:tcPr>
          <w:p w14:paraId="6DCFCEFE" w14:textId="4CD1FA56" w:rsidR="00266C3F" w:rsidRDefault="00B60EBD" w:rsidP="00266C3F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15*12%/</w:t>
            </w:r>
            <w:r w:rsidR="003C059A">
              <w:rPr>
                <w:rFonts w:eastAsia="Times New Roman"/>
                <w:bCs/>
              </w:rPr>
              <w:t>100=</w:t>
            </w:r>
            <w:r w:rsidR="00954148">
              <w:rPr>
                <w:rFonts w:eastAsia="Times New Roman"/>
                <w:bCs/>
              </w:rPr>
              <w:t>1,8 кг</w:t>
            </w:r>
          </w:p>
        </w:tc>
      </w:tr>
      <w:tr w:rsidR="00266C3F" w:rsidRPr="002425F6" w14:paraId="59B45752" w14:textId="77777777" w:rsidTr="0039174E">
        <w:tc>
          <w:tcPr>
            <w:tcW w:w="562" w:type="dxa"/>
            <w:vAlign w:val="center"/>
          </w:tcPr>
          <w:p w14:paraId="2364511E" w14:textId="5DFA243B" w:rsidR="00266C3F" w:rsidRPr="00BC6C2A" w:rsidRDefault="00BC6C2A" w:rsidP="00BC6C2A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458" w:type="dxa"/>
          </w:tcPr>
          <w:p w14:paraId="5A88B540" w14:textId="0F6F9DC1" w:rsidR="00266C3F" w:rsidRDefault="00DF20E3" w:rsidP="007C2CC2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3C059A">
              <w:t>Определите количество отходов и потерь при холодной обработке 6 кг абрикосов свежих</w:t>
            </w:r>
            <w:r w:rsidR="007C2CC2">
              <w:t>, если отходы – 14%</w:t>
            </w:r>
          </w:p>
        </w:tc>
        <w:tc>
          <w:tcPr>
            <w:tcW w:w="4540" w:type="dxa"/>
            <w:vAlign w:val="center"/>
          </w:tcPr>
          <w:p w14:paraId="499E51C9" w14:textId="35FA8A0F" w:rsidR="00266C3F" w:rsidRDefault="0098004C" w:rsidP="003C059A">
            <w:pPr>
              <w:pStyle w:val="12"/>
              <w:ind w:left="720"/>
              <w:jc w:val="center"/>
              <w:rPr>
                <w:bCs/>
              </w:rPr>
            </w:pPr>
            <w:r>
              <w:rPr>
                <w:bCs/>
              </w:rPr>
              <w:t>6*14%/</w:t>
            </w:r>
            <w:r w:rsidR="003C059A">
              <w:rPr>
                <w:bCs/>
              </w:rPr>
              <w:t>100=</w:t>
            </w:r>
            <w:r w:rsidR="00954148">
              <w:rPr>
                <w:bCs/>
              </w:rPr>
              <w:t>0,84 кг</w:t>
            </w:r>
          </w:p>
        </w:tc>
      </w:tr>
    </w:tbl>
    <w:p w14:paraId="1520EA0F" w14:textId="60A4E30A"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2ABFFFCB" w14:textId="4699310E" w:rsidR="0039174E" w:rsidRPr="005B04D2" w:rsidRDefault="00BC029C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5B04D2">
        <w:rPr>
          <w:rFonts w:eastAsia="Times New Roman"/>
          <w:b/>
        </w:rPr>
        <w:t>4</w:t>
      </w:r>
      <w:r>
        <w:rPr>
          <w:rFonts w:eastAsia="Times New Roman"/>
          <w:b/>
        </w:rPr>
        <w:t xml:space="preserve">.2. </w:t>
      </w:r>
      <w:r w:rsidR="005B04D2" w:rsidRPr="005B04D2">
        <w:rPr>
          <w:b/>
        </w:rPr>
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</w:r>
    </w:p>
    <w:p w14:paraId="0EB36A14" w14:textId="77777777"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BB5E67">
        <w:tc>
          <w:tcPr>
            <w:tcW w:w="562" w:type="dxa"/>
            <w:vAlign w:val="center"/>
          </w:tcPr>
          <w:p w14:paraId="67F09FC9" w14:textId="77777777"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BB5E67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12A358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5C889BE1" w14:textId="200F5F8F" w:rsidR="00065AF9" w:rsidRDefault="00065AF9" w:rsidP="00065AF9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К</w:t>
            </w:r>
            <w:r w:rsidRPr="00065AF9">
              <w:rPr>
                <w:spacing w:val="-3"/>
              </w:rPr>
              <w:t xml:space="preserve"> </w:t>
            </w:r>
            <w:r w:rsidR="00540EDA">
              <w:t>желерованные</w:t>
            </w:r>
            <w:r w:rsidRPr="00065AF9">
              <w:rPr>
                <w:spacing w:val="-4"/>
              </w:rPr>
              <w:t xml:space="preserve"> </w:t>
            </w:r>
            <w:r>
              <w:t>взбитым</w:t>
            </w:r>
            <w:r w:rsidRPr="00065AF9">
              <w:rPr>
                <w:spacing w:val="-3"/>
              </w:rPr>
              <w:t xml:space="preserve"> </w:t>
            </w:r>
            <w:r>
              <w:t>блюдам</w:t>
            </w:r>
            <w:r w:rsidRPr="00065AF9">
              <w:rPr>
                <w:spacing w:val="-3"/>
              </w:rPr>
              <w:t xml:space="preserve"> </w:t>
            </w:r>
            <w:r w:rsidRPr="00065AF9">
              <w:rPr>
                <w:spacing w:val="-2"/>
              </w:rPr>
              <w:t>относятся:</w:t>
            </w:r>
          </w:p>
          <w:p w14:paraId="79E474F6" w14:textId="77777777" w:rsidR="00DF6135" w:rsidRDefault="00065AF9" w:rsidP="00DF6135">
            <w:pPr>
              <w:pStyle w:val="af7"/>
              <w:ind w:right="136" w:firstLine="0"/>
            </w:pPr>
            <w:r>
              <w:t>а)</w:t>
            </w:r>
            <w:r>
              <w:rPr>
                <w:spacing w:val="-12"/>
              </w:rPr>
              <w:t xml:space="preserve"> </w:t>
            </w:r>
            <w:r>
              <w:t>муссы,</w:t>
            </w:r>
            <w:r>
              <w:rPr>
                <w:spacing w:val="-12"/>
              </w:rPr>
              <w:t xml:space="preserve"> </w:t>
            </w:r>
            <w:r>
              <w:t>самбуки,</w:t>
            </w:r>
            <w:r>
              <w:rPr>
                <w:spacing w:val="-12"/>
              </w:rPr>
              <w:t xml:space="preserve"> </w:t>
            </w:r>
            <w:r>
              <w:t xml:space="preserve">кисели; </w:t>
            </w:r>
          </w:p>
          <w:p w14:paraId="4D674BE8" w14:textId="77777777" w:rsidR="00DF6135" w:rsidRPr="00DF6135" w:rsidRDefault="00065AF9" w:rsidP="00DF6135">
            <w:pPr>
              <w:pStyle w:val="af7"/>
              <w:ind w:right="136" w:firstLine="0"/>
            </w:pPr>
            <w:r w:rsidRPr="00DF6135">
              <w:t xml:space="preserve">б) муссы, самбуки, желе; </w:t>
            </w:r>
          </w:p>
          <w:p w14:paraId="5E1648B8" w14:textId="24948838" w:rsidR="00224716" w:rsidRPr="008C2304" w:rsidRDefault="00065AF9" w:rsidP="00DF6135">
            <w:pPr>
              <w:pStyle w:val="af7"/>
              <w:ind w:right="136" w:firstLine="0"/>
            </w:pPr>
            <w:r>
              <w:t xml:space="preserve">в) муссы, самбуки, кремы; </w:t>
            </w:r>
          </w:p>
        </w:tc>
        <w:tc>
          <w:tcPr>
            <w:tcW w:w="4540" w:type="dxa"/>
            <w:vAlign w:val="center"/>
          </w:tcPr>
          <w:p w14:paraId="17F0AE29" w14:textId="28DF603B" w:rsidR="004E31D6" w:rsidRPr="002425F6" w:rsidRDefault="00DF6135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14:paraId="5A08FB34" w14:textId="77777777" w:rsidTr="00BB5E67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11350C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7274E20E" w14:textId="77777777" w:rsidR="00D049FD" w:rsidRDefault="00D049FD" w:rsidP="00D049FD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Мозаичное</w:t>
            </w:r>
            <w:r w:rsidRPr="00D049FD">
              <w:rPr>
                <w:spacing w:val="-4"/>
              </w:rPr>
              <w:t xml:space="preserve"> </w:t>
            </w:r>
            <w:r>
              <w:t>желе</w:t>
            </w:r>
            <w:r w:rsidRPr="00D049FD">
              <w:rPr>
                <w:spacing w:val="-4"/>
              </w:rPr>
              <w:t xml:space="preserve"> </w:t>
            </w:r>
            <w:r>
              <w:t>представляет</w:t>
            </w:r>
            <w:r w:rsidRPr="00D049FD">
              <w:rPr>
                <w:spacing w:val="-1"/>
              </w:rPr>
              <w:t xml:space="preserve"> </w:t>
            </w:r>
            <w:r w:rsidRPr="00D049FD">
              <w:rPr>
                <w:spacing w:val="-2"/>
              </w:rPr>
              <w:t>собой…</w:t>
            </w:r>
          </w:p>
          <w:p w14:paraId="09113624" w14:textId="77777777" w:rsidR="00D049FD" w:rsidRPr="00DF6135" w:rsidRDefault="00D049FD" w:rsidP="00DF6135">
            <w:pPr>
              <w:pStyle w:val="af7"/>
              <w:ind w:right="136" w:firstLine="0"/>
            </w:pPr>
            <w:r w:rsidRPr="00DF6135">
              <w:t>а)</w:t>
            </w:r>
            <w:r w:rsidRPr="00DF6135">
              <w:rPr>
                <w:spacing w:val="-5"/>
              </w:rPr>
              <w:t xml:space="preserve"> </w:t>
            </w:r>
            <w:r w:rsidRPr="00DF6135">
              <w:t>застывшее</w:t>
            </w:r>
            <w:r w:rsidRPr="00DF6135">
              <w:rPr>
                <w:spacing w:val="-6"/>
              </w:rPr>
              <w:t xml:space="preserve"> </w:t>
            </w:r>
            <w:r w:rsidRPr="00DF6135">
              <w:t>желе</w:t>
            </w:r>
            <w:r w:rsidRPr="00DF6135">
              <w:rPr>
                <w:spacing w:val="-6"/>
              </w:rPr>
              <w:t xml:space="preserve"> </w:t>
            </w:r>
            <w:r w:rsidRPr="00DF6135">
              <w:t>разных</w:t>
            </w:r>
            <w:r w:rsidRPr="00DF6135">
              <w:rPr>
                <w:spacing w:val="-5"/>
              </w:rPr>
              <w:t xml:space="preserve"> </w:t>
            </w:r>
            <w:r w:rsidRPr="00DF6135">
              <w:t>цветов</w:t>
            </w:r>
            <w:r w:rsidRPr="00DF6135">
              <w:rPr>
                <w:spacing w:val="-6"/>
              </w:rPr>
              <w:t xml:space="preserve"> </w:t>
            </w:r>
            <w:r w:rsidRPr="00DF6135">
              <w:t>нарезают,</w:t>
            </w:r>
            <w:r w:rsidRPr="00DF6135">
              <w:rPr>
                <w:spacing w:val="-5"/>
              </w:rPr>
              <w:t xml:space="preserve"> </w:t>
            </w:r>
            <w:r w:rsidRPr="00DF6135">
              <w:t>смешивают,</w:t>
            </w:r>
            <w:r w:rsidRPr="00DF6135">
              <w:rPr>
                <w:spacing w:val="-5"/>
              </w:rPr>
              <w:t xml:space="preserve"> </w:t>
            </w:r>
            <w:r w:rsidRPr="00DF6135">
              <w:t>кладут</w:t>
            </w:r>
            <w:r w:rsidRPr="00DF6135">
              <w:rPr>
                <w:spacing w:val="-5"/>
              </w:rPr>
              <w:t xml:space="preserve"> </w:t>
            </w:r>
            <w:r w:rsidRPr="00DF6135">
              <w:t>в формочки и заливают светлым желе;</w:t>
            </w:r>
          </w:p>
          <w:p w14:paraId="4C1B030A" w14:textId="77777777" w:rsidR="00DF6135" w:rsidRDefault="00D049FD" w:rsidP="00DF6135">
            <w:pPr>
              <w:pStyle w:val="af7"/>
              <w:ind w:right="845" w:firstLine="0"/>
            </w:pPr>
            <w:r>
              <w:t>б)</w:t>
            </w:r>
            <w:r>
              <w:rPr>
                <w:spacing w:val="-6"/>
              </w:rPr>
              <w:t xml:space="preserve"> </w:t>
            </w:r>
            <w:r>
              <w:t>желе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наполнителями:</w:t>
            </w:r>
            <w:r>
              <w:rPr>
                <w:spacing w:val="-6"/>
              </w:rPr>
              <w:t xml:space="preserve"> </w:t>
            </w:r>
            <w:r>
              <w:t>ягоды,</w:t>
            </w:r>
            <w:r>
              <w:rPr>
                <w:spacing w:val="-6"/>
              </w:rPr>
              <w:t xml:space="preserve"> </w:t>
            </w:r>
            <w:r>
              <w:t>дольки</w:t>
            </w:r>
            <w:r>
              <w:rPr>
                <w:spacing w:val="-8"/>
              </w:rPr>
              <w:t xml:space="preserve"> </w:t>
            </w:r>
            <w:r>
              <w:t xml:space="preserve">цитрусовых; </w:t>
            </w:r>
          </w:p>
          <w:p w14:paraId="63A05FF5" w14:textId="6D184385" w:rsidR="004E31D6" w:rsidRPr="008C2304" w:rsidRDefault="008C2304" w:rsidP="008C2304">
            <w:pPr>
              <w:pStyle w:val="af7"/>
              <w:ind w:right="4297" w:firstLine="0"/>
            </w:pPr>
            <w:r>
              <w:t>в) желе из нескольких слоев;</w:t>
            </w:r>
          </w:p>
        </w:tc>
        <w:tc>
          <w:tcPr>
            <w:tcW w:w="4540" w:type="dxa"/>
            <w:vAlign w:val="center"/>
          </w:tcPr>
          <w:p w14:paraId="1A8E2408" w14:textId="77B17473" w:rsidR="004E31D6" w:rsidRPr="002425F6" w:rsidRDefault="00DF6135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31D6" w:rsidRPr="002425F6" w14:paraId="348F67C4" w14:textId="77777777" w:rsidTr="00BB5E67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62CCB2D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3319F353" w14:textId="77777777" w:rsidR="00D049FD" w:rsidRDefault="00D049FD" w:rsidP="00D049FD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Чем</w:t>
            </w:r>
            <w:r w:rsidRPr="00D049FD">
              <w:rPr>
                <w:spacing w:val="-2"/>
              </w:rPr>
              <w:t xml:space="preserve"> </w:t>
            </w:r>
            <w:r>
              <w:t>отличается</w:t>
            </w:r>
            <w:r w:rsidRPr="00D049FD">
              <w:rPr>
                <w:spacing w:val="-1"/>
              </w:rPr>
              <w:t xml:space="preserve"> </w:t>
            </w:r>
            <w:r>
              <w:t>мусс от</w:t>
            </w:r>
            <w:r w:rsidRPr="00D049FD">
              <w:rPr>
                <w:spacing w:val="1"/>
              </w:rPr>
              <w:t xml:space="preserve"> </w:t>
            </w:r>
            <w:r w:rsidRPr="00D049FD">
              <w:rPr>
                <w:spacing w:val="-4"/>
              </w:rPr>
              <w:t>желе?</w:t>
            </w:r>
          </w:p>
          <w:p w14:paraId="1E0373C5" w14:textId="77777777" w:rsidR="00DF6135" w:rsidRDefault="00D049FD" w:rsidP="00DF6135">
            <w:pPr>
              <w:pStyle w:val="af7"/>
              <w:ind w:right="703" w:firstLine="0"/>
            </w:pPr>
            <w:r>
              <w:t>а)</w:t>
            </w:r>
            <w:r>
              <w:rPr>
                <w:spacing w:val="-10"/>
              </w:rPr>
              <w:t xml:space="preserve"> </w:t>
            </w:r>
            <w:r>
              <w:t>добавляются</w:t>
            </w:r>
            <w:r>
              <w:rPr>
                <w:spacing w:val="-10"/>
              </w:rPr>
              <w:t xml:space="preserve"> </w:t>
            </w:r>
            <w:r>
              <w:t>желтки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растираются;</w:t>
            </w:r>
          </w:p>
          <w:p w14:paraId="05988395" w14:textId="057D01D8" w:rsidR="00D049FD" w:rsidRDefault="00D049FD" w:rsidP="00DF6135">
            <w:pPr>
              <w:pStyle w:val="af7"/>
              <w:ind w:right="703" w:firstLine="0"/>
            </w:pPr>
            <w:r>
              <w:t>б) добавляются белки и взбиваются;</w:t>
            </w:r>
          </w:p>
          <w:p w14:paraId="03D0A1E4" w14:textId="77777777" w:rsidR="00DF6135" w:rsidRPr="00DF6135" w:rsidRDefault="00D049FD" w:rsidP="00DF6135">
            <w:pPr>
              <w:pStyle w:val="af7"/>
              <w:spacing w:before="1"/>
              <w:ind w:right="561" w:firstLine="0"/>
            </w:pPr>
            <w:r w:rsidRPr="00DF6135">
              <w:t>в)</w:t>
            </w:r>
            <w:r w:rsidRPr="00DF6135">
              <w:rPr>
                <w:spacing w:val="-9"/>
              </w:rPr>
              <w:t xml:space="preserve"> </w:t>
            </w:r>
            <w:r w:rsidRPr="00DF6135">
              <w:t>взбивается</w:t>
            </w:r>
            <w:r w:rsidRPr="00DF6135">
              <w:rPr>
                <w:spacing w:val="-7"/>
              </w:rPr>
              <w:t xml:space="preserve"> </w:t>
            </w:r>
            <w:r w:rsidRPr="00DF6135">
              <w:t>охлажденный</w:t>
            </w:r>
            <w:r w:rsidRPr="00DF6135">
              <w:rPr>
                <w:spacing w:val="-7"/>
              </w:rPr>
              <w:t xml:space="preserve"> </w:t>
            </w:r>
            <w:r w:rsidRPr="00DF6135">
              <w:t>сироп</w:t>
            </w:r>
            <w:r w:rsidRPr="00DF6135">
              <w:rPr>
                <w:spacing w:val="-7"/>
              </w:rPr>
              <w:t xml:space="preserve"> </w:t>
            </w:r>
            <w:r w:rsidRPr="00DF6135">
              <w:t>с</w:t>
            </w:r>
            <w:r w:rsidRPr="00DF6135">
              <w:rPr>
                <w:spacing w:val="-8"/>
              </w:rPr>
              <w:t xml:space="preserve"> </w:t>
            </w:r>
            <w:r w:rsidRPr="00DF6135">
              <w:t xml:space="preserve">желатином; </w:t>
            </w:r>
          </w:p>
          <w:p w14:paraId="1DE00A9E" w14:textId="75DF58AE" w:rsidR="004E31D6" w:rsidRPr="002425F6" w:rsidRDefault="00D049FD" w:rsidP="00DF6135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t>г) взбивается охлажденный сироп со сливками.</w:t>
            </w:r>
          </w:p>
        </w:tc>
        <w:tc>
          <w:tcPr>
            <w:tcW w:w="4540" w:type="dxa"/>
            <w:vAlign w:val="center"/>
          </w:tcPr>
          <w:p w14:paraId="370421BF" w14:textId="2073335B" w:rsidR="004E31D6" w:rsidRPr="002425F6" w:rsidRDefault="00DF6135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14:paraId="1702CBD6" w14:textId="77777777" w:rsidTr="00BB5E67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7B5191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0B505838" w14:textId="01F22B90" w:rsidR="00DF6135" w:rsidRDefault="00AD0E9D" w:rsidP="00DF6135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>При</w:t>
            </w:r>
            <w:r w:rsidRPr="00AD0E9D">
              <w:rPr>
                <w:spacing w:val="-6"/>
              </w:rPr>
              <w:t xml:space="preserve"> </w:t>
            </w:r>
            <w:r>
              <w:t>отпуске</w:t>
            </w:r>
            <w:r w:rsidRPr="00AD0E9D">
              <w:rPr>
                <w:spacing w:val="-6"/>
              </w:rPr>
              <w:t xml:space="preserve"> </w:t>
            </w:r>
            <w:r w:rsidR="008C2304">
              <w:t>крем</w:t>
            </w:r>
            <w:r w:rsidRPr="00AD0E9D">
              <w:rPr>
                <w:spacing w:val="-5"/>
              </w:rPr>
              <w:t xml:space="preserve"> </w:t>
            </w:r>
            <w:r>
              <w:t>ванильный,</w:t>
            </w:r>
            <w:r w:rsidRPr="00AD0E9D">
              <w:rPr>
                <w:spacing w:val="-5"/>
              </w:rPr>
              <w:t xml:space="preserve"> </w:t>
            </w:r>
            <w:r>
              <w:t>шоколадный,</w:t>
            </w:r>
            <w:r w:rsidRPr="00AD0E9D">
              <w:rPr>
                <w:spacing w:val="-5"/>
              </w:rPr>
              <w:t xml:space="preserve"> </w:t>
            </w:r>
            <w:r>
              <w:t>кофейный</w:t>
            </w:r>
            <w:r w:rsidRPr="00AD0E9D">
              <w:rPr>
                <w:spacing w:val="-5"/>
              </w:rPr>
              <w:t xml:space="preserve"> </w:t>
            </w:r>
            <w:r>
              <w:t>можно</w:t>
            </w:r>
            <w:r w:rsidRPr="00AD0E9D">
              <w:rPr>
                <w:spacing w:val="-8"/>
              </w:rPr>
              <w:t xml:space="preserve"> </w:t>
            </w:r>
            <w:r>
              <w:t xml:space="preserve">поливать... </w:t>
            </w:r>
          </w:p>
          <w:p w14:paraId="7AF8CAC5" w14:textId="66CAC0B9" w:rsidR="00AD0E9D" w:rsidRDefault="00AD0E9D" w:rsidP="00DF6135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>а) сметаной, либо сиропом кофейным или шоколадным;</w:t>
            </w:r>
          </w:p>
          <w:p w14:paraId="3587DFAD" w14:textId="77777777" w:rsidR="00AD0E9D" w:rsidRDefault="00AD0E9D" w:rsidP="00DF6135">
            <w:pPr>
              <w:pStyle w:val="af7"/>
              <w:ind w:firstLine="0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сливками,</w:t>
            </w:r>
            <w:r>
              <w:rPr>
                <w:spacing w:val="-2"/>
              </w:rPr>
              <w:t xml:space="preserve"> </w:t>
            </w:r>
            <w:r>
              <w:t>либо</w:t>
            </w:r>
            <w:r>
              <w:rPr>
                <w:spacing w:val="-3"/>
              </w:rPr>
              <w:t xml:space="preserve"> </w:t>
            </w:r>
            <w:r>
              <w:t>сиропом</w:t>
            </w:r>
            <w:r>
              <w:rPr>
                <w:spacing w:val="-3"/>
              </w:rPr>
              <w:t xml:space="preserve"> </w:t>
            </w:r>
            <w:r>
              <w:t>кофейным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шоколадным;</w:t>
            </w:r>
          </w:p>
          <w:p w14:paraId="702427C0" w14:textId="77777777" w:rsidR="00DF6135" w:rsidRPr="00DF6135" w:rsidRDefault="00AD0E9D" w:rsidP="00DF6135">
            <w:pPr>
              <w:pStyle w:val="af7"/>
              <w:ind w:right="1270" w:firstLine="0"/>
            </w:pPr>
            <w:r w:rsidRPr="00DF6135">
              <w:t>в)</w:t>
            </w:r>
            <w:r w:rsidRPr="00DF6135">
              <w:rPr>
                <w:spacing w:val="-7"/>
              </w:rPr>
              <w:t xml:space="preserve"> </w:t>
            </w:r>
            <w:r w:rsidRPr="00DF6135">
              <w:t>сладким</w:t>
            </w:r>
            <w:r w:rsidRPr="00DF6135">
              <w:rPr>
                <w:spacing w:val="-6"/>
              </w:rPr>
              <w:t xml:space="preserve"> </w:t>
            </w:r>
            <w:r w:rsidRPr="00DF6135">
              <w:t>соусом,</w:t>
            </w:r>
            <w:r w:rsidRPr="00DF6135">
              <w:rPr>
                <w:spacing w:val="-5"/>
              </w:rPr>
              <w:t xml:space="preserve"> </w:t>
            </w:r>
            <w:r w:rsidRPr="00DF6135">
              <w:t>либо</w:t>
            </w:r>
            <w:r w:rsidRPr="00DF6135">
              <w:rPr>
                <w:spacing w:val="-5"/>
              </w:rPr>
              <w:t xml:space="preserve"> </w:t>
            </w:r>
            <w:r w:rsidRPr="00DF6135">
              <w:t>сиропом</w:t>
            </w:r>
            <w:r w:rsidRPr="00DF6135">
              <w:rPr>
                <w:spacing w:val="-4"/>
              </w:rPr>
              <w:t xml:space="preserve"> </w:t>
            </w:r>
            <w:r w:rsidRPr="00DF6135">
              <w:t>кофейным</w:t>
            </w:r>
            <w:r w:rsidRPr="00DF6135">
              <w:rPr>
                <w:spacing w:val="-7"/>
              </w:rPr>
              <w:t xml:space="preserve"> </w:t>
            </w:r>
            <w:r w:rsidRPr="00DF6135">
              <w:t>или</w:t>
            </w:r>
            <w:r w:rsidRPr="00DF6135">
              <w:rPr>
                <w:spacing w:val="-4"/>
              </w:rPr>
              <w:t xml:space="preserve"> </w:t>
            </w:r>
            <w:r w:rsidRPr="00DF6135">
              <w:t xml:space="preserve">шоколадным; </w:t>
            </w:r>
          </w:p>
          <w:p w14:paraId="38F15D84" w14:textId="21FA4FB3" w:rsidR="00FF0559" w:rsidRDefault="00AD0E9D" w:rsidP="00DF6135">
            <w:pPr>
              <w:pStyle w:val="af7"/>
              <w:ind w:right="3345" w:firstLine="0"/>
              <w:rPr>
                <w:b/>
              </w:rPr>
            </w:pPr>
            <w:r>
              <w:t>г) молоком, либо сиропом кофейным или шоколадным.</w:t>
            </w:r>
          </w:p>
        </w:tc>
        <w:tc>
          <w:tcPr>
            <w:tcW w:w="4540" w:type="dxa"/>
            <w:vAlign w:val="center"/>
          </w:tcPr>
          <w:p w14:paraId="1E9D639A" w14:textId="7F0AE322" w:rsidR="004E31D6" w:rsidRDefault="00DF6135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14:paraId="4A25CFEB" w14:textId="77777777" w:rsidTr="00BB5E67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F507CE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7132428A" w14:textId="77777777" w:rsidR="00DF6135" w:rsidRDefault="00AD0E9D" w:rsidP="00DF6135">
            <w:pPr>
              <w:widowControl w:val="0"/>
              <w:tabs>
                <w:tab w:val="left" w:pos="645"/>
              </w:tabs>
              <w:autoSpaceDE w:val="0"/>
              <w:autoSpaceDN w:val="0"/>
              <w:spacing w:before="78"/>
              <w:ind w:right="2120"/>
            </w:pPr>
            <w:r>
              <w:lastRenderedPageBreak/>
              <w:t>Какой</w:t>
            </w:r>
            <w:r w:rsidRPr="00AD0E9D">
              <w:rPr>
                <w:spacing w:val="-8"/>
              </w:rPr>
              <w:t xml:space="preserve"> </w:t>
            </w:r>
            <w:r>
              <w:t>сыр</w:t>
            </w:r>
            <w:r w:rsidRPr="00AD0E9D">
              <w:rPr>
                <w:spacing w:val="-8"/>
              </w:rPr>
              <w:t xml:space="preserve"> </w:t>
            </w:r>
            <w:r>
              <w:t>используют</w:t>
            </w:r>
            <w:r w:rsidRPr="00AD0E9D">
              <w:rPr>
                <w:spacing w:val="-8"/>
              </w:rPr>
              <w:t xml:space="preserve"> </w:t>
            </w:r>
            <w:r>
              <w:t>для</w:t>
            </w:r>
            <w:r w:rsidRPr="00AD0E9D">
              <w:rPr>
                <w:spacing w:val="-8"/>
              </w:rPr>
              <w:t xml:space="preserve"> </w:t>
            </w:r>
            <w:r>
              <w:t>приготовления</w:t>
            </w:r>
            <w:r w:rsidRPr="00AD0E9D">
              <w:rPr>
                <w:spacing w:val="-10"/>
              </w:rPr>
              <w:t xml:space="preserve"> </w:t>
            </w:r>
            <w:proofErr w:type="spellStart"/>
            <w:r>
              <w:t>тирамису</w:t>
            </w:r>
            <w:proofErr w:type="spellEnd"/>
            <w:r>
              <w:t xml:space="preserve">? </w:t>
            </w:r>
          </w:p>
          <w:p w14:paraId="6BA3C1ED" w14:textId="7544F32F" w:rsidR="00AD0E9D" w:rsidRDefault="00AD0E9D" w:rsidP="00DF6135">
            <w:pPr>
              <w:widowControl w:val="0"/>
              <w:tabs>
                <w:tab w:val="left" w:pos="645"/>
              </w:tabs>
              <w:autoSpaceDE w:val="0"/>
              <w:autoSpaceDN w:val="0"/>
              <w:spacing w:before="78"/>
              <w:ind w:right="2120"/>
            </w:pPr>
            <w:r>
              <w:t xml:space="preserve">а) </w:t>
            </w:r>
            <w:proofErr w:type="spellStart"/>
            <w:r>
              <w:t>моцарелла</w:t>
            </w:r>
            <w:proofErr w:type="spellEnd"/>
            <w:r>
              <w:t>;</w:t>
            </w:r>
          </w:p>
          <w:p w14:paraId="2D4E9487" w14:textId="77777777" w:rsidR="00DF6135" w:rsidRDefault="00AD0E9D" w:rsidP="00DF6135">
            <w:pPr>
              <w:pStyle w:val="af7"/>
              <w:ind w:right="4814" w:firstLine="0"/>
            </w:pPr>
            <w:r>
              <w:t>б)</w:t>
            </w:r>
            <w:r>
              <w:rPr>
                <w:spacing w:val="-15"/>
              </w:rPr>
              <w:t xml:space="preserve"> </w:t>
            </w:r>
            <w:r>
              <w:t>твердый</w:t>
            </w:r>
            <w:r>
              <w:rPr>
                <w:spacing w:val="-15"/>
              </w:rPr>
              <w:t xml:space="preserve"> </w:t>
            </w:r>
            <w:r>
              <w:t xml:space="preserve">«Российский»; </w:t>
            </w:r>
          </w:p>
          <w:p w14:paraId="045391DE" w14:textId="302F9AB3" w:rsidR="00AD0E9D" w:rsidRDefault="00AD0E9D" w:rsidP="00DF6135">
            <w:pPr>
              <w:pStyle w:val="af7"/>
              <w:ind w:right="7133" w:firstLine="0"/>
            </w:pPr>
            <w:r>
              <w:t>в) сулугуни;</w:t>
            </w:r>
          </w:p>
          <w:p w14:paraId="3761D61A" w14:textId="3AA4CE2B" w:rsidR="00B946CF" w:rsidRPr="00DF6135" w:rsidRDefault="00AD0E9D" w:rsidP="00DF6135">
            <w:pPr>
              <w:pStyle w:val="af7"/>
              <w:spacing w:before="1"/>
              <w:ind w:firstLine="0"/>
              <w:rPr>
                <w:rFonts w:asciiTheme="minorHAnsi" w:hAnsiTheme="minorHAnsi"/>
                <w:b/>
              </w:rPr>
            </w:pPr>
            <w:r w:rsidRPr="00DF6135">
              <w:t>г)</w:t>
            </w:r>
            <w:r w:rsidRPr="00DF6135">
              <w:rPr>
                <w:spacing w:val="-1"/>
              </w:rPr>
              <w:t xml:space="preserve"> </w:t>
            </w:r>
            <w:proofErr w:type="spellStart"/>
            <w:r w:rsidRPr="00DF6135">
              <w:rPr>
                <w:spacing w:val="-2"/>
              </w:rPr>
              <w:t>маскарпоне</w:t>
            </w:r>
            <w:proofErr w:type="spellEnd"/>
            <w:r w:rsidRPr="00DF6135">
              <w:rPr>
                <w:spacing w:val="-2"/>
              </w:rPr>
              <w:t>.</w:t>
            </w:r>
          </w:p>
        </w:tc>
        <w:tc>
          <w:tcPr>
            <w:tcW w:w="4540" w:type="dxa"/>
            <w:vAlign w:val="center"/>
          </w:tcPr>
          <w:p w14:paraId="3F5F6801" w14:textId="5D93FF70" w:rsidR="004E31D6" w:rsidRDefault="00DF6135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4E31D6" w:rsidRPr="002425F6" w14:paraId="18631807" w14:textId="77777777" w:rsidTr="00BB5E67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7E54BD0" w14:textId="77777777" w:rsidR="004E31D6" w:rsidRPr="00DF20E3" w:rsidRDefault="003005E6" w:rsidP="00B946CF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7"/>
              <w:gridCol w:w="6795"/>
            </w:tblGrid>
            <w:tr w:rsidR="003005E6" w:rsidRPr="00016D56" w14:paraId="1A4C2588" w14:textId="77777777" w:rsidTr="007C2CC2">
              <w:trPr>
                <w:trHeight w:val="838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2A7FDA4" w14:textId="120137F7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proofErr w:type="spellStart"/>
                  <w:r>
                    <w:t>Панакота</w:t>
                  </w:r>
                  <w:proofErr w:type="spellEnd"/>
                </w:p>
                <w:p w14:paraId="31BA7091" w14:textId="2B72787A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крем-брюле</w:t>
                  </w:r>
                </w:p>
                <w:p w14:paraId="357D01E9" w14:textId="0D639575" w:rsidR="003005E6" w:rsidRPr="00016D56" w:rsidRDefault="003005E6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>
                    <w:t>сорбет</w:t>
                  </w:r>
                  <w:proofErr w:type="spellEnd"/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C59532C" w14:textId="0F7FBFD2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7C2CC2">
                    <w:t>ледяной десерт</w:t>
                  </w:r>
                </w:p>
                <w:p w14:paraId="09D8C615" w14:textId="2AE4975A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proofErr w:type="spellStart"/>
                  <w:r>
                    <w:t>желированный</w:t>
                  </w:r>
                  <w:proofErr w:type="spellEnd"/>
                  <w:r>
                    <w:t xml:space="preserve"> десерт</w:t>
                  </w:r>
                </w:p>
                <w:p w14:paraId="17BF2070" w14:textId="510023A0" w:rsidR="003005E6" w:rsidRPr="00016D56" w:rsidRDefault="003005E6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сбивной десерт</w:t>
                  </w:r>
                </w:p>
              </w:tc>
            </w:tr>
          </w:tbl>
          <w:p w14:paraId="4967E6A6" w14:textId="70F9471C" w:rsidR="003005E6" w:rsidRPr="003005E6" w:rsidRDefault="003005E6" w:rsidP="00B946CF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73EE4F3F" w14:textId="1EE1166B" w:rsidR="004E31D6" w:rsidRPr="0039174E" w:rsidRDefault="007C2CC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б, 2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в, 3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14:paraId="7E9B3478" w14:textId="77777777" w:rsidTr="007C2CC2">
        <w:trPr>
          <w:trHeight w:val="1106"/>
        </w:trPr>
        <w:tc>
          <w:tcPr>
            <w:tcW w:w="562" w:type="dxa"/>
            <w:vAlign w:val="center"/>
          </w:tcPr>
          <w:p w14:paraId="2C9D8D00" w14:textId="77777777"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0BAD77" w14:textId="77777777" w:rsidR="004E31D6" w:rsidRPr="00DF20E3" w:rsidRDefault="003005E6" w:rsidP="00BB5E67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7"/>
              <w:gridCol w:w="6795"/>
            </w:tblGrid>
            <w:tr w:rsidR="003005E6" w:rsidRPr="00016D56" w14:paraId="0FB7474D" w14:textId="77777777" w:rsidTr="00A0560C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40A89B8" w14:textId="5E0BF1F9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proofErr w:type="spellStart"/>
                  <w:r>
                    <w:t>мильфей</w:t>
                  </w:r>
                  <w:proofErr w:type="spellEnd"/>
                </w:p>
                <w:p w14:paraId="4352295E" w14:textId="244780EE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proofErr w:type="spellStart"/>
                  <w:r>
                    <w:t>кейк-попс</w:t>
                  </w:r>
                  <w:proofErr w:type="spellEnd"/>
                </w:p>
                <w:p w14:paraId="4209C69A" w14:textId="362E5521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B74EEE">
                    <w:t>бланманже</w:t>
                  </w:r>
                </w:p>
                <w:p w14:paraId="0C14D86B" w14:textId="1F5F9694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6BF2584" w14:textId="517BCE69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7C2CC2">
                    <w:t>десерт из слоеного теста со взбитыми сливками и джемом</w:t>
                  </w:r>
                </w:p>
                <w:p w14:paraId="3E0EE59C" w14:textId="18637A4D" w:rsidR="003005E6" w:rsidRPr="00016D56" w:rsidRDefault="003005E6" w:rsidP="003005E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proofErr w:type="spellStart"/>
                  <w:r>
                    <w:t>желированный</w:t>
                  </w:r>
                  <w:proofErr w:type="spellEnd"/>
                  <w:r>
                    <w:t xml:space="preserve"> десерт</w:t>
                  </w:r>
                  <w:r w:rsidR="00B74EEE">
                    <w:t xml:space="preserve"> на основе молока и сахара</w:t>
                  </w:r>
                </w:p>
                <w:p w14:paraId="6D23C130" w14:textId="28F2523C" w:rsidR="003005E6" w:rsidRPr="00016D56" w:rsidRDefault="003005E6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десерт на палочке</w:t>
                  </w:r>
                </w:p>
              </w:tc>
            </w:tr>
          </w:tbl>
          <w:p w14:paraId="33370547" w14:textId="14C6BF8C" w:rsidR="003005E6" w:rsidRPr="002425F6" w:rsidRDefault="003005E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0D24B2F" w14:textId="4ED5BBA1" w:rsidR="004E31D6" w:rsidRPr="002425F6" w:rsidRDefault="00B74EEE" w:rsidP="007C2C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8C2304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а,2</w:t>
            </w:r>
            <w:r w:rsidR="008C2304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в,3</w:t>
            </w:r>
            <w:r w:rsidR="008C2304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б</w:t>
            </w:r>
          </w:p>
        </w:tc>
      </w:tr>
      <w:tr w:rsidR="004E31D6" w:rsidRPr="002425F6" w14:paraId="71D01D2C" w14:textId="77777777" w:rsidTr="00BB5E67">
        <w:tc>
          <w:tcPr>
            <w:tcW w:w="562" w:type="dxa"/>
            <w:vAlign w:val="center"/>
          </w:tcPr>
          <w:p w14:paraId="2338DD1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34BB778" w14:textId="77777777" w:rsidR="004E31D6" w:rsidRPr="00DF20E3" w:rsidRDefault="003005E6" w:rsidP="00BB5E67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7"/>
              <w:gridCol w:w="6795"/>
            </w:tblGrid>
            <w:tr w:rsidR="00B74EEE" w:rsidRPr="00016D56" w14:paraId="4C186782" w14:textId="77777777" w:rsidTr="00A0560C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CA47D0" w14:textId="77777777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proofErr w:type="spellStart"/>
                  <w:r>
                    <w:t>Панакота</w:t>
                  </w:r>
                  <w:proofErr w:type="spellEnd"/>
                </w:p>
                <w:p w14:paraId="3D31F2DE" w14:textId="6AC334C8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мусс</w:t>
                  </w:r>
                </w:p>
                <w:p w14:paraId="403F15AD" w14:textId="77777777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>
                    <w:t>сорбет</w:t>
                  </w:r>
                  <w:proofErr w:type="spellEnd"/>
                </w:p>
                <w:p w14:paraId="4F2F5E52" w14:textId="4DFB8A05" w:rsidR="00B74EEE" w:rsidRPr="00016D56" w:rsidRDefault="00B74EEE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парфе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7424CC6" w14:textId="18AD3699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охлаждение</w:t>
                  </w:r>
                </w:p>
                <w:p w14:paraId="758831BA" w14:textId="21533E08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замораживание</w:t>
                  </w:r>
                </w:p>
                <w:p w14:paraId="6A369C55" w14:textId="117F7D52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14:paraId="5786EB83" w14:textId="27AF09B2" w:rsidR="00B74EEE" w:rsidRPr="002425F6" w:rsidRDefault="00B74EEE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6DB4B4B" w14:textId="788BF2B1" w:rsidR="004E31D6" w:rsidRDefault="007C2CC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1,2</w:t>
            </w:r>
          </w:p>
          <w:p w14:paraId="6E05DBDA" w14:textId="2BEA5D06" w:rsidR="00B74EEE" w:rsidRPr="002425F6" w:rsidRDefault="007C2CC2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3,4</w:t>
            </w:r>
          </w:p>
        </w:tc>
      </w:tr>
      <w:tr w:rsidR="004E31D6" w:rsidRPr="002425F6" w14:paraId="3B1DA628" w14:textId="77777777" w:rsidTr="003837B6">
        <w:trPr>
          <w:trHeight w:val="846"/>
        </w:trPr>
        <w:tc>
          <w:tcPr>
            <w:tcW w:w="562" w:type="dxa"/>
            <w:vAlign w:val="center"/>
          </w:tcPr>
          <w:p w14:paraId="57FC1F3D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2E9450F" w14:textId="4286D554" w:rsidR="004E31D6" w:rsidRDefault="003005E6" w:rsidP="00BB5E67">
            <w:pPr>
              <w:jc w:val="both"/>
              <w:rPr>
                <w:rFonts w:eastAsia="Times New Roman"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  <w:r w:rsidR="003837B6">
              <w:rPr>
                <w:rFonts w:eastAsia="Times New Roman"/>
              </w:rPr>
              <w:t xml:space="preserve"> блюда и срока хранения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7"/>
              <w:gridCol w:w="6795"/>
            </w:tblGrid>
            <w:tr w:rsidR="00B74EEE" w:rsidRPr="00016D56" w14:paraId="088769A9" w14:textId="77777777" w:rsidTr="007C2CC2">
              <w:trPr>
                <w:trHeight w:val="92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A0B2724" w14:textId="77777777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proofErr w:type="spellStart"/>
                  <w:r>
                    <w:t>Панакота</w:t>
                  </w:r>
                  <w:proofErr w:type="spellEnd"/>
                </w:p>
                <w:p w14:paraId="58E96FFC" w14:textId="43A70B7E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proofErr w:type="spellStart"/>
                  <w:r w:rsidR="003837B6">
                    <w:t>чизкейк</w:t>
                  </w:r>
                  <w:proofErr w:type="spellEnd"/>
                </w:p>
                <w:p w14:paraId="0E7A0392" w14:textId="77777777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>
                    <w:t>сорбет</w:t>
                  </w:r>
                  <w:proofErr w:type="spellEnd"/>
                </w:p>
                <w:p w14:paraId="79E7B687" w14:textId="445B09A7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952459D" w14:textId="5ABBFB15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3837B6">
                    <w:t>20 суток</w:t>
                  </w:r>
                </w:p>
                <w:p w14:paraId="74457984" w14:textId="3720FE82" w:rsidR="00B74EEE" w:rsidRPr="00016D56" w:rsidRDefault="00B74EEE" w:rsidP="00B74E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7C2CC2">
                    <w:t>18 ч</w:t>
                  </w:r>
                </w:p>
                <w:p w14:paraId="2B9B8699" w14:textId="49A5170B" w:rsidR="00B74EEE" w:rsidRPr="00016D56" w:rsidRDefault="00B74EEE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 w:rsidR="003837B6">
                    <w:t>36 ч</w:t>
                  </w:r>
                </w:p>
              </w:tc>
            </w:tr>
          </w:tbl>
          <w:p w14:paraId="7E47438B" w14:textId="0113AF1C" w:rsidR="00B74EEE" w:rsidRPr="004E4822" w:rsidRDefault="00B74EEE" w:rsidP="00BB5E6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EF72A47" w14:textId="34BE2B4B" w:rsidR="004E31D6" w:rsidRPr="002425F6" w:rsidRDefault="007C2CC2" w:rsidP="007C2C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б,2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в, 3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14:paraId="035CC65F" w14:textId="77777777" w:rsidTr="007C2CC2">
        <w:trPr>
          <w:trHeight w:val="420"/>
        </w:trPr>
        <w:tc>
          <w:tcPr>
            <w:tcW w:w="562" w:type="dxa"/>
            <w:vAlign w:val="center"/>
          </w:tcPr>
          <w:p w14:paraId="7B7C277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5A87947" w14:textId="77777777" w:rsidR="004E31D6" w:rsidRPr="00DF20E3" w:rsidRDefault="003005E6" w:rsidP="00BB5E67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37"/>
              <w:gridCol w:w="6795"/>
            </w:tblGrid>
            <w:tr w:rsidR="003837B6" w:rsidRPr="00016D56" w14:paraId="61C167A1" w14:textId="77777777" w:rsidTr="003837B6">
              <w:trPr>
                <w:trHeight w:val="242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DB661B5" w14:textId="0331977A" w:rsidR="003837B6" w:rsidRPr="00016D56" w:rsidRDefault="003837B6" w:rsidP="003837B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блюдо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8CF3F70" w14:textId="2A48C86B" w:rsidR="003837B6" w:rsidRPr="00016D56" w:rsidRDefault="003837B6" w:rsidP="003837B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основа</w:t>
                  </w:r>
                </w:p>
              </w:tc>
            </w:tr>
            <w:tr w:rsidR="003837B6" w:rsidRPr="00016D56" w14:paraId="4F3C687C" w14:textId="77777777" w:rsidTr="007C2CC2">
              <w:trPr>
                <w:trHeight w:val="832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B414CDF" w14:textId="77777777" w:rsidR="003837B6" w:rsidRPr="00016D56" w:rsidRDefault="003837B6" w:rsidP="003837B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proofErr w:type="spellStart"/>
                  <w:r>
                    <w:t>Панакота</w:t>
                  </w:r>
                  <w:proofErr w:type="spellEnd"/>
                </w:p>
                <w:p w14:paraId="032EC3B5" w14:textId="4CD43377" w:rsidR="003837B6" w:rsidRPr="00016D56" w:rsidRDefault="003837B6" w:rsidP="003837B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бланманже</w:t>
                  </w:r>
                </w:p>
                <w:p w14:paraId="654B2292" w14:textId="50AE792D" w:rsidR="003837B6" w:rsidRPr="00016D56" w:rsidRDefault="003837B6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самбук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E7A27FD" w14:textId="3F41D326" w:rsidR="003837B6" w:rsidRPr="00016D56" w:rsidRDefault="003837B6" w:rsidP="003837B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7C2CC2">
                    <w:t>плодово-ягодное пюре</w:t>
                  </w:r>
                </w:p>
                <w:p w14:paraId="7F5CCC6E" w14:textId="1A41F0F7" w:rsidR="003837B6" w:rsidRPr="00016D56" w:rsidRDefault="003837B6" w:rsidP="003837B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молоко</w:t>
                  </w:r>
                </w:p>
                <w:p w14:paraId="09564FB4" w14:textId="7E566E89" w:rsidR="003837B6" w:rsidRPr="00016D56" w:rsidRDefault="003837B6" w:rsidP="007C2CC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сливки</w:t>
                  </w:r>
                </w:p>
              </w:tc>
            </w:tr>
          </w:tbl>
          <w:p w14:paraId="6503FA3E" w14:textId="6B31768C" w:rsidR="003837B6" w:rsidRPr="00E264B7" w:rsidRDefault="003837B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4A404E6" w14:textId="7778EFAA" w:rsidR="003F69CC" w:rsidRPr="002425F6" w:rsidRDefault="003837B6" w:rsidP="007C2C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в,2</w:t>
            </w:r>
            <w:r w:rsidR="008C2304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б,3</w:t>
            </w:r>
            <w:r w:rsidR="008C2304">
              <w:rPr>
                <w:rFonts w:eastAsia="Times New Roman"/>
                <w:bCs/>
              </w:rPr>
              <w:t>-</w:t>
            </w:r>
            <w:r w:rsidR="007C2CC2">
              <w:rPr>
                <w:rFonts w:eastAsia="Times New Roman"/>
                <w:bCs/>
              </w:rPr>
              <w:t>а</w:t>
            </w:r>
          </w:p>
        </w:tc>
      </w:tr>
      <w:tr w:rsidR="00B946CF" w:rsidRPr="002425F6" w14:paraId="5FC808F3" w14:textId="77777777" w:rsidTr="00BB5E67">
        <w:tc>
          <w:tcPr>
            <w:tcW w:w="562" w:type="dxa"/>
            <w:vAlign w:val="center"/>
          </w:tcPr>
          <w:p w14:paraId="1932E3AF" w14:textId="77777777" w:rsidR="00B946CF" w:rsidRPr="0039174E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557AC1" w14:textId="2DBE48D6" w:rsidR="00B946CF" w:rsidRPr="002425F6" w:rsidRDefault="00F058B0" w:rsidP="007C2CC2">
            <w:pPr>
              <w:widowControl w:val="0"/>
              <w:tabs>
                <w:tab w:val="left" w:pos="663"/>
              </w:tabs>
              <w:autoSpaceDE w:val="0"/>
              <w:autoSpaceDN w:val="0"/>
              <w:rPr>
                <w:bCs/>
              </w:rPr>
            </w:pPr>
            <w:r w:rsidRPr="00F058B0">
              <w:rPr>
                <w:i/>
                <w:iCs/>
              </w:rPr>
              <w:t>Указать</w:t>
            </w:r>
            <w:r w:rsidRPr="00F058B0">
              <w:rPr>
                <w:i/>
                <w:iCs/>
                <w:spacing w:val="-3"/>
              </w:rPr>
              <w:t xml:space="preserve"> </w:t>
            </w:r>
            <w:r w:rsidRPr="00F058B0">
              <w:rPr>
                <w:i/>
                <w:iCs/>
              </w:rPr>
              <w:t>не</w:t>
            </w:r>
            <w:r w:rsidRPr="00F058B0">
              <w:rPr>
                <w:i/>
                <w:iCs/>
                <w:spacing w:val="-3"/>
              </w:rPr>
              <w:t xml:space="preserve"> </w:t>
            </w:r>
            <w:r w:rsidRPr="00F058B0">
              <w:rPr>
                <w:i/>
                <w:iCs/>
              </w:rPr>
              <w:t>менее</w:t>
            </w:r>
            <w:r w:rsidRPr="00F058B0">
              <w:rPr>
                <w:i/>
                <w:iCs/>
                <w:spacing w:val="-3"/>
              </w:rPr>
              <w:t xml:space="preserve"> </w:t>
            </w:r>
            <w:r w:rsidR="007C2CC2">
              <w:rPr>
                <w:i/>
                <w:iCs/>
                <w:spacing w:val="-3"/>
              </w:rPr>
              <w:t>трех</w:t>
            </w:r>
            <w:r w:rsidRPr="00F058B0">
              <w:rPr>
                <w:i/>
                <w:iCs/>
                <w:spacing w:val="-1"/>
              </w:rPr>
              <w:t xml:space="preserve"> </w:t>
            </w:r>
            <w:r w:rsidRPr="00F058B0">
              <w:rPr>
                <w:i/>
                <w:iCs/>
                <w:spacing w:val="-2"/>
              </w:rPr>
              <w:t>специй</w:t>
            </w:r>
            <w:r>
              <w:rPr>
                <w:spacing w:val="-2"/>
              </w:rPr>
              <w:t>,</w:t>
            </w:r>
            <w:r>
              <w:t xml:space="preserve"> которые</w:t>
            </w:r>
            <w:r w:rsidR="000530C2" w:rsidRPr="000530C2">
              <w:rPr>
                <w:spacing w:val="15"/>
              </w:rPr>
              <w:t xml:space="preserve"> </w:t>
            </w:r>
            <w:r w:rsidR="000530C2">
              <w:t>можно</w:t>
            </w:r>
            <w:r w:rsidR="000530C2" w:rsidRPr="000530C2">
              <w:rPr>
                <w:spacing w:val="15"/>
              </w:rPr>
              <w:t xml:space="preserve"> </w:t>
            </w:r>
            <w:r w:rsidR="000530C2">
              <w:t>использовать</w:t>
            </w:r>
            <w:r w:rsidR="000530C2" w:rsidRPr="000530C2">
              <w:rPr>
                <w:spacing w:val="16"/>
              </w:rPr>
              <w:t xml:space="preserve"> </w:t>
            </w:r>
            <w:r w:rsidR="000530C2">
              <w:t>для</w:t>
            </w:r>
            <w:r w:rsidR="000530C2" w:rsidRPr="000530C2">
              <w:rPr>
                <w:spacing w:val="15"/>
              </w:rPr>
              <w:t xml:space="preserve"> </w:t>
            </w:r>
            <w:r w:rsidR="000530C2">
              <w:t>ароматизации</w:t>
            </w:r>
            <w:r w:rsidR="000530C2" w:rsidRPr="000530C2">
              <w:rPr>
                <w:spacing w:val="15"/>
              </w:rPr>
              <w:t xml:space="preserve"> </w:t>
            </w:r>
            <w:r w:rsidR="000530C2">
              <w:t>воды</w:t>
            </w:r>
            <w:r w:rsidR="000530C2" w:rsidRPr="000530C2">
              <w:rPr>
                <w:spacing w:val="15"/>
              </w:rPr>
              <w:t xml:space="preserve"> </w:t>
            </w:r>
            <w:r w:rsidR="000530C2">
              <w:t>при</w:t>
            </w:r>
            <w:r w:rsidR="000530C2" w:rsidRPr="000530C2">
              <w:rPr>
                <w:spacing w:val="15"/>
              </w:rPr>
              <w:t xml:space="preserve"> </w:t>
            </w:r>
            <w:r w:rsidR="000530C2">
              <w:t>приготовлении</w:t>
            </w:r>
            <w:r w:rsidR="000530C2" w:rsidRPr="000530C2">
              <w:rPr>
                <w:spacing w:val="16"/>
              </w:rPr>
              <w:t xml:space="preserve"> </w:t>
            </w:r>
            <w:r w:rsidR="000530C2" w:rsidRPr="000530C2">
              <w:rPr>
                <w:spacing w:val="-2"/>
              </w:rPr>
              <w:t>блюда</w:t>
            </w:r>
            <w:r>
              <w:rPr>
                <w:spacing w:val="-2"/>
              </w:rPr>
              <w:t xml:space="preserve"> </w:t>
            </w:r>
            <w:r w:rsidR="000530C2">
              <w:t>«фрукты</w:t>
            </w:r>
            <w:r w:rsidR="000530C2">
              <w:rPr>
                <w:spacing w:val="-4"/>
              </w:rPr>
              <w:t xml:space="preserve"> </w:t>
            </w:r>
            <w:r w:rsidR="000530C2">
              <w:t>в</w:t>
            </w:r>
            <w:r w:rsidR="000530C2">
              <w:rPr>
                <w:spacing w:val="-3"/>
              </w:rPr>
              <w:t xml:space="preserve"> </w:t>
            </w:r>
            <w:r w:rsidR="000530C2">
              <w:t>сиропе»</w:t>
            </w:r>
            <w:r w:rsidR="000530C2">
              <w:rPr>
                <w:spacing w:val="-2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7A531135" w14:textId="1FD66C13" w:rsidR="00B946CF" w:rsidRPr="004E31D6" w:rsidRDefault="00DF6135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Гвоздика, корица, бадьян, кардамон, имбирь, ваниль, душистый перец</w:t>
            </w:r>
          </w:p>
        </w:tc>
      </w:tr>
      <w:tr w:rsidR="00B946CF" w:rsidRPr="002425F6" w14:paraId="69C4CC50" w14:textId="77777777" w:rsidTr="00BB5E67">
        <w:tc>
          <w:tcPr>
            <w:tcW w:w="562" w:type="dxa"/>
            <w:vAlign w:val="center"/>
          </w:tcPr>
          <w:p w14:paraId="180C454C" w14:textId="77777777" w:rsidR="00B946CF" w:rsidRPr="000530C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3CF8624" w14:textId="77777777" w:rsidR="00DF6135" w:rsidRDefault="00D930A6" w:rsidP="00DF6135">
            <w:pPr>
              <w:pStyle w:val="12"/>
            </w:pPr>
            <w:r w:rsidRPr="00F058B0">
              <w:rPr>
                <w:i/>
                <w:iCs/>
              </w:rPr>
              <w:t>Укажите последовательность операций</w:t>
            </w:r>
            <w:r>
              <w:t xml:space="preserve"> в технологическом процессе приготовления желе из чёрной смородины: </w:t>
            </w:r>
          </w:p>
          <w:p w14:paraId="49C2218E" w14:textId="339F16E7" w:rsidR="00DF6135" w:rsidRDefault="00D930A6" w:rsidP="00DF6135">
            <w:pPr>
              <w:pStyle w:val="12"/>
            </w:pPr>
            <w:r>
              <w:t>А. подготовка желатина</w:t>
            </w:r>
            <w:r w:rsidR="00C60B9A">
              <w:t>,</w:t>
            </w:r>
            <w:r>
              <w:t xml:space="preserve"> </w:t>
            </w:r>
            <w:r w:rsidR="00C60B9A">
              <w:t>введение желатина в сироп</w:t>
            </w:r>
          </w:p>
          <w:p w14:paraId="632F01E3" w14:textId="31E79833" w:rsidR="00DF6135" w:rsidRDefault="007C2CC2" w:rsidP="00DF6135">
            <w:pPr>
              <w:pStyle w:val="12"/>
            </w:pPr>
            <w:r>
              <w:t>Б. отжимание сока, приготовление отвара из мезги</w:t>
            </w:r>
          </w:p>
          <w:p w14:paraId="45CB8D93" w14:textId="710FBE85" w:rsidR="00DF6135" w:rsidRDefault="00D930A6" w:rsidP="00DF6135">
            <w:pPr>
              <w:pStyle w:val="12"/>
            </w:pPr>
            <w:r>
              <w:t xml:space="preserve">В. </w:t>
            </w:r>
            <w:r w:rsidR="00C60B9A">
              <w:t>разливание в формы, охлаждение</w:t>
            </w:r>
          </w:p>
          <w:p w14:paraId="29CB211E" w14:textId="040CD73A" w:rsidR="00B946CF" w:rsidRPr="002425F6" w:rsidRDefault="00D930A6" w:rsidP="00C60B9A">
            <w:pPr>
              <w:pStyle w:val="12"/>
              <w:rPr>
                <w:bCs/>
              </w:rPr>
            </w:pPr>
            <w:r>
              <w:t xml:space="preserve">Г. </w:t>
            </w:r>
            <w:r w:rsidR="00C60B9A">
              <w:t>п</w:t>
            </w:r>
            <w:r>
              <w:t>роцеживание отвара</w:t>
            </w:r>
            <w:r w:rsidR="00C60B9A">
              <w:t>, соединение с соком</w:t>
            </w:r>
          </w:p>
        </w:tc>
        <w:tc>
          <w:tcPr>
            <w:tcW w:w="4540" w:type="dxa"/>
            <w:vAlign w:val="center"/>
          </w:tcPr>
          <w:p w14:paraId="70C251B0" w14:textId="25B3C6CC" w:rsidR="00B946CF" w:rsidRPr="004E31D6" w:rsidRDefault="00DF6135" w:rsidP="008C2304">
            <w:pPr>
              <w:pStyle w:val="12"/>
              <w:ind w:left="-74"/>
              <w:jc w:val="center"/>
              <w:rPr>
                <w:bCs/>
              </w:rPr>
            </w:pPr>
            <w:r>
              <w:rPr>
                <w:bCs/>
              </w:rPr>
              <w:t>Б</w:t>
            </w:r>
            <w:r w:rsidR="008C2304">
              <w:rPr>
                <w:bCs/>
              </w:rPr>
              <w:t xml:space="preserve">, </w:t>
            </w:r>
            <w:r>
              <w:rPr>
                <w:bCs/>
              </w:rPr>
              <w:t>Г</w:t>
            </w:r>
            <w:r w:rsidR="008C2304">
              <w:rPr>
                <w:bCs/>
              </w:rPr>
              <w:t xml:space="preserve">, </w:t>
            </w:r>
            <w:r>
              <w:rPr>
                <w:bCs/>
              </w:rPr>
              <w:t>А</w:t>
            </w:r>
            <w:r w:rsidR="008C2304">
              <w:rPr>
                <w:bCs/>
              </w:rPr>
              <w:t xml:space="preserve">, </w:t>
            </w:r>
            <w:r w:rsidR="00C60B9A">
              <w:rPr>
                <w:bCs/>
              </w:rPr>
              <w:t>В</w:t>
            </w:r>
          </w:p>
        </w:tc>
      </w:tr>
      <w:tr w:rsidR="00B946CF" w:rsidRPr="002425F6" w14:paraId="76200407" w14:textId="77777777" w:rsidTr="00BB5E67">
        <w:tc>
          <w:tcPr>
            <w:tcW w:w="562" w:type="dxa"/>
            <w:vAlign w:val="center"/>
          </w:tcPr>
          <w:p w14:paraId="3DDF112C" w14:textId="77777777" w:rsidR="00B946CF" w:rsidRPr="00B94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A2A558" w14:textId="3DB242CB" w:rsidR="00B946CF" w:rsidRPr="002425F6" w:rsidRDefault="00F058B0" w:rsidP="000530C2">
            <w:pPr>
              <w:pStyle w:val="af7"/>
              <w:ind w:firstLine="0"/>
              <w:rPr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</w:rPr>
              <w:t>: ч</w:t>
            </w:r>
            <w:r w:rsidR="002A0311">
              <w:rPr>
                <w:bCs/>
              </w:rPr>
              <w:t>то такое сабайон</w:t>
            </w:r>
          </w:p>
        </w:tc>
        <w:tc>
          <w:tcPr>
            <w:tcW w:w="4540" w:type="dxa"/>
            <w:vAlign w:val="center"/>
          </w:tcPr>
          <w:p w14:paraId="47ADEB13" w14:textId="05A3592E" w:rsidR="00B946CF" w:rsidRPr="004E31D6" w:rsidRDefault="002A0311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Заварной яичный крем со сладким вином</w:t>
            </w:r>
          </w:p>
        </w:tc>
      </w:tr>
      <w:tr w:rsidR="00B946CF" w:rsidRPr="002425F6" w14:paraId="0FB2B22F" w14:textId="77777777" w:rsidTr="00BB5E67">
        <w:tc>
          <w:tcPr>
            <w:tcW w:w="562" w:type="dxa"/>
            <w:vAlign w:val="center"/>
          </w:tcPr>
          <w:p w14:paraId="45476F5D" w14:textId="77777777" w:rsidR="00B946CF" w:rsidRPr="00B94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880F23" w14:textId="0F04DE1F" w:rsidR="00B946CF" w:rsidRPr="002425F6" w:rsidRDefault="00F058B0" w:rsidP="003837B6">
            <w:pPr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х</w:t>
            </w:r>
            <w:r w:rsidR="003837B6">
              <w:rPr>
                <w:rFonts w:eastAsia="Times New Roman"/>
                <w:bCs/>
              </w:rPr>
              <w:t>олодные блюда, в рецептуру которых входит мука</w:t>
            </w:r>
          </w:p>
        </w:tc>
        <w:tc>
          <w:tcPr>
            <w:tcW w:w="4540" w:type="dxa"/>
            <w:vAlign w:val="center"/>
          </w:tcPr>
          <w:p w14:paraId="5EB98F13" w14:textId="6B52980A" w:rsidR="00B946CF" w:rsidRPr="004E31D6" w:rsidRDefault="003837B6" w:rsidP="00AF0292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Пай, </w:t>
            </w:r>
            <w:proofErr w:type="spellStart"/>
            <w:r>
              <w:rPr>
                <w:rFonts w:eastAsia="Times New Roman"/>
                <w:bCs/>
              </w:rPr>
              <w:t>чизкейк</w:t>
            </w:r>
            <w:proofErr w:type="spellEnd"/>
            <w:r w:rsidR="001D2B97">
              <w:rPr>
                <w:rFonts w:eastAsia="Times New Roman"/>
                <w:bCs/>
              </w:rPr>
              <w:t xml:space="preserve">, </w:t>
            </w:r>
            <w:proofErr w:type="spellStart"/>
            <w:r w:rsidR="001D2B97">
              <w:rPr>
                <w:rFonts w:eastAsia="Times New Roman"/>
                <w:bCs/>
              </w:rPr>
              <w:t>клафути</w:t>
            </w:r>
            <w:proofErr w:type="spellEnd"/>
            <w:r w:rsidR="001D2B97">
              <w:rPr>
                <w:rFonts w:eastAsia="Times New Roman"/>
                <w:bCs/>
              </w:rPr>
              <w:t>, полента</w:t>
            </w:r>
          </w:p>
        </w:tc>
      </w:tr>
      <w:tr w:rsidR="00B946CF" w:rsidRPr="002425F6" w14:paraId="04E8B839" w14:textId="77777777" w:rsidTr="00BB5E67">
        <w:tc>
          <w:tcPr>
            <w:tcW w:w="562" w:type="dxa"/>
            <w:vAlign w:val="center"/>
          </w:tcPr>
          <w:p w14:paraId="556A663A" w14:textId="77777777" w:rsidR="00B946CF" w:rsidRPr="00AF029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CFFC2A0" w14:textId="77777777" w:rsidR="00AD0E9D" w:rsidRDefault="00AD0E9D" w:rsidP="00AD0E9D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 w:rsidRPr="00F058B0">
              <w:rPr>
                <w:i/>
                <w:iCs/>
              </w:rPr>
              <w:t>Укажите</w:t>
            </w:r>
            <w:r w:rsidRPr="00F058B0">
              <w:rPr>
                <w:i/>
                <w:iCs/>
                <w:spacing w:val="-8"/>
              </w:rPr>
              <w:t xml:space="preserve"> </w:t>
            </w:r>
            <w:r w:rsidRPr="00F058B0">
              <w:rPr>
                <w:i/>
                <w:iCs/>
              </w:rPr>
              <w:t>последовательность</w:t>
            </w:r>
            <w:r w:rsidRPr="00F058B0">
              <w:rPr>
                <w:i/>
                <w:iCs/>
                <w:spacing w:val="-5"/>
              </w:rPr>
              <w:t xml:space="preserve"> </w:t>
            </w:r>
            <w:r w:rsidRPr="00F058B0">
              <w:rPr>
                <w:i/>
                <w:iCs/>
              </w:rPr>
              <w:t>операций</w:t>
            </w:r>
            <w:r w:rsidRPr="00AD0E9D">
              <w:rPr>
                <w:spacing w:val="-8"/>
              </w:rPr>
              <w:t xml:space="preserve"> </w:t>
            </w:r>
            <w:r>
              <w:t>при</w:t>
            </w:r>
            <w:r w:rsidRPr="00AD0E9D">
              <w:rPr>
                <w:spacing w:val="-6"/>
              </w:rPr>
              <w:t xml:space="preserve"> </w:t>
            </w:r>
            <w:r>
              <w:t>приготовлении</w:t>
            </w:r>
            <w:r w:rsidRPr="00AD0E9D">
              <w:rPr>
                <w:spacing w:val="-6"/>
              </w:rPr>
              <w:t xml:space="preserve"> </w:t>
            </w:r>
            <w:r w:rsidRPr="00AD0E9D">
              <w:rPr>
                <w:spacing w:val="-2"/>
              </w:rPr>
              <w:t>самбука:</w:t>
            </w:r>
          </w:p>
          <w:p w14:paraId="083753B7" w14:textId="77777777" w:rsidR="00B22EEE" w:rsidRDefault="00AD0E9D" w:rsidP="00B22EEE">
            <w:pPr>
              <w:pStyle w:val="af7"/>
              <w:ind w:right="136" w:firstLine="0"/>
            </w:pPr>
            <w:r>
              <w:t>а)</w:t>
            </w:r>
            <w:r>
              <w:rPr>
                <w:spacing w:val="-4"/>
              </w:rPr>
              <w:t xml:space="preserve"> </w:t>
            </w:r>
            <w:r>
              <w:t>желатин</w:t>
            </w:r>
            <w:r>
              <w:rPr>
                <w:spacing w:val="-4"/>
              </w:rPr>
              <w:t xml:space="preserve"> </w:t>
            </w:r>
            <w:r>
              <w:t>замачивают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воде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набухания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прогревают</w:t>
            </w:r>
            <w:r>
              <w:rPr>
                <w:spacing w:val="-4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 xml:space="preserve">растворения; </w:t>
            </w:r>
          </w:p>
          <w:p w14:paraId="3ADA547C" w14:textId="52300D7B" w:rsidR="00AD0E9D" w:rsidRDefault="00AD0E9D" w:rsidP="00C60B9A">
            <w:pPr>
              <w:pStyle w:val="af7"/>
              <w:ind w:right="134" w:firstLine="0"/>
            </w:pPr>
            <w:r>
              <w:t xml:space="preserve">б) раскладывают самбук в порционные </w:t>
            </w:r>
            <w:proofErr w:type="spellStart"/>
            <w:r>
              <w:t>креманки</w:t>
            </w:r>
            <w:proofErr w:type="spellEnd"/>
            <w:r>
              <w:t xml:space="preserve"> и охлаждают;</w:t>
            </w:r>
            <w:r w:rsidR="00C60B9A">
              <w:t xml:space="preserve"> оформляют</w:t>
            </w:r>
            <w:r w:rsidR="00C60B9A">
              <w:rPr>
                <w:spacing w:val="-6"/>
              </w:rPr>
              <w:t xml:space="preserve"> </w:t>
            </w:r>
            <w:r w:rsidR="00C60B9A">
              <w:t>и</w:t>
            </w:r>
            <w:r w:rsidR="00C60B9A">
              <w:rPr>
                <w:spacing w:val="-5"/>
              </w:rPr>
              <w:t xml:space="preserve"> </w:t>
            </w:r>
            <w:r w:rsidR="00C60B9A">
              <w:t>осуществляют</w:t>
            </w:r>
            <w:r w:rsidR="00C60B9A">
              <w:rPr>
                <w:spacing w:val="-6"/>
              </w:rPr>
              <w:t xml:space="preserve"> </w:t>
            </w:r>
            <w:r w:rsidR="00C60B9A">
              <w:t>отпуск</w:t>
            </w:r>
          </w:p>
          <w:p w14:paraId="28187F87" w14:textId="68FCBB2D" w:rsidR="00B22EEE" w:rsidRDefault="00AD0E9D" w:rsidP="00B22EEE">
            <w:pPr>
              <w:pStyle w:val="af7"/>
              <w:ind w:right="419" w:firstLine="0"/>
            </w:pPr>
            <w:r>
              <w:t>в)</w:t>
            </w:r>
            <w:r>
              <w:rPr>
                <w:spacing w:val="-9"/>
              </w:rPr>
              <w:t xml:space="preserve"> </w:t>
            </w:r>
            <w:r w:rsidR="00C60B9A">
              <w:t xml:space="preserve">смесь взбивают;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взбивании</w:t>
            </w:r>
            <w:r>
              <w:rPr>
                <w:spacing w:val="-8"/>
              </w:rPr>
              <w:t xml:space="preserve"> </w:t>
            </w:r>
            <w:r>
              <w:t>вводят</w:t>
            </w:r>
            <w:r>
              <w:rPr>
                <w:spacing w:val="-8"/>
              </w:rPr>
              <w:t xml:space="preserve"> </w:t>
            </w:r>
            <w:r>
              <w:t>растопленный</w:t>
            </w:r>
            <w:r>
              <w:rPr>
                <w:spacing w:val="-8"/>
              </w:rPr>
              <w:t xml:space="preserve"> </w:t>
            </w:r>
            <w:r>
              <w:t xml:space="preserve">желатин; </w:t>
            </w:r>
          </w:p>
          <w:p w14:paraId="6DE09EE7" w14:textId="7BB03A9C" w:rsidR="00B946CF" w:rsidRPr="002425F6" w:rsidRDefault="00AD0E9D" w:rsidP="00C60B9A">
            <w:pPr>
              <w:pStyle w:val="af7"/>
              <w:ind w:right="134" w:firstLine="0"/>
              <w:rPr>
                <w:bCs/>
              </w:rPr>
            </w:pPr>
            <w:r>
              <w:t xml:space="preserve">г) </w:t>
            </w:r>
            <w:r w:rsidR="00C60B9A">
              <w:t>в</w:t>
            </w:r>
            <w:r w:rsidR="00C60B9A">
              <w:rPr>
                <w:spacing w:val="-7"/>
              </w:rPr>
              <w:t xml:space="preserve"> </w:t>
            </w:r>
            <w:r w:rsidR="00C60B9A">
              <w:t>мягкую</w:t>
            </w:r>
            <w:r w:rsidR="00C60B9A">
              <w:rPr>
                <w:spacing w:val="-6"/>
              </w:rPr>
              <w:t xml:space="preserve"> </w:t>
            </w:r>
            <w:r w:rsidR="00C60B9A">
              <w:t>творожную</w:t>
            </w:r>
            <w:r w:rsidR="00C60B9A">
              <w:rPr>
                <w:spacing w:val="-6"/>
              </w:rPr>
              <w:t xml:space="preserve"> </w:t>
            </w:r>
            <w:r w:rsidR="00C60B9A">
              <w:t>массу</w:t>
            </w:r>
            <w:r w:rsidR="00C60B9A">
              <w:rPr>
                <w:spacing w:val="-6"/>
              </w:rPr>
              <w:t xml:space="preserve"> </w:t>
            </w:r>
            <w:r w:rsidR="00C60B9A">
              <w:t>добавляют</w:t>
            </w:r>
            <w:r w:rsidR="00C60B9A">
              <w:rPr>
                <w:spacing w:val="-6"/>
              </w:rPr>
              <w:t xml:space="preserve"> </w:t>
            </w:r>
            <w:r w:rsidR="00C60B9A">
              <w:t>сахар; добавляют йогурт; аккуратно вводят белки и перемешивают</w:t>
            </w:r>
          </w:p>
        </w:tc>
        <w:tc>
          <w:tcPr>
            <w:tcW w:w="4540" w:type="dxa"/>
            <w:vAlign w:val="center"/>
          </w:tcPr>
          <w:p w14:paraId="5D3CE9F8" w14:textId="4739DF76" w:rsidR="00B946CF" w:rsidRPr="004E31D6" w:rsidRDefault="00C60B9A" w:rsidP="00AF02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Г,</w:t>
            </w:r>
            <w:r w:rsidR="008C230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А,</w:t>
            </w:r>
            <w:r w:rsidR="008C230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В,</w:t>
            </w:r>
            <w:r w:rsidR="008C230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Б</w:t>
            </w:r>
          </w:p>
        </w:tc>
      </w:tr>
      <w:tr w:rsidR="00B946CF" w:rsidRPr="002425F6" w14:paraId="03CCE1F8" w14:textId="77777777" w:rsidTr="00BB5E67">
        <w:tc>
          <w:tcPr>
            <w:tcW w:w="562" w:type="dxa"/>
            <w:vAlign w:val="center"/>
          </w:tcPr>
          <w:p w14:paraId="6EF0101C" w14:textId="77777777" w:rsidR="00B946CF" w:rsidRPr="000530C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AA7053A" w14:textId="2D0D8B7B" w:rsidR="00B946CF" w:rsidRPr="00425B5B" w:rsidRDefault="00F058B0" w:rsidP="00B946CF">
            <w:pPr>
              <w:jc w:val="both"/>
              <w:rPr>
                <w:rFonts w:eastAsia="Times New Roman"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425B5B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к</w:t>
            </w:r>
            <w:r w:rsidR="00425B5B" w:rsidRPr="00425B5B">
              <w:rPr>
                <w:rFonts w:eastAsia="Times New Roman"/>
              </w:rPr>
              <w:t>ак вынимают желе из формочек</w:t>
            </w:r>
          </w:p>
        </w:tc>
        <w:tc>
          <w:tcPr>
            <w:tcW w:w="4540" w:type="dxa"/>
            <w:vAlign w:val="center"/>
          </w:tcPr>
          <w:p w14:paraId="448029B5" w14:textId="45F5E533" w:rsidR="00B946CF" w:rsidRPr="004E31D6" w:rsidRDefault="00B22EEE" w:rsidP="00AF0292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опускают форму на несколько секунд в теплую воду</w:t>
            </w:r>
          </w:p>
        </w:tc>
      </w:tr>
      <w:tr w:rsidR="00B946CF" w:rsidRPr="002425F6" w14:paraId="316B0C79" w14:textId="77777777" w:rsidTr="00BB5E67">
        <w:tc>
          <w:tcPr>
            <w:tcW w:w="562" w:type="dxa"/>
            <w:vAlign w:val="center"/>
          </w:tcPr>
          <w:p w14:paraId="66059912" w14:textId="77777777" w:rsidR="00B946CF" w:rsidRPr="00767EFC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CE274B" w14:textId="40E5A1E9" w:rsidR="00B946CF" w:rsidRPr="003005E6" w:rsidRDefault="00F058B0" w:rsidP="00B946CF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>
              <w:rPr>
                <w:bCs/>
              </w:rPr>
              <w:t xml:space="preserve"> т</w:t>
            </w:r>
            <w:r w:rsidR="003005E6" w:rsidRPr="003005E6">
              <w:rPr>
                <w:rFonts w:eastAsia="Times New Roman"/>
                <w:bCs/>
              </w:rPr>
              <w:t>емпература подачи холодных десертов</w:t>
            </w:r>
          </w:p>
        </w:tc>
        <w:tc>
          <w:tcPr>
            <w:tcW w:w="4540" w:type="dxa"/>
            <w:vAlign w:val="center"/>
          </w:tcPr>
          <w:p w14:paraId="22C66DB2" w14:textId="123E9F57" w:rsidR="00B946CF" w:rsidRPr="003005E6" w:rsidRDefault="003005E6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10-14 </w:t>
            </w:r>
            <w:r>
              <w:rPr>
                <w:rFonts w:eastAsia="Times New Roman"/>
                <w:bCs/>
                <w:vertAlign w:val="superscript"/>
              </w:rPr>
              <w:t>о</w:t>
            </w:r>
            <w:r w:rsidR="008C2304">
              <w:rPr>
                <w:rFonts w:eastAsia="Times New Roman"/>
                <w:bCs/>
                <w:vertAlign w:val="superscript"/>
              </w:rPr>
              <w:t xml:space="preserve"> </w:t>
            </w:r>
            <w:r>
              <w:rPr>
                <w:rFonts w:eastAsia="Times New Roman"/>
                <w:bCs/>
              </w:rPr>
              <w:t>С</w:t>
            </w:r>
          </w:p>
        </w:tc>
      </w:tr>
      <w:tr w:rsidR="00B946CF" w:rsidRPr="002425F6" w14:paraId="47831E29" w14:textId="77777777" w:rsidTr="001D2B97">
        <w:trPr>
          <w:trHeight w:val="141"/>
        </w:trPr>
        <w:tc>
          <w:tcPr>
            <w:tcW w:w="562" w:type="dxa"/>
            <w:vAlign w:val="center"/>
          </w:tcPr>
          <w:p w14:paraId="72CA4A62" w14:textId="77777777" w:rsidR="00B946CF" w:rsidRPr="000530C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9475EE" w14:textId="7D79DBD2" w:rsidR="00B946CF" w:rsidRPr="001D2B97" w:rsidRDefault="00F058B0" w:rsidP="00B946CF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Перечислите не менее трех в</w:t>
            </w:r>
            <w:r w:rsidR="001D2B97" w:rsidRPr="00F058B0">
              <w:rPr>
                <w:rFonts w:eastAsia="Times New Roman"/>
                <w:bCs/>
                <w:i/>
                <w:iCs/>
              </w:rPr>
              <w:t>ариант</w:t>
            </w:r>
            <w:r w:rsidRPr="00F058B0">
              <w:rPr>
                <w:rFonts w:eastAsia="Times New Roman"/>
                <w:bCs/>
                <w:i/>
                <w:iCs/>
              </w:rPr>
              <w:t>ов</w:t>
            </w:r>
            <w:r w:rsidR="001D2B97" w:rsidRPr="001D2B97">
              <w:rPr>
                <w:rFonts w:eastAsia="Times New Roman"/>
                <w:bCs/>
              </w:rPr>
              <w:t xml:space="preserve"> подачи холодных десертов</w:t>
            </w:r>
          </w:p>
        </w:tc>
        <w:tc>
          <w:tcPr>
            <w:tcW w:w="4540" w:type="dxa"/>
            <w:vAlign w:val="center"/>
          </w:tcPr>
          <w:p w14:paraId="3B7D0DB1" w14:textId="5C9EEF77" w:rsidR="00B946CF" w:rsidRDefault="001D2B97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съедобной посуде, в натуральной оболочке фруктов и плодов, в ледяной посуде, на природных материалах, сет, композиция</w:t>
            </w:r>
          </w:p>
        </w:tc>
      </w:tr>
      <w:tr w:rsidR="00B946CF" w:rsidRPr="002425F6" w14:paraId="1411AED0" w14:textId="77777777" w:rsidTr="00BB5E67">
        <w:tc>
          <w:tcPr>
            <w:tcW w:w="562" w:type="dxa"/>
            <w:vAlign w:val="center"/>
          </w:tcPr>
          <w:p w14:paraId="0C28E317" w14:textId="77777777" w:rsidR="00B946CF" w:rsidRPr="000530C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9C94D1" w14:textId="710AD94F" w:rsidR="00B946CF" w:rsidRPr="001D2B97" w:rsidRDefault="00F058B0" w:rsidP="00B946CF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 xml:space="preserve">Назовите </w:t>
            </w:r>
            <w:r w:rsidR="00C60B9A">
              <w:rPr>
                <w:rFonts w:eastAsia="Times New Roman"/>
                <w:bCs/>
                <w:i/>
                <w:iCs/>
              </w:rPr>
              <w:t xml:space="preserve">не менее трех </w:t>
            </w:r>
            <w:r>
              <w:rPr>
                <w:rFonts w:eastAsia="Times New Roman"/>
                <w:bCs/>
              </w:rPr>
              <w:t>т</w:t>
            </w:r>
            <w:r w:rsidR="00C60B9A">
              <w:rPr>
                <w:rFonts w:eastAsia="Times New Roman"/>
                <w:bCs/>
              </w:rPr>
              <w:t>ехник</w:t>
            </w:r>
            <w:r w:rsidR="001D2B97" w:rsidRPr="001D2B97">
              <w:rPr>
                <w:rFonts w:eastAsia="Times New Roman"/>
                <w:bCs/>
              </w:rPr>
              <w:t xml:space="preserve"> декорирования тарелки для холодных десертов</w:t>
            </w:r>
          </w:p>
        </w:tc>
        <w:tc>
          <w:tcPr>
            <w:tcW w:w="4540" w:type="dxa"/>
            <w:vAlign w:val="center"/>
          </w:tcPr>
          <w:p w14:paraId="6D05D6E3" w14:textId="10D47343" w:rsidR="00B946CF" w:rsidRDefault="001D2B97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Дрессинг, трафарет, живые цвет</w:t>
            </w:r>
            <w:r w:rsidR="008C2304">
              <w:rPr>
                <w:rFonts w:eastAsia="Times New Roman"/>
                <w:bCs/>
              </w:rPr>
              <w:t>ы, ягоды и фрукты, отделочные п/</w:t>
            </w:r>
            <w:r>
              <w:rPr>
                <w:rFonts w:eastAsia="Times New Roman"/>
                <w:bCs/>
              </w:rPr>
              <w:t>ф, 3Д-принтер</w:t>
            </w:r>
          </w:p>
        </w:tc>
      </w:tr>
      <w:tr w:rsidR="00B946CF" w:rsidRPr="002425F6" w14:paraId="0520B8EE" w14:textId="77777777" w:rsidTr="000E2742">
        <w:trPr>
          <w:trHeight w:val="132"/>
        </w:trPr>
        <w:tc>
          <w:tcPr>
            <w:tcW w:w="562" w:type="dxa"/>
            <w:vAlign w:val="center"/>
          </w:tcPr>
          <w:p w14:paraId="056C2E38" w14:textId="77777777" w:rsidR="00B946CF" w:rsidRPr="000530C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35C6DA" w14:textId="11096F2C" w:rsidR="00B946CF" w:rsidRPr="001D2B97" w:rsidRDefault="001D2B97" w:rsidP="00B946CF">
            <w:pPr>
              <w:jc w:val="both"/>
              <w:rPr>
                <w:rFonts w:eastAsia="Times New Roman"/>
                <w:bCs/>
              </w:rPr>
            </w:pPr>
            <w:r w:rsidRPr="001D2B97">
              <w:rPr>
                <w:rFonts w:eastAsia="Times New Roman"/>
                <w:bCs/>
              </w:rPr>
              <w:t>Холодные десерты, приготовленные методом пакоджет</w:t>
            </w:r>
          </w:p>
        </w:tc>
        <w:tc>
          <w:tcPr>
            <w:tcW w:w="4540" w:type="dxa"/>
            <w:vAlign w:val="center"/>
          </w:tcPr>
          <w:p w14:paraId="041A6EFE" w14:textId="36FC1CA1" w:rsidR="00B946CF" w:rsidRDefault="001D2B97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Сорбет, щербет, граните</w:t>
            </w:r>
          </w:p>
        </w:tc>
      </w:tr>
    </w:tbl>
    <w:p w14:paraId="508B22F2" w14:textId="26C8A2D7" w:rsidR="00CF0C05" w:rsidRDefault="00BC029C" w:rsidP="00256DC8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1BE6F836" w14:textId="0E1F1B06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CCE319" w14:textId="3ED6D72E"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5B04D2">
        <w:rPr>
          <w:rFonts w:eastAsia="Times New Roman"/>
          <w:b/>
        </w:rPr>
        <w:t>4</w:t>
      </w:r>
      <w:r>
        <w:rPr>
          <w:rFonts w:eastAsia="Times New Roman"/>
          <w:b/>
        </w:rPr>
        <w:t>.3.</w:t>
      </w:r>
      <w:r w:rsidRPr="00BC029C">
        <w:rPr>
          <w:b/>
        </w:rPr>
        <w:t xml:space="preserve"> </w:t>
      </w:r>
      <w:r w:rsidR="005B04D2" w:rsidRPr="005B04D2">
        <w:rPr>
          <w:b/>
        </w:rPr>
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</w:r>
    </w:p>
    <w:p w14:paraId="7D30E163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681"/>
        <w:gridCol w:w="4317"/>
      </w:tblGrid>
      <w:tr w:rsidR="00BC029C" w14:paraId="00663C1E" w14:textId="77777777" w:rsidTr="00DF339D">
        <w:tc>
          <w:tcPr>
            <w:tcW w:w="562" w:type="dxa"/>
            <w:vAlign w:val="center"/>
          </w:tcPr>
          <w:p w14:paraId="574392B7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lastRenderedPageBreak/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14:paraId="56606B25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317" w:type="dxa"/>
            <w:vAlign w:val="center"/>
          </w:tcPr>
          <w:p w14:paraId="4BFB3D29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6BF8FBAF" w14:textId="77777777" w:rsidTr="00DF339D">
        <w:tc>
          <w:tcPr>
            <w:tcW w:w="562" w:type="dxa"/>
            <w:vAlign w:val="center"/>
          </w:tcPr>
          <w:p w14:paraId="6D1D05CA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B396BD7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48D17C9E" w14:textId="77777777" w:rsidR="00AD0E9D" w:rsidRDefault="00AD0E9D" w:rsidP="00AD0E9D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>Кашу</w:t>
            </w:r>
            <w:r w:rsidRPr="00AD0E9D">
              <w:rPr>
                <w:spacing w:val="-3"/>
              </w:rPr>
              <w:t xml:space="preserve"> </w:t>
            </w:r>
            <w:r>
              <w:t>Гурьевскую</w:t>
            </w:r>
            <w:r w:rsidRPr="00AD0E9D">
              <w:rPr>
                <w:spacing w:val="-3"/>
              </w:rPr>
              <w:t xml:space="preserve"> </w:t>
            </w:r>
            <w:r>
              <w:t>не</w:t>
            </w:r>
            <w:r w:rsidRPr="00AD0E9D">
              <w:rPr>
                <w:spacing w:val="-3"/>
              </w:rPr>
              <w:t xml:space="preserve"> </w:t>
            </w:r>
            <w:r>
              <w:t>сваришь</w:t>
            </w:r>
            <w:r w:rsidRPr="00AD0E9D">
              <w:rPr>
                <w:spacing w:val="-3"/>
              </w:rPr>
              <w:t xml:space="preserve"> </w:t>
            </w:r>
            <w:r>
              <w:t>без</w:t>
            </w:r>
            <w:r w:rsidRPr="00AD0E9D">
              <w:rPr>
                <w:spacing w:val="-2"/>
              </w:rPr>
              <w:t xml:space="preserve"> </w:t>
            </w:r>
            <w:r w:rsidRPr="00AD0E9D">
              <w:rPr>
                <w:spacing w:val="-5"/>
              </w:rPr>
              <w:t>…?</w:t>
            </w:r>
          </w:p>
          <w:p w14:paraId="27A69C3B" w14:textId="784128BC" w:rsidR="00AD0E9D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А </w:t>
            </w:r>
            <w:r w:rsidR="00AD0E9D" w:rsidRPr="001D2B97">
              <w:rPr>
                <w:spacing w:val="-2"/>
              </w:rPr>
              <w:t>Манки</w:t>
            </w:r>
          </w:p>
          <w:p w14:paraId="3DC44D50" w14:textId="59653948" w:rsidR="00AD0E9D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Б </w:t>
            </w:r>
            <w:r w:rsidR="00AD0E9D" w:rsidRPr="001D2B97">
              <w:rPr>
                <w:spacing w:val="-2"/>
              </w:rPr>
              <w:t>Гречки</w:t>
            </w:r>
          </w:p>
          <w:p w14:paraId="2ED6D3A6" w14:textId="5C403169" w:rsidR="00AD0E9D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В </w:t>
            </w:r>
            <w:r w:rsidR="00AD0E9D" w:rsidRPr="001D2B97">
              <w:rPr>
                <w:spacing w:val="-2"/>
              </w:rPr>
              <w:t>Пшена</w:t>
            </w:r>
          </w:p>
          <w:p w14:paraId="6D564AC0" w14:textId="2EF33D63" w:rsidR="00BC029C" w:rsidRPr="002425F6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rPr>
                <w:spacing w:val="-4"/>
              </w:rPr>
              <w:t xml:space="preserve">Г </w:t>
            </w:r>
            <w:r w:rsidR="00AD0E9D" w:rsidRPr="001D2B97">
              <w:rPr>
                <w:spacing w:val="-4"/>
              </w:rPr>
              <w:t>Муки</w:t>
            </w:r>
          </w:p>
        </w:tc>
        <w:tc>
          <w:tcPr>
            <w:tcW w:w="4317" w:type="dxa"/>
            <w:vAlign w:val="center"/>
          </w:tcPr>
          <w:p w14:paraId="227E8D21" w14:textId="3D543E4D" w:rsidR="00BC029C" w:rsidRPr="002425F6" w:rsidRDefault="001D2B9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336BE8C2" w14:textId="77777777" w:rsidTr="00DF339D">
        <w:tc>
          <w:tcPr>
            <w:tcW w:w="562" w:type="dxa"/>
            <w:vAlign w:val="center"/>
          </w:tcPr>
          <w:p w14:paraId="49DC5A77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04EAD034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05EA9D01" w14:textId="1F71A0BF" w:rsidR="00707C2E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Ч</w:t>
            </w:r>
            <w:r w:rsidR="00707C2E">
              <w:t>то</w:t>
            </w:r>
            <w:r>
              <w:t xml:space="preserve"> </w:t>
            </w:r>
            <w:r w:rsidR="00707C2E">
              <w:t>является</w:t>
            </w:r>
            <w:r w:rsidR="00707C2E" w:rsidRPr="001D2B97">
              <w:rPr>
                <w:spacing w:val="-3"/>
              </w:rPr>
              <w:t xml:space="preserve"> </w:t>
            </w:r>
            <w:r w:rsidR="00707C2E">
              <w:t>основой</w:t>
            </w:r>
            <w:r w:rsidR="00707C2E" w:rsidRPr="001D2B97">
              <w:rPr>
                <w:spacing w:val="-3"/>
              </w:rPr>
              <w:t xml:space="preserve"> </w:t>
            </w:r>
            <w:r w:rsidR="00707C2E">
              <w:t>для</w:t>
            </w:r>
            <w:r w:rsidR="00707C2E" w:rsidRPr="001D2B97">
              <w:rPr>
                <w:spacing w:val="-3"/>
              </w:rPr>
              <w:t xml:space="preserve"> </w:t>
            </w:r>
            <w:r w:rsidR="00707C2E">
              <w:t>приготовления</w:t>
            </w:r>
            <w:r w:rsidR="00707C2E" w:rsidRPr="001D2B97">
              <w:rPr>
                <w:spacing w:val="-3"/>
              </w:rPr>
              <w:t xml:space="preserve"> </w:t>
            </w:r>
            <w:r w:rsidR="00707C2E" w:rsidRPr="001D2B97">
              <w:rPr>
                <w:spacing w:val="-2"/>
              </w:rPr>
              <w:t>пудингов?</w:t>
            </w:r>
          </w:p>
          <w:p w14:paraId="1495E5C4" w14:textId="463F2198" w:rsidR="00707C2E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t xml:space="preserve">А </w:t>
            </w:r>
            <w:r w:rsidR="00707C2E">
              <w:t>Вязкая</w:t>
            </w:r>
            <w:r w:rsidR="00707C2E" w:rsidRPr="001D2B97">
              <w:rPr>
                <w:spacing w:val="-3"/>
              </w:rPr>
              <w:t xml:space="preserve"> </w:t>
            </w:r>
            <w:r w:rsidR="00707C2E" w:rsidRPr="001D2B97">
              <w:rPr>
                <w:spacing w:val="-4"/>
              </w:rPr>
              <w:t>каша</w:t>
            </w:r>
          </w:p>
          <w:p w14:paraId="559C3EBC" w14:textId="6688FFA4" w:rsidR="00707C2E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 xml:space="preserve">Б </w:t>
            </w:r>
            <w:r w:rsidR="00707C2E" w:rsidRPr="001D2B97">
              <w:rPr>
                <w:spacing w:val="-2"/>
              </w:rPr>
              <w:t>Крахмал</w:t>
            </w:r>
          </w:p>
          <w:p w14:paraId="661F846B" w14:textId="34C89F64" w:rsidR="00707C2E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4"/>
              </w:rPr>
              <w:t xml:space="preserve">В </w:t>
            </w:r>
            <w:r w:rsidR="00707C2E" w:rsidRPr="001D2B97">
              <w:rPr>
                <w:spacing w:val="-4"/>
              </w:rPr>
              <w:t>Мука</w:t>
            </w:r>
          </w:p>
          <w:p w14:paraId="258764AB" w14:textId="5347F290" w:rsidR="00BC029C" w:rsidRPr="00DE6629" w:rsidRDefault="001D2B97" w:rsidP="001D2B9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rPr>
                <w:spacing w:val="-2"/>
              </w:rPr>
              <w:t xml:space="preserve">Г </w:t>
            </w:r>
            <w:r w:rsidR="00707C2E" w:rsidRPr="001D2B97">
              <w:rPr>
                <w:spacing w:val="-2"/>
              </w:rPr>
              <w:t>Разрыхлитель</w:t>
            </w:r>
          </w:p>
        </w:tc>
        <w:tc>
          <w:tcPr>
            <w:tcW w:w="4317" w:type="dxa"/>
            <w:vAlign w:val="center"/>
          </w:tcPr>
          <w:p w14:paraId="562DBB01" w14:textId="53523FD8" w:rsidR="00BC029C" w:rsidRPr="002425F6" w:rsidRDefault="001D2B9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2F282A6B" w14:textId="77777777" w:rsidTr="00DF339D">
        <w:tc>
          <w:tcPr>
            <w:tcW w:w="562" w:type="dxa"/>
            <w:vAlign w:val="center"/>
          </w:tcPr>
          <w:p w14:paraId="4DCD3AAF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F421E1A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1211255A" w14:textId="77777777" w:rsidR="00361448" w:rsidRPr="00361448" w:rsidRDefault="00361448" w:rsidP="00361448">
            <w:pPr>
              <w:shd w:val="clear" w:color="auto" w:fill="FFFFFF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 xml:space="preserve">Что такое </w:t>
            </w:r>
            <w:proofErr w:type="spellStart"/>
            <w:r w:rsidRPr="00361448">
              <w:rPr>
                <w:rFonts w:eastAsia="Times New Roman"/>
              </w:rPr>
              <w:t>фламбирование</w:t>
            </w:r>
            <w:proofErr w:type="spellEnd"/>
            <w:r w:rsidRPr="00361448">
              <w:rPr>
                <w:rFonts w:eastAsia="Times New Roman"/>
              </w:rPr>
              <w:t>?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465"/>
            </w:tblGrid>
            <w:tr w:rsidR="00361448" w:rsidRPr="00361448" w14:paraId="49D9E284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D2A392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а) приготовление пищи в условии естественного огня (поджигание);</w:t>
                  </w:r>
                </w:p>
              </w:tc>
            </w:tr>
            <w:tr w:rsidR="00361448" w:rsidRPr="00361448" w14:paraId="4702C7F3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6D3D0EC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б) запекание;</w:t>
                  </w:r>
                </w:p>
              </w:tc>
            </w:tr>
            <w:tr w:rsidR="00361448" w:rsidRPr="00361448" w14:paraId="1167D7C0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0BD836D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в) варка, не допускающая кипения;</w:t>
                  </w:r>
                </w:p>
              </w:tc>
            </w:tr>
            <w:tr w:rsidR="00361448" w:rsidRPr="00361448" w14:paraId="5CE9978E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7CC8A7C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г) жарка основным способом.</w:t>
                  </w:r>
                </w:p>
              </w:tc>
            </w:tr>
          </w:tbl>
          <w:p w14:paraId="55512E1B" w14:textId="3167AD0D" w:rsidR="00BC029C" w:rsidRPr="002425F6" w:rsidRDefault="00BC029C" w:rsidP="00BC39C3">
            <w:pPr>
              <w:shd w:val="clear" w:color="auto" w:fill="FFFFFF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2662962E" w14:textId="59333C9B" w:rsidR="00BC029C" w:rsidRPr="002425F6" w:rsidRDefault="00361448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1C9EE184" w14:textId="77777777" w:rsidTr="00DF339D">
        <w:tc>
          <w:tcPr>
            <w:tcW w:w="562" w:type="dxa"/>
            <w:vAlign w:val="center"/>
          </w:tcPr>
          <w:p w14:paraId="32F01E31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6689A2A9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5A4335F5" w14:textId="77777777" w:rsidR="00361448" w:rsidRPr="00361448" w:rsidRDefault="00361448" w:rsidP="00361448">
            <w:pPr>
              <w:shd w:val="clear" w:color="auto" w:fill="FFFFFF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>Как называется посуда для приготовления фондю?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465"/>
            </w:tblGrid>
            <w:tr w:rsidR="00361448" w:rsidRPr="00361448" w14:paraId="60DB6CF9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F79DB35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а) </w:t>
                  </w:r>
                  <w:proofErr w:type="spellStart"/>
                  <w:r w:rsidRPr="00361448">
                    <w:rPr>
                      <w:rFonts w:eastAsia="Times New Roman"/>
                    </w:rPr>
                    <w:t>кокильница</w:t>
                  </w:r>
                  <w:proofErr w:type="spellEnd"/>
                  <w:r w:rsidRPr="00361448">
                    <w:rPr>
                      <w:rFonts w:eastAsia="Times New Roman"/>
                    </w:rPr>
                    <w:t>;</w:t>
                  </w:r>
                </w:p>
              </w:tc>
            </w:tr>
            <w:tr w:rsidR="00361448" w:rsidRPr="00361448" w14:paraId="10CA3E2B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CF07BCD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б) </w:t>
                  </w:r>
                  <w:proofErr w:type="spellStart"/>
                  <w:r w:rsidRPr="00361448">
                    <w:rPr>
                      <w:rFonts w:eastAsia="Times New Roman"/>
                    </w:rPr>
                    <w:t>кокотница</w:t>
                  </w:r>
                  <w:proofErr w:type="spellEnd"/>
                  <w:r w:rsidRPr="00361448">
                    <w:rPr>
                      <w:rFonts w:eastAsia="Times New Roman"/>
                    </w:rPr>
                    <w:t>;</w:t>
                  </w:r>
                </w:p>
              </w:tc>
            </w:tr>
            <w:tr w:rsidR="00361448" w:rsidRPr="00361448" w14:paraId="09FC8548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9BFB12B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в) </w:t>
                  </w:r>
                  <w:proofErr w:type="spellStart"/>
                  <w:r w:rsidRPr="00361448">
                    <w:rPr>
                      <w:rFonts w:eastAsia="Times New Roman"/>
                    </w:rPr>
                    <w:t>какелон</w:t>
                  </w:r>
                  <w:proofErr w:type="spellEnd"/>
                  <w:r w:rsidRPr="00361448">
                    <w:rPr>
                      <w:rFonts w:eastAsia="Times New Roman"/>
                    </w:rPr>
                    <w:t>;</w:t>
                  </w:r>
                </w:p>
              </w:tc>
            </w:tr>
            <w:tr w:rsidR="00361448" w:rsidRPr="00361448" w14:paraId="71577B83" w14:textId="77777777" w:rsidTr="00361448">
              <w:trPr>
                <w:trHeight w:val="70"/>
              </w:trPr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791D9A6" w14:textId="77777777" w:rsidR="00361448" w:rsidRPr="00361448" w:rsidRDefault="00361448" w:rsidP="0036144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г) кастрюля.</w:t>
                  </w:r>
                </w:p>
              </w:tc>
            </w:tr>
          </w:tbl>
          <w:p w14:paraId="40C3170A" w14:textId="076673F5" w:rsidR="00BC029C" w:rsidRPr="00C03BAF" w:rsidRDefault="00BC029C" w:rsidP="00C03BAF">
            <w:pPr>
              <w:shd w:val="clear" w:color="auto" w:fill="FFFFFF"/>
              <w:rPr>
                <w:rFonts w:eastAsia="Times New Roman"/>
                <w:b/>
              </w:rPr>
            </w:pPr>
          </w:p>
        </w:tc>
        <w:tc>
          <w:tcPr>
            <w:tcW w:w="4317" w:type="dxa"/>
            <w:vAlign w:val="center"/>
          </w:tcPr>
          <w:p w14:paraId="1757C14A" w14:textId="54C333AC" w:rsidR="00BC029C" w:rsidRDefault="00DF339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21A3962D" w14:textId="77777777" w:rsidTr="00DF339D">
        <w:tc>
          <w:tcPr>
            <w:tcW w:w="562" w:type="dxa"/>
            <w:vAlign w:val="center"/>
          </w:tcPr>
          <w:p w14:paraId="163E502F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93217B8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7D2D878E" w14:textId="77777777" w:rsidR="00361448" w:rsidRPr="00361448" w:rsidRDefault="00361448" w:rsidP="00361448">
            <w:pPr>
              <w:jc w:val="both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>К горячим сладким блюдам относятся: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465"/>
            </w:tblGrid>
            <w:tr w:rsidR="00361448" w:rsidRPr="00361448" w14:paraId="28CCEC8A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6B64048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а) гренки с плодами, шарлотка с яблоками, пудинг сухарный, парфе;</w:t>
                  </w:r>
                </w:p>
              </w:tc>
            </w:tr>
            <w:tr w:rsidR="00361448" w:rsidRPr="00361448" w14:paraId="54A2FAA0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89B3090" w14:textId="5E14EF3F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б) пудинг рисовый, яблоки в тесте, каша </w:t>
                  </w:r>
                  <w:r w:rsidR="00273735" w:rsidRPr="00361448">
                    <w:rPr>
                      <w:rFonts w:eastAsia="Times New Roman"/>
                    </w:rPr>
                    <w:t>Гурьевская</w:t>
                  </w:r>
                  <w:r w:rsidRPr="00361448">
                    <w:rPr>
                      <w:rFonts w:eastAsia="Times New Roman"/>
                    </w:rPr>
                    <w:t>;</w:t>
                  </w:r>
                </w:p>
              </w:tc>
            </w:tr>
            <w:tr w:rsidR="00361448" w:rsidRPr="00361448" w14:paraId="3A55F2F3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B759EB3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в) суфле, блинчики с вареньем, пудинг рисовый, крем ванильный из сметаны;</w:t>
                  </w:r>
                </w:p>
              </w:tc>
            </w:tr>
            <w:tr w:rsidR="00361448" w:rsidRPr="00361448" w14:paraId="17CD0DC2" w14:textId="77777777" w:rsidTr="0036144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E56176B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lastRenderedPageBreak/>
                    <w:t xml:space="preserve">г) пудинг манный, яблоки в тесте, каша </w:t>
                  </w:r>
                  <w:proofErr w:type="spellStart"/>
                  <w:r w:rsidRPr="00361448">
                    <w:rPr>
                      <w:rFonts w:eastAsia="Times New Roman"/>
                    </w:rPr>
                    <w:t>гурьевская</w:t>
                  </w:r>
                  <w:proofErr w:type="spellEnd"/>
                  <w:r w:rsidRPr="00361448">
                    <w:rPr>
                      <w:rFonts w:eastAsia="Times New Roman"/>
                    </w:rPr>
                    <w:t>, самбук.</w:t>
                  </w:r>
                </w:p>
              </w:tc>
            </w:tr>
          </w:tbl>
          <w:p w14:paraId="6F96DCA2" w14:textId="117689BD" w:rsidR="00BC029C" w:rsidRPr="00361448" w:rsidRDefault="00BC029C" w:rsidP="00C03BAF">
            <w:pPr>
              <w:jc w:val="both"/>
              <w:rPr>
                <w:rFonts w:eastAsia="Times New Roman"/>
              </w:rPr>
            </w:pPr>
          </w:p>
        </w:tc>
        <w:tc>
          <w:tcPr>
            <w:tcW w:w="4317" w:type="dxa"/>
            <w:vAlign w:val="center"/>
          </w:tcPr>
          <w:p w14:paraId="099B3096" w14:textId="4B92F1D2" w:rsidR="00BC029C" w:rsidRDefault="00361448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Б </w:t>
            </w:r>
          </w:p>
        </w:tc>
      </w:tr>
      <w:tr w:rsidR="00BC029C" w:rsidRPr="002425F6" w14:paraId="0F965A5F" w14:textId="77777777" w:rsidTr="00C60B9A">
        <w:trPr>
          <w:trHeight w:val="1420"/>
        </w:trPr>
        <w:tc>
          <w:tcPr>
            <w:tcW w:w="562" w:type="dxa"/>
            <w:vAlign w:val="center"/>
          </w:tcPr>
          <w:p w14:paraId="1BC5123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8438C34" w14:textId="77777777" w:rsidR="002A0311" w:rsidRPr="00DF20E3" w:rsidRDefault="002A0311" w:rsidP="002A0311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87"/>
              <w:gridCol w:w="5945"/>
            </w:tblGrid>
            <w:tr w:rsidR="002A0311" w:rsidRPr="00016D56" w14:paraId="2B8D59B8" w14:textId="77777777" w:rsidTr="002A0311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668AFF" w14:textId="77777777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блюдо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2EF25E4" w14:textId="77777777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основа</w:t>
                  </w:r>
                </w:p>
              </w:tc>
            </w:tr>
            <w:tr w:rsidR="002A0311" w:rsidRPr="00016D56" w14:paraId="1545B2F1" w14:textId="77777777" w:rsidTr="002A0311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8B7C308" w14:textId="6F907444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блинчики Креп-</w:t>
                  </w:r>
                  <w:proofErr w:type="spellStart"/>
                  <w:r>
                    <w:t>сюзет</w:t>
                  </w:r>
                  <w:proofErr w:type="spellEnd"/>
                </w:p>
                <w:p w14:paraId="6CC1FCEB" w14:textId="5D8A6437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пудинг</w:t>
                  </w:r>
                </w:p>
                <w:p w14:paraId="42205C40" w14:textId="29994E8C" w:rsidR="002A0311" w:rsidRPr="00016D56" w:rsidRDefault="002A0311" w:rsidP="00C60B9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>
                    <w:t>фондан</w:t>
                  </w:r>
                  <w:proofErr w:type="spellEnd"/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E7FEA33" w14:textId="30B560DE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C60B9A">
                    <w:t>сухари, хлеб</w:t>
                  </w:r>
                </w:p>
                <w:p w14:paraId="3C489665" w14:textId="30AEC2C3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апельсиновый фарш</w:t>
                  </w:r>
                </w:p>
                <w:p w14:paraId="47BE81E0" w14:textId="26570A6C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шоколад</w:t>
                  </w:r>
                </w:p>
                <w:p w14:paraId="72893867" w14:textId="35C38A31" w:rsidR="002A0311" w:rsidRPr="00016D56" w:rsidRDefault="002A0311" w:rsidP="00C60B9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14:paraId="63B3737C" w14:textId="0132ADF6" w:rsidR="00BC029C" w:rsidRPr="0039174E" w:rsidRDefault="00BC029C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17" w:type="dxa"/>
            <w:vAlign w:val="center"/>
          </w:tcPr>
          <w:p w14:paraId="5C89051F" w14:textId="2BF456A7" w:rsidR="00BC029C" w:rsidRPr="0039174E" w:rsidRDefault="002A0311" w:rsidP="00C60B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1б, 2</w:t>
            </w:r>
            <w:r w:rsidR="00C60B9A">
              <w:rPr>
                <w:rFonts w:eastAsia="Times New Roman"/>
                <w:bCs/>
              </w:rPr>
              <w:t>а, 3в</w:t>
            </w:r>
          </w:p>
        </w:tc>
      </w:tr>
      <w:tr w:rsidR="00BC029C" w:rsidRPr="002425F6" w14:paraId="60996B7A" w14:textId="77777777" w:rsidTr="00DF339D">
        <w:tc>
          <w:tcPr>
            <w:tcW w:w="562" w:type="dxa"/>
            <w:vAlign w:val="center"/>
          </w:tcPr>
          <w:p w14:paraId="16159567" w14:textId="77777777" w:rsidR="00BC029C" w:rsidRPr="004E482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6FABE4E" w14:textId="77777777" w:rsidR="002A0311" w:rsidRPr="00DF20E3" w:rsidRDefault="002A0311" w:rsidP="002A0311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20"/>
              <w:gridCol w:w="6512"/>
            </w:tblGrid>
            <w:tr w:rsidR="002A0311" w:rsidRPr="00016D56" w14:paraId="6DDF50C4" w14:textId="77777777" w:rsidTr="000D74F0">
              <w:trPr>
                <w:trHeight w:val="1134"/>
              </w:trPr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C63A382" w14:textId="202F79F9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кекс морковный</w:t>
                  </w:r>
                </w:p>
                <w:p w14:paraId="35847EA8" w14:textId="38391D09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0D74F0">
                    <w:t>снежки шоколадные</w:t>
                  </w:r>
                </w:p>
                <w:p w14:paraId="36FBB0FF" w14:textId="528F8BF9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 w:rsidR="000D74F0">
                    <w:t>фондан</w:t>
                  </w:r>
                  <w:proofErr w:type="spellEnd"/>
                </w:p>
                <w:p w14:paraId="70C208CA" w14:textId="094E8E72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proofErr w:type="spellStart"/>
                  <w:r w:rsidR="000D74F0">
                    <w:t>гурьевская</w:t>
                  </w:r>
                  <w:proofErr w:type="spellEnd"/>
                  <w:r w:rsidR="000D74F0">
                    <w:t xml:space="preserve"> каша</w:t>
                  </w:r>
                </w:p>
              </w:tc>
              <w:tc>
                <w:tcPr>
                  <w:tcW w:w="65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D82BA3" w14:textId="7C2A127D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0D74F0">
                    <w:t>горячий шоколадный кекс</w:t>
                  </w:r>
                </w:p>
                <w:p w14:paraId="260EE89A" w14:textId="1AFFA2D2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0D74F0">
                    <w:t>классический овощной кекс</w:t>
                  </w:r>
                </w:p>
                <w:p w14:paraId="24FE345D" w14:textId="5732C4E0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 xml:space="preserve">десерт </w:t>
                  </w:r>
                  <w:r w:rsidR="000D74F0">
                    <w:t>– сладкая каша</w:t>
                  </w:r>
                </w:p>
                <w:p w14:paraId="472B9426" w14:textId="7229890D" w:rsidR="002A0311" w:rsidRPr="00016D56" w:rsidRDefault="002A0311" w:rsidP="002A0311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Г</w:t>
                  </w:r>
                  <w:r>
                    <w:t xml:space="preserve"> </w:t>
                  </w:r>
                  <w:r w:rsidR="000D74F0">
                    <w:t>сваренные в молоке шарики</w:t>
                  </w:r>
                </w:p>
              </w:tc>
            </w:tr>
          </w:tbl>
          <w:p w14:paraId="55114E4F" w14:textId="72E91ED7"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13F607E4" w14:textId="6DC0F146" w:rsidR="00BC029C" w:rsidRPr="002425F6" w:rsidRDefault="000D74F0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1б, 2г, 3а, 4в</w:t>
            </w:r>
          </w:p>
        </w:tc>
      </w:tr>
      <w:tr w:rsidR="00BC029C" w:rsidRPr="002425F6" w14:paraId="17EFCED3" w14:textId="77777777" w:rsidTr="00DF339D">
        <w:tc>
          <w:tcPr>
            <w:tcW w:w="562" w:type="dxa"/>
            <w:vAlign w:val="center"/>
          </w:tcPr>
          <w:p w14:paraId="78BD0341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81"/>
              <w:gridCol w:w="3251"/>
            </w:tblGrid>
            <w:tr w:rsidR="000D74F0" w:rsidRPr="00016D56" w14:paraId="38DF0893" w14:textId="77777777" w:rsidTr="000D74F0">
              <w:trPr>
                <w:trHeight w:val="1134"/>
              </w:trPr>
              <w:tc>
                <w:tcPr>
                  <w:tcW w:w="59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5E83573" w14:textId="77777777" w:rsidR="000D74F0" w:rsidRPr="00DF20E3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rPr>
                      <w:rFonts w:eastAsia="Times New Roman"/>
                      <w:i/>
                      <w:iCs/>
                    </w:rPr>
                  </w:pPr>
                  <w:r w:rsidRPr="00DF20E3">
                    <w:rPr>
                      <w:rFonts w:eastAsia="Times New Roman"/>
                      <w:i/>
                      <w:iCs/>
                    </w:rPr>
                    <w:t>Установите соответствие</w:t>
                  </w:r>
                </w:p>
                <w:p w14:paraId="07F3A2BB" w14:textId="1FD19259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груши в вине</w:t>
                  </w:r>
                </w:p>
                <w:p w14:paraId="28B685C6" w14:textId="7436272A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«снежки» в молочном соусе</w:t>
                  </w:r>
                </w:p>
                <w:p w14:paraId="72946221" w14:textId="77B597B9" w:rsidR="000D74F0" w:rsidRPr="00016D56" w:rsidRDefault="000D74F0" w:rsidP="00C60B9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теплый фруктовый салат</w:t>
                  </w:r>
                </w:p>
              </w:tc>
              <w:tc>
                <w:tcPr>
                  <w:tcW w:w="32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4C15E82" w14:textId="77777777" w:rsidR="00273735" w:rsidRDefault="00273735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  <w:p w14:paraId="41857197" w14:textId="642B1B40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жаренные десерты</w:t>
                  </w:r>
                </w:p>
                <w:p w14:paraId="37639362" w14:textId="11101EE7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варенные десерты</w:t>
                  </w:r>
                </w:p>
                <w:p w14:paraId="0219F52A" w14:textId="77777777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14:paraId="0632CFF3" w14:textId="11F36B10"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7F54CE74" w14:textId="3443AE20" w:rsidR="00BC029C" w:rsidRDefault="00C60B9A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66605027" w14:textId="25B7FE2E" w:rsidR="000D74F0" w:rsidRPr="002425F6" w:rsidRDefault="00C60B9A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</w:t>
            </w:r>
          </w:p>
        </w:tc>
      </w:tr>
      <w:tr w:rsidR="00BC029C" w:rsidRPr="002425F6" w14:paraId="00D05C6F" w14:textId="77777777" w:rsidTr="00DF339D">
        <w:tc>
          <w:tcPr>
            <w:tcW w:w="562" w:type="dxa"/>
            <w:vAlign w:val="center"/>
          </w:tcPr>
          <w:p w14:paraId="65DE224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5F58D1B6" w14:textId="77777777" w:rsidR="000D74F0" w:rsidRPr="00DF20E3" w:rsidRDefault="000D74F0" w:rsidP="000D74F0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62"/>
              <w:gridCol w:w="6370"/>
            </w:tblGrid>
            <w:tr w:rsidR="000D74F0" w:rsidRPr="00016D56" w14:paraId="0B856ADA" w14:textId="77777777" w:rsidTr="000D74F0">
              <w:trPr>
                <w:trHeight w:val="1134"/>
              </w:trPr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D720995" w14:textId="0FC21B19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 xml:space="preserve">фондю </w:t>
                  </w:r>
                </w:p>
                <w:p w14:paraId="4AE68A7F" w14:textId="341DCD4B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суфле</w:t>
                  </w:r>
                </w:p>
                <w:p w14:paraId="095BFD3C" w14:textId="45B5C98B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273735">
                    <w:t>Гурьевская</w:t>
                  </w:r>
                  <w:r>
                    <w:t xml:space="preserve"> каша</w:t>
                  </w:r>
                </w:p>
                <w:p w14:paraId="61C16C97" w14:textId="351EBFEC" w:rsidR="000D74F0" w:rsidRPr="00016D56" w:rsidRDefault="000D74F0" w:rsidP="00C60B9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пирог</w:t>
                  </w:r>
                </w:p>
              </w:tc>
              <w:tc>
                <w:tcPr>
                  <w:tcW w:w="63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46FB5DF" w14:textId="3E7BC08A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запеченные десерты</w:t>
                  </w:r>
                </w:p>
                <w:p w14:paraId="5CA0FDC2" w14:textId="54F7B8DC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комбинированные десерты</w:t>
                  </w:r>
                </w:p>
                <w:p w14:paraId="2733DBD6" w14:textId="77777777" w:rsidR="000D74F0" w:rsidRPr="00016D56" w:rsidRDefault="000D74F0" w:rsidP="000D74F0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14:paraId="15D615C0" w14:textId="104873D0" w:rsidR="00BC029C" w:rsidRPr="004E4822" w:rsidRDefault="00BC029C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17" w:type="dxa"/>
            <w:vAlign w:val="center"/>
          </w:tcPr>
          <w:p w14:paraId="63A81A86" w14:textId="69B63F5B" w:rsidR="00BC029C" w:rsidRDefault="00C60B9A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2,4</w:t>
            </w:r>
          </w:p>
          <w:p w14:paraId="510D2850" w14:textId="19D8D7B6" w:rsidR="001F01D2" w:rsidRPr="002425F6" w:rsidRDefault="00C60B9A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1,3</w:t>
            </w:r>
          </w:p>
        </w:tc>
      </w:tr>
      <w:tr w:rsidR="00BC029C" w:rsidRPr="002425F6" w14:paraId="3FFCC353" w14:textId="77777777" w:rsidTr="00DF339D">
        <w:tc>
          <w:tcPr>
            <w:tcW w:w="562" w:type="dxa"/>
            <w:vAlign w:val="center"/>
          </w:tcPr>
          <w:p w14:paraId="5476B9DB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F745193" w14:textId="77777777" w:rsidR="001F01D2" w:rsidRDefault="001F01D2" w:rsidP="001F01D2">
            <w:pPr>
              <w:jc w:val="both"/>
              <w:rPr>
                <w:rFonts w:eastAsia="Times New Roman"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  <w:r>
              <w:rPr>
                <w:rFonts w:eastAsia="Times New Roman"/>
              </w:rPr>
              <w:t xml:space="preserve"> блюда и срока хранения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13"/>
              <w:gridCol w:w="5519"/>
            </w:tblGrid>
            <w:tr w:rsidR="001F01D2" w:rsidRPr="00016D56" w14:paraId="30DC3404" w14:textId="77777777" w:rsidTr="001F01D2">
              <w:trPr>
                <w:trHeight w:val="407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C6A2781" w14:textId="3D9717C8" w:rsidR="001F01D2" w:rsidRPr="00016D56" w:rsidRDefault="001F01D2" w:rsidP="001F01D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пудинг</w:t>
                  </w:r>
                </w:p>
                <w:p w14:paraId="1F7A550F" w14:textId="775518FE" w:rsidR="001F01D2" w:rsidRPr="00016D56" w:rsidRDefault="001F01D2" w:rsidP="001F01D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4418EB">
                    <w:t>жареное мороженое</w:t>
                  </w:r>
                </w:p>
                <w:p w14:paraId="1D5D39FC" w14:textId="3AC2B972" w:rsidR="001F01D2" w:rsidRPr="00016D56" w:rsidRDefault="001F01D2" w:rsidP="00C60B9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снежки из шоколада</w:t>
                  </w:r>
                </w:p>
              </w:tc>
              <w:tc>
                <w:tcPr>
                  <w:tcW w:w="55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C862F8C" w14:textId="16B4E5B2" w:rsidR="001F01D2" w:rsidRPr="00016D56" w:rsidRDefault="001F01D2" w:rsidP="001F01D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 xml:space="preserve">48 ч </w:t>
                  </w:r>
                </w:p>
                <w:p w14:paraId="62DACDC5" w14:textId="518ECD35" w:rsidR="001F01D2" w:rsidRPr="00016D56" w:rsidRDefault="001F01D2" w:rsidP="001F01D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не подлежат хранению</w:t>
                  </w:r>
                </w:p>
                <w:p w14:paraId="6325813F" w14:textId="34DC95DC" w:rsidR="001F01D2" w:rsidRPr="00016D56" w:rsidRDefault="001F01D2" w:rsidP="001F01D2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14:paraId="69C4F4DA" w14:textId="62C4359A" w:rsidR="00BC029C" w:rsidRPr="00E264B7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705843B7" w14:textId="77777777" w:rsidR="00BC029C" w:rsidRDefault="004418EB" w:rsidP="00D753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 1,3</w:t>
            </w:r>
          </w:p>
          <w:p w14:paraId="43F242E2" w14:textId="31BC14A7" w:rsidR="004418EB" w:rsidRPr="00DF339D" w:rsidRDefault="00C60B9A" w:rsidP="00D753F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 2</w:t>
            </w:r>
          </w:p>
        </w:tc>
      </w:tr>
      <w:tr w:rsidR="00BC029C" w:rsidRPr="002425F6" w14:paraId="599CB90F" w14:textId="77777777" w:rsidTr="00DF339D">
        <w:tc>
          <w:tcPr>
            <w:tcW w:w="562" w:type="dxa"/>
            <w:vAlign w:val="center"/>
          </w:tcPr>
          <w:p w14:paraId="5EDE1E38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0A3A26BC" w14:textId="5E362416" w:rsidR="00BC029C" w:rsidRPr="00326F42" w:rsidRDefault="00F058B0" w:rsidP="00D753F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>
              <w:rPr>
                <w:rFonts w:eastAsia="Times New Roman"/>
                <w:bCs/>
              </w:rPr>
              <w:t xml:space="preserve"> к</w:t>
            </w:r>
            <w:r w:rsidR="00B805F4">
              <w:rPr>
                <w:rFonts w:eastAsia="Times New Roman"/>
                <w:bCs/>
              </w:rPr>
              <w:t xml:space="preserve">акой шоколад используют для десертов фондю </w:t>
            </w:r>
          </w:p>
        </w:tc>
        <w:tc>
          <w:tcPr>
            <w:tcW w:w="4317" w:type="dxa"/>
            <w:vAlign w:val="center"/>
          </w:tcPr>
          <w:p w14:paraId="73ECAC59" w14:textId="39FA1940" w:rsidR="00BC029C" w:rsidRPr="00B805F4" w:rsidRDefault="00B805F4" w:rsidP="00D753F8">
            <w:pPr>
              <w:jc w:val="center"/>
              <w:rPr>
                <w:rFonts w:eastAsia="Times New Roman"/>
              </w:rPr>
            </w:pPr>
            <w:r w:rsidRPr="00B805F4">
              <w:rPr>
                <w:rFonts w:eastAsia="Times New Roman"/>
              </w:rPr>
              <w:t>С низкой температурой плавления</w:t>
            </w:r>
          </w:p>
        </w:tc>
      </w:tr>
      <w:tr w:rsidR="00BC029C" w:rsidRPr="002425F6" w14:paraId="05655609" w14:textId="77777777" w:rsidTr="00DF339D">
        <w:tc>
          <w:tcPr>
            <w:tcW w:w="562" w:type="dxa"/>
            <w:vAlign w:val="center"/>
          </w:tcPr>
          <w:p w14:paraId="6C744F7C" w14:textId="77777777" w:rsidR="00BC029C" w:rsidRPr="00326F4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51A3C7C" w14:textId="13287563" w:rsidR="00BC029C" w:rsidRPr="002425F6" w:rsidRDefault="00F058B0" w:rsidP="00AF0292">
            <w:pPr>
              <w:shd w:val="clear" w:color="auto" w:fill="FFFFFF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B805F4" w:rsidRPr="00B805F4">
              <w:rPr>
                <w:rFonts w:eastAsia="Times New Roman"/>
                <w:bCs/>
              </w:rPr>
              <w:t>При приготовлении ванильного суфле яично-сахарная смесь свернулась. В чём причина?</w:t>
            </w:r>
          </w:p>
        </w:tc>
        <w:tc>
          <w:tcPr>
            <w:tcW w:w="4317" w:type="dxa"/>
            <w:vAlign w:val="center"/>
          </w:tcPr>
          <w:p w14:paraId="1A8F4561" w14:textId="6FA3CD0A" w:rsidR="00BC029C" w:rsidRPr="004E31D6" w:rsidRDefault="00B805F4" w:rsidP="006D5F08">
            <w:pPr>
              <w:rPr>
                <w:rFonts w:eastAsia="Times New Roman"/>
                <w:bCs/>
              </w:rPr>
            </w:pPr>
            <w:r w:rsidRPr="00B805F4">
              <w:rPr>
                <w:rFonts w:eastAsia="Times New Roman"/>
              </w:rPr>
              <w:t xml:space="preserve"> не достаточно охладили смесь</w:t>
            </w:r>
            <w:r>
              <w:rPr>
                <w:rFonts w:eastAsia="Times New Roman"/>
              </w:rPr>
              <w:t>,</w:t>
            </w:r>
            <w:r w:rsidR="006D5F08">
              <w:rPr>
                <w:rFonts w:eastAsia="Times New Roman"/>
              </w:rPr>
              <w:t xml:space="preserve"> смесь добавили </w:t>
            </w:r>
            <w:r w:rsidRPr="00B805F4">
              <w:rPr>
                <w:rFonts w:eastAsia="Times New Roman"/>
              </w:rPr>
              <w:t xml:space="preserve"> </w:t>
            </w:r>
            <w:r w:rsidR="006D5F08">
              <w:rPr>
                <w:rFonts w:eastAsia="Times New Roman"/>
              </w:rPr>
              <w:t>в</w:t>
            </w:r>
            <w:r w:rsidR="006D5F08" w:rsidRPr="00B805F4">
              <w:rPr>
                <w:rFonts w:eastAsia="Times New Roman"/>
              </w:rPr>
              <w:t xml:space="preserve"> </w:t>
            </w:r>
            <w:r w:rsidRPr="00B805F4">
              <w:rPr>
                <w:rFonts w:eastAsia="Times New Roman"/>
              </w:rPr>
              <w:t>горячее молоко</w:t>
            </w:r>
          </w:p>
        </w:tc>
      </w:tr>
      <w:tr w:rsidR="00BC029C" w:rsidRPr="002425F6" w14:paraId="646AC40F" w14:textId="77777777" w:rsidTr="00DF339D">
        <w:tc>
          <w:tcPr>
            <w:tcW w:w="562" w:type="dxa"/>
            <w:vAlign w:val="center"/>
          </w:tcPr>
          <w:p w14:paraId="1BA248CD" w14:textId="77777777" w:rsidR="00BC029C" w:rsidRPr="001D2B97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BCF966C" w14:textId="122C1C80" w:rsidR="00BC029C" w:rsidRPr="00B805F4" w:rsidRDefault="00F058B0" w:rsidP="00B805F4">
            <w:pPr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B805F4" w:rsidRPr="00B805F4">
              <w:rPr>
                <w:rFonts w:eastAsia="Times New Roman"/>
                <w:bCs/>
              </w:rPr>
              <w:t>При приготовлении пая с персиками персики окунают в кипяток на 20 минут, а затем в холодную воду. С какой целью?</w:t>
            </w:r>
          </w:p>
        </w:tc>
        <w:tc>
          <w:tcPr>
            <w:tcW w:w="4317" w:type="dxa"/>
            <w:vAlign w:val="center"/>
          </w:tcPr>
          <w:p w14:paraId="25CA7EAF" w14:textId="1AD83B8C" w:rsidR="00BC029C" w:rsidRPr="00B805F4" w:rsidRDefault="00B805F4" w:rsidP="00A816E3">
            <w:pPr>
              <w:pStyle w:val="a8"/>
              <w:rPr>
                <w:rFonts w:eastAsia="Times New Roman"/>
              </w:rPr>
            </w:pPr>
            <w:r w:rsidRPr="00B805F4">
              <w:rPr>
                <w:rFonts w:eastAsia="Times New Roman"/>
              </w:rPr>
              <w:t>для снятия кожицы</w:t>
            </w:r>
          </w:p>
        </w:tc>
      </w:tr>
      <w:tr w:rsidR="00BC029C" w:rsidRPr="002425F6" w14:paraId="0A39B014" w14:textId="77777777" w:rsidTr="00DF339D">
        <w:tc>
          <w:tcPr>
            <w:tcW w:w="562" w:type="dxa"/>
            <w:vAlign w:val="center"/>
          </w:tcPr>
          <w:p w14:paraId="6EF04E09" w14:textId="77777777" w:rsidR="00BC029C" w:rsidRPr="001D2B97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3EEA044" w14:textId="55B9F0F4" w:rsidR="00BC029C" w:rsidRPr="002425F6" w:rsidRDefault="00F058B0" w:rsidP="00B805F4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с</w:t>
            </w:r>
            <w:r w:rsidR="00B805F4">
              <w:rPr>
                <w:rFonts w:eastAsia="Times New Roman"/>
                <w:bCs/>
              </w:rPr>
              <w:t>овременные направления в приготовлении горячих десертов</w:t>
            </w:r>
          </w:p>
        </w:tc>
        <w:tc>
          <w:tcPr>
            <w:tcW w:w="4317" w:type="dxa"/>
            <w:vAlign w:val="center"/>
          </w:tcPr>
          <w:p w14:paraId="448700E2" w14:textId="2BCF510C" w:rsidR="00BC029C" w:rsidRPr="004E31D6" w:rsidRDefault="00B805F4" w:rsidP="00AF0292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Су-вид, вакуум, </w:t>
            </w:r>
            <w:proofErr w:type="spellStart"/>
            <w:r>
              <w:rPr>
                <w:rFonts w:eastAsia="Times New Roman"/>
                <w:bCs/>
              </w:rPr>
              <w:t>термомиксер</w:t>
            </w:r>
            <w:proofErr w:type="spellEnd"/>
          </w:p>
        </w:tc>
      </w:tr>
      <w:tr w:rsidR="00E0799C" w:rsidRPr="002425F6" w14:paraId="091D1BB6" w14:textId="77777777" w:rsidTr="006D5F08">
        <w:trPr>
          <w:trHeight w:val="2829"/>
        </w:trPr>
        <w:tc>
          <w:tcPr>
            <w:tcW w:w="562" w:type="dxa"/>
            <w:vAlign w:val="center"/>
          </w:tcPr>
          <w:p w14:paraId="622497CD" w14:textId="77777777" w:rsidR="00E0799C" w:rsidRPr="001D2B97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7DD9914" w14:textId="200EF22E" w:rsidR="00361448" w:rsidRPr="00361448" w:rsidRDefault="00F058B0" w:rsidP="0036144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i/>
                <w:iCs/>
              </w:rPr>
              <w:t>Отметьте</w:t>
            </w:r>
            <w:r w:rsidR="00C60B9A">
              <w:rPr>
                <w:rFonts w:eastAsia="Times New Roman"/>
                <w:i/>
                <w:iCs/>
              </w:rPr>
              <w:t xml:space="preserve"> не ме</w:t>
            </w:r>
            <w:r w:rsidR="006D5F08">
              <w:rPr>
                <w:rFonts w:eastAsia="Times New Roman"/>
                <w:i/>
                <w:iCs/>
              </w:rPr>
              <w:t>нее</w:t>
            </w:r>
            <w:r>
              <w:rPr>
                <w:rFonts w:eastAsia="Times New Roman"/>
                <w:i/>
                <w:iCs/>
              </w:rPr>
              <w:t xml:space="preserve"> </w:t>
            </w:r>
            <w:r w:rsidR="00C60B9A">
              <w:rPr>
                <w:rFonts w:eastAsia="Times New Roman"/>
                <w:i/>
                <w:iCs/>
              </w:rPr>
              <w:t xml:space="preserve">трех наименований </w:t>
            </w:r>
            <w:r w:rsidR="00361448" w:rsidRPr="00F058B0">
              <w:rPr>
                <w:rFonts w:eastAsia="Times New Roman"/>
                <w:i/>
                <w:iCs/>
              </w:rPr>
              <w:t>сырь</w:t>
            </w:r>
            <w:r w:rsidR="00C60B9A">
              <w:rPr>
                <w:rFonts w:eastAsia="Times New Roman"/>
                <w:i/>
                <w:iCs/>
              </w:rPr>
              <w:t>я</w:t>
            </w:r>
            <w:r w:rsidR="00361448" w:rsidRPr="00361448">
              <w:rPr>
                <w:rFonts w:eastAsia="Times New Roman"/>
              </w:rPr>
              <w:t xml:space="preserve"> для приготовления и отпуска «Американского чизкейка»: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740"/>
              <w:gridCol w:w="4725"/>
            </w:tblGrid>
            <w:tr w:rsidR="00361448" w:rsidRPr="00361448" w14:paraId="77B25337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B465813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1) печенье;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4ADB980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525AA13F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F2F5E84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2) яйца;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749B968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51319195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9E8DF40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3) какао;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5C993A2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62A9EEDC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5AAD1F9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4) сливки;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5463D49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2890103C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C3D69DB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5) сахар-песок;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B12BAAB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4A1582F6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9CB86AB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6) творог;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FFA22CA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5208DC13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64E0091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7) сахарная пудра;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9789569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61448" w:rsidRPr="00361448" w14:paraId="4190C2E4" w14:textId="77777777" w:rsidTr="006D5F08"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8EF9334" w14:textId="261E62F3" w:rsidR="00361448" w:rsidRPr="00361448" w:rsidRDefault="00361448" w:rsidP="006D5F0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8) </w:t>
                  </w:r>
                  <w:r w:rsidR="006D5F08">
                    <w:rPr>
                      <w:rFonts w:eastAsia="Times New Roman"/>
                      <w:bCs/>
                    </w:rPr>
                    <w:t>сливочное масло</w:t>
                  </w: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9EF049C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D5F08" w:rsidRPr="00361448" w14:paraId="21653350" w14:textId="77777777" w:rsidTr="008B24E7">
              <w:trPr>
                <w:trHeight w:val="213"/>
              </w:trPr>
              <w:tc>
                <w:tcPr>
                  <w:tcW w:w="4740" w:type="dxa"/>
                  <w:tcBorders>
                    <w:top w:val="nil"/>
                    <w:left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18615" w14:textId="6C2ACE27" w:rsidR="006D5F08" w:rsidRPr="00361448" w:rsidRDefault="006D5F08" w:rsidP="006D5F0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1CAFE" w14:textId="77777777" w:rsidR="006D5F08" w:rsidRPr="00361448" w:rsidRDefault="006D5F08" w:rsidP="0036144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30E07794" w14:textId="68F23A35" w:rsidR="00E0799C" w:rsidRPr="002425F6" w:rsidRDefault="00E0799C" w:rsidP="00E0799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2E583605" w14:textId="4172CE0D" w:rsidR="00E0799C" w:rsidRPr="004E31D6" w:rsidRDefault="00DF339D" w:rsidP="006D5F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1,2,4,5,</w:t>
            </w:r>
            <w:r w:rsidR="006D5F08">
              <w:rPr>
                <w:rFonts w:eastAsia="Times New Roman"/>
                <w:bCs/>
              </w:rPr>
              <w:t>8</w:t>
            </w:r>
          </w:p>
        </w:tc>
      </w:tr>
      <w:tr w:rsidR="00E0799C" w:rsidRPr="002425F6" w14:paraId="33398A38" w14:textId="77777777" w:rsidTr="00DF339D">
        <w:tc>
          <w:tcPr>
            <w:tcW w:w="562" w:type="dxa"/>
            <w:vAlign w:val="center"/>
          </w:tcPr>
          <w:p w14:paraId="3CBCC9F1" w14:textId="77777777" w:rsidR="00E0799C" w:rsidRPr="00E0799C" w:rsidRDefault="00E0799C" w:rsidP="00E079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19BFE90" w14:textId="491BAA5D" w:rsidR="00E0799C" w:rsidRPr="00B805F4" w:rsidRDefault="00F058B0" w:rsidP="00E0799C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к</w:t>
            </w:r>
            <w:r w:rsidR="00B805F4" w:rsidRPr="00B805F4">
              <w:rPr>
                <w:rFonts w:eastAsia="Times New Roman"/>
                <w:bCs/>
              </w:rPr>
              <w:t>ак называется тесто для приготовления десертов во фритюре</w:t>
            </w:r>
          </w:p>
        </w:tc>
        <w:tc>
          <w:tcPr>
            <w:tcW w:w="4317" w:type="dxa"/>
            <w:vAlign w:val="center"/>
          </w:tcPr>
          <w:p w14:paraId="4881B640" w14:textId="0369E737" w:rsidR="00E0799C" w:rsidRPr="004E31D6" w:rsidRDefault="00B805F4" w:rsidP="005C6F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Кляр </w:t>
            </w:r>
          </w:p>
        </w:tc>
      </w:tr>
      <w:tr w:rsidR="00DF339D" w:rsidRPr="002425F6" w14:paraId="026DB27F" w14:textId="77777777" w:rsidTr="00DF339D">
        <w:tc>
          <w:tcPr>
            <w:tcW w:w="562" w:type="dxa"/>
            <w:vAlign w:val="center"/>
          </w:tcPr>
          <w:p w14:paraId="41785F6F" w14:textId="77777777" w:rsidR="00DF339D" w:rsidRPr="001D2B97" w:rsidRDefault="00DF339D" w:rsidP="00DF339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1F1FE0A" w14:textId="15132045" w:rsidR="00DF339D" w:rsidRDefault="00F058B0" w:rsidP="00DF339D">
            <w:pPr>
              <w:jc w:val="both"/>
              <w:rPr>
                <w:rFonts w:eastAsia="Times New Roman"/>
                <w:b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к</w:t>
            </w:r>
            <w:r w:rsidR="00DF339D" w:rsidRPr="00DF339D">
              <w:rPr>
                <w:rFonts w:eastAsia="Times New Roman"/>
                <w:bCs/>
              </w:rPr>
              <w:t>ак  вынуть  суфле из формы</w:t>
            </w:r>
          </w:p>
        </w:tc>
        <w:tc>
          <w:tcPr>
            <w:tcW w:w="4317" w:type="dxa"/>
            <w:vAlign w:val="center"/>
          </w:tcPr>
          <w:p w14:paraId="7BABA1DE" w14:textId="7992F5F9" w:rsidR="00DF339D" w:rsidRPr="00B805F4" w:rsidRDefault="00DF339D" w:rsidP="00DF339D">
            <w:pPr>
              <w:jc w:val="center"/>
              <w:rPr>
                <w:rFonts w:eastAsia="Times New Roman"/>
              </w:rPr>
            </w:pPr>
            <w:r w:rsidRPr="00DF339D">
              <w:rPr>
                <w:rFonts w:eastAsia="Times New Roman"/>
              </w:rPr>
              <w:t>опустить форму в холодную воду</w:t>
            </w:r>
          </w:p>
        </w:tc>
      </w:tr>
      <w:tr w:rsidR="00DF339D" w:rsidRPr="002425F6" w14:paraId="186CE9BC" w14:textId="77777777" w:rsidTr="00DF339D">
        <w:tc>
          <w:tcPr>
            <w:tcW w:w="562" w:type="dxa"/>
            <w:vAlign w:val="center"/>
          </w:tcPr>
          <w:p w14:paraId="45655487" w14:textId="77777777" w:rsidR="00DF339D" w:rsidRPr="001D2B97" w:rsidRDefault="00DF339D" w:rsidP="00DF339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5B68A732" w14:textId="6797F410" w:rsidR="00DF339D" w:rsidRPr="00B805F4" w:rsidRDefault="00F058B0" w:rsidP="00DF339D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</w:t>
            </w:r>
            <w:r w:rsidR="00DF339D" w:rsidRPr="00B805F4">
              <w:rPr>
                <w:rFonts w:eastAsia="Times New Roman"/>
                <w:bCs/>
              </w:rPr>
              <w:t xml:space="preserve"> каких случаях морковный кекс не пышный, на разрезе желтый с белыми крупинками</w:t>
            </w:r>
          </w:p>
        </w:tc>
        <w:tc>
          <w:tcPr>
            <w:tcW w:w="4317" w:type="dxa"/>
            <w:vAlign w:val="center"/>
          </w:tcPr>
          <w:p w14:paraId="58E30613" w14:textId="4C370395" w:rsidR="00DF339D" w:rsidRPr="00DF339D" w:rsidRDefault="00DF339D" w:rsidP="00DF339D">
            <w:pPr>
              <w:jc w:val="center"/>
              <w:rPr>
                <w:rFonts w:eastAsia="Times New Roman"/>
              </w:rPr>
            </w:pPr>
            <w:r w:rsidRPr="00DF339D">
              <w:rPr>
                <w:rFonts w:eastAsia="Times New Roman"/>
              </w:rPr>
              <w:t>не добавили разрыхлители</w:t>
            </w:r>
          </w:p>
        </w:tc>
      </w:tr>
      <w:tr w:rsidR="00DF339D" w:rsidRPr="002425F6" w14:paraId="41C93018" w14:textId="77777777" w:rsidTr="00DF339D">
        <w:tc>
          <w:tcPr>
            <w:tcW w:w="562" w:type="dxa"/>
            <w:vAlign w:val="center"/>
          </w:tcPr>
          <w:p w14:paraId="254F9B2E" w14:textId="77777777" w:rsidR="00DF339D" w:rsidRPr="00020109" w:rsidRDefault="00DF339D" w:rsidP="00DF339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A00EAEE" w14:textId="0FF9A7BD" w:rsidR="00DF339D" w:rsidRPr="00DF339D" w:rsidRDefault="00F058B0" w:rsidP="00DF339D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 xml:space="preserve">Перечислите </w:t>
            </w:r>
            <w:r>
              <w:rPr>
                <w:rFonts w:eastAsia="Times New Roman"/>
                <w:bCs/>
              </w:rPr>
              <w:t>с</w:t>
            </w:r>
            <w:r w:rsidR="00DF339D" w:rsidRPr="00DF339D">
              <w:rPr>
                <w:rFonts w:eastAsia="Times New Roman"/>
                <w:bCs/>
              </w:rPr>
              <w:t>оусы для отпуска десертов</w:t>
            </w:r>
          </w:p>
        </w:tc>
        <w:tc>
          <w:tcPr>
            <w:tcW w:w="4317" w:type="dxa"/>
            <w:vAlign w:val="center"/>
          </w:tcPr>
          <w:p w14:paraId="1041A7A5" w14:textId="2B2B3E14" w:rsidR="00DF339D" w:rsidRDefault="00DF339D" w:rsidP="00DF33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Шоколадные, фруктовые, сладкие</w:t>
            </w:r>
          </w:p>
        </w:tc>
      </w:tr>
      <w:tr w:rsidR="00DF339D" w:rsidRPr="002425F6" w14:paraId="37BE23A8" w14:textId="77777777" w:rsidTr="00DF339D">
        <w:tc>
          <w:tcPr>
            <w:tcW w:w="562" w:type="dxa"/>
            <w:vAlign w:val="center"/>
          </w:tcPr>
          <w:p w14:paraId="5E46E9AD" w14:textId="77777777" w:rsidR="00DF339D" w:rsidRPr="001D2B97" w:rsidRDefault="00DF339D" w:rsidP="00DF339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617F6D55" w14:textId="0665B119" w:rsidR="00DF339D" w:rsidRDefault="00F058B0" w:rsidP="00DF339D">
            <w:pPr>
              <w:pStyle w:val="af7"/>
              <w:ind w:firstLine="0"/>
              <w:rPr>
                <w:b/>
              </w:rPr>
            </w:pPr>
            <w:r w:rsidRPr="00F058B0">
              <w:rPr>
                <w:bCs/>
                <w:i/>
                <w:iCs/>
              </w:rPr>
              <w:t>Назовите</w:t>
            </w:r>
            <w:r>
              <w:rPr>
                <w:bCs/>
              </w:rPr>
              <w:t xml:space="preserve"> т</w:t>
            </w:r>
            <w:r w:rsidR="00DF339D" w:rsidRPr="003005E6">
              <w:rPr>
                <w:bCs/>
              </w:rPr>
              <w:t>емператур</w:t>
            </w:r>
            <w:r>
              <w:rPr>
                <w:bCs/>
              </w:rPr>
              <w:t>у</w:t>
            </w:r>
            <w:r w:rsidR="00DF339D" w:rsidRPr="003005E6">
              <w:rPr>
                <w:bCs/>
              </w:rPr>
              <w:t xml:space="preserve"> подачи </w:t>
            </w:r>
            <w:r w:rsidR="00DF339D">
              <w:rPr>
                <w:bCs/>
              </w:rPr>
              <w:t>горячих</w:t>
            </w:r>
            <w:r w:rsidR="00DF339D" w:rsidRPr="003005E6">
              <w:rPr>
                <w:bCs/>
              </w:rPr>
              <w:t xml:space="preserve"> десертов</w:t>
            </w:r>
          </w:p>
        </w:tc>
        <w:tc>
          <w:tcPr>
            <w:tcW w:w="4317" w:type="dxa"/>
            <w:vAlign w:val="center"/>
          </w:tcPr>
          <w:p w14:paraId="70924DC3" w14:textId="3D82BFD5" w:rsidR="00DF339D" w:rsidRDefault="002A0311" w:rsidP="00DF33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5</w:t>
            </w:r>
            <w:r w:rsidR="00DF339D" w:rsidRPr="00B805F4">
              <w:rPr>
                <w:rFonts w:eastAsia="Times New Roman"/>
              </w:rPr>
              <w:t xml:space="preserve">0 - </w:t>
            </w:r>
            <w:r>
              <w:rPr>
                <w:rFonts w:eastAsia="Times New Roman"/>
              </w:rPr>
              <w:t>5</w:t>
            </w:r>
            <w:r w:rsidR="00DF339D" w:rsidRPr="00B805F4">
              <w:rPr>
                <w:rFonts w:eastAsia="Times New Roman"/>
              </w:rPr>
              <w:t>5 °C</w:t>
            </w:r>
          </w:p>
        </w:tc>
      </w:tr>
    </w:tbl>
    <w:p w14:paraId="7A1BE9D8" w14:textId="632A62FB" w:rsidR="00BC029C" w:rsidRDefault="00BC029C" w:rsidP="00256DC8">
      <w:pPr>
        <w:jc w:val="both"/>
        <w:rPr>
          <w:rFonts w:eastAsia="Times New Roman"/>
        </w:rPr>
      </w:pPr>
    </w:p>
    <w:p w14:paraId="3FD037CA" w14:textId="3B4D5A59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31F91F9E" w14:textId="05D32EF2" w:rsidR="00BC029C" w:rsidRPr="00137A46" w:rsidRDefault="00BC029C" w:rsidP="00137A46">
      <w:pPr>
        <w:pStyle w:val="TableParagraph"/>
        <w:ind w:left="105"/>
        <w:jc w:val="center"/>
        <w:rPr>
          <w:b/>
        </w:rPr>
      </w:pPr>
      <w:r>
        <w:rPr>
          <w:b/>
        </w:rPr>
        <w:t xml:space="preserve">ПК </w:t>
      </w:r>
      <w:r w:rsidR="00137A46">
        <w:rPr>
          <w:b/>
        </w:rPr>
        <w:t>4</w:t>
      </w:r>
      <w:r>
        <w:rPr>
          <w:b/>
        </w:rPr>
        <w:t>.4.</w:t>
      </w:r>
      <w:r w:rsidRPr="00BC029C">
        <w:rPr>
          <w:b/>
        </w:rPr>
        <w:t xml:space="preserve"> </w:t>
      </w:r>
      <w:r w:rsidR="00137A46" w:rsidRPr="00137A46">
        <w:rPr>
          <w:b/>
          <w:sz w:val="24"/>
          <w:szCs w:val="24"/>
          <w:lang w:eastAsia="ru-RU"/>
        </w:rPr>
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</w:r>
    </w:p>
    <w:p w14:paraId="3D3EC511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681"/>
        <w:gridCol w:w="4317"/>
      </w:tblGrid>
      <w:tr w:rsidR="00BC029C" w14:paraId="38BBE90A" w14:textId="77777777" w:rsidTr="00C60B9A">
        <w:tc>
          <w:tcPr>
            <w:tcW w:w="562" w:type="dxa"/>
            <w:vAlign w:val="center"/>
          </w:tcPr>
          <w:p w14:paraId="2C1B00C2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14:paraId="22F8D551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317" w:type="dxa"/>
            <w:vAlign w:val="center"/>
          </w:tcPr>
          <w:p w14:paraId="3F1C38CD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31915E2D" w14:textId="77777777" w:rsidTr="00C60B9A">
        <w:tc>
          <w:tcPr>
            <w:tcW w:w="562" w:type="dxa"/>
            <w:vAlign w:val="center"/>
          </w:tcPr>
          <w:p w14:paraId="1BE7F2E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21C4BE05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76F550CB" w14:textId="196D004B" w:rsidR="00CE5D3B" w:rsidRDefault="00D049FD" w:rsidP="00CE5D3B">
            <w:pPr>
              <w:widowControl w:val="0"/>
              <w:tabs>
                <w:tab w:val="left" w:pos="525"/>
                <w:tab w:val="left" w:pos="7404"/>
              </w:tabs>
              <w:autoSpaceDE w:val="0"/>
              <w:autoSpaceDN w:val="0"/>
              <w:ind w:right="-107"/>
            </w:pPr>
            <w:r>
              <w:t>Ягодный</w:t>
            </w:r>
            <w:r w:rsidRPr="00AD0E9D">
              <w:rPr>
                <w:spacing w:val="-3"/>
              </w:rPr>
              <w:t xml:space="preserve"> </w:t>
            </w:r>
            <w:r>
              <w:t>сок</w:t>
            </w:r>
            <w:r w:rsidRPr="00AD0E9D">
              <w:rPr>
                <w:spacing w:val="-5"/>
              </w:rPr>
              <w:t xml:space="preserve"> </w:t>
            </w:r>
            <w:r>
              <w:t>и</w:t>
            </w:r>
            <w:r w:rsidRPr="00AD0E9D">
              <w:rPr>
                <w:spacing w:val="-3"/>
              </w:rPr>
              <w:t xml:space="preserve"> </w:t>
            </w:r>
            <w:r>
              <w:t>пюре</w:t>
            </w:r>
            <w:r w:rsidRPr="00AD0E9D">
              <w:rPr>
                <w:spacing w:val="-7"/>
              </w:rPr>
              <w:t xml:space="preserve"> </w:t>
            </w:r>
            <w:r>
              <w:t>вводят</w:t>
            </w:r>
            <w:r w:rsidRPr="00AD0E9D">
              <w:rPr>
                <w:spacing w:val="-3"/>
              </w:rPr>
              <w:t xml:space="preserve"> </w:t>
            </w:r>
            <w:r>
              <w:t>в</w:t>
            </w:r>
            <w:r w:rsidRPr="00AD0E9D">
              <w:rPr>
                <w:spacing w:val="-4"/>
              </w:rPr>
              <w:t xml:space="preserve"> </w:t>
            </w:r>
            <w:r>
              <w:t>кисели</w:t>
            </w:r>
            <w:r w:rsidRPr="00AD0E9D">
              <w:rPr>
                <w:spacing w:val="-2"/>
              </w:rPr>
              <w:t xml:space="preserve"> </w:t>
            </w:r>
            <w:r>
              <w:t>в</w:t>
            </w:r>
            <w:r w:rsidRPr="00AD0E9D">
              <w:rPr>
                <w:spacing w:val="-4"/>
              </w:rPr>
              <w:t xml:space="preserve"> </w:t>
            </w:r>
            <w:r>
              <w:t>сыром</w:t>
            </w:r>
            <w:r w:rsidRPr="00AD0E9D">
              <w:rPr>
                <w:spacing w:val="-5"/>
              </w:rPr>
              <w:t xml:space="preserve"> </w:t>
            </w:r>
            <w:r>
              <w:t>виде,</w:t>
            </w:r>
            <w:r w:rsidRPr="00AD0E9D">
              <w:rPr>
                <w:spacing w:val="-3"/>
              </w:rPr>
              <w:t xml:space="preserve"> </w:t>
            </w:r>
            <w:r>
              <w:t>чтобы</w:t>
            </w:r>
            <w:r w:rsidRPr="00AD0E9D">
              <w:rPr>
                <w:spacing w:val="-3"/>
              </w:rPr>
              <w:t xml:space="preserve"> </w:t>
            </w:r>
            <w:r>
              <w:t>сохранить</w:t>
            </w:r>
            <w:r w:rsidRPr="00AD0E9D">
              <w:rPr>
                <w:spacing w:val="-2"/>
              </w:rPr>
              <w:t xml:space="preserve"> </w:t>
            </w:r>
            <w:r>
              <w:t>в</w:t>
            </w:r>
            <w:r w:rsidRPr="00AD0E9D">
              <w:rPr>
                <w:spacing w:val="-4"/>
              </w:rPr>
              <w:t xml:space="preserve"> </w:t>
            </w:r>
            <w:r>
              <w:t>них</w:t>
            </w:r>
            <w:r w:rsidRPr="00AD0E9D">
              <w:rPr>
                <w:spacing w:val="-3"/>
              </w:rPr>
              <w:t xml:space="preserve"> </w:t>
            </w:r>
            <w:r>
              <w:t>витами</w:t>
            </w:r>
            <w:r w:rsidR="00CE5D3B">
              <w:t>н</w:t>
            </w:r>
            <w:r>
              <w:t xml:space="preserve"> </w:t>
            </w:r>
          </w:p>
          <w:p w14:paraId="1E883925" w14:textId="6AE53A2A" w:rsidR="00D049FD" w:rsidRDefault="00D049FD" w:rsidP="00AD0E9D">
            <w:pPr>
              <w:widowControl w:val="0"/>
              <w:tabs>
                <w:tab w:val="left" w:pos="525"/>
              </w:tabs>
              <w:autoSpaceDE w:val="0"/>
              <w:autoSpaceDN w:val="0"/>
              <w:ind w:right="847"/>
            </w:pPr>
            <w:r>
              <w:t xml:space="preserve">а) </w:t>
            </w:r>
            <w:proofErr w:type="gramStart"/>
            <w:r>
              <w:t>А</w:t>
            </w:r>
            <w:proofErr w:type="gramEnd"/>
            <w:r>
              <w:t>;</w:t>
            </w:r>
          </w:p>
          <w:p w14:paraId="6B0509DE" w14:textId="77777777" w:rsidR="00D049FD" w:rsidRPr="00CE5D3B" w:rsidRDefault="00D049FD" w:rsidP="00CE5D3B">
            <w:pPr>
              <w:pStyle w:val="af7"/>
              <w:spacing w:before="1"/>
              <w:ind w:firstLine="0"/>
            </w:pPr>
            <w:r w:rsidRPr="00CE5D3B">
              <w:t xml:space="preserve">б) </w:t>
            </w:r>
            <w:proofErr w:type="gramStart"/>
            <w:r w:rsidRPr="00CE5D3B">
              <w:rPr>
                <w:spacing w:val="-5"/>
              </w:rPr>
              <w:t>С</w:t>
            </w:r>
            <w:proofErr w:type="gramEnd"/>
            <w:r w:rsidRPr="00CE5D3B">
              <w:rPr>
                <w:spacing w:val="-5"/>
              </w:rPr>
              <w:t>;</w:t>
            </w:r>
          </w:p>
          <w:p w14:paraId="3B588A27" w14:textId="77777777" w:rsidR="00D049FD" w:rsidRDefault="00D049FD" w:rsidP="00CE5D3B">
            <w:pPr>
              <w:pStyle w:val="af7"/>
              <w:ind w:firstLine="0"/>
            </w:pPr>
            <w:r>
              <w:t>в)</w:t>
            </w:r>
            <w:r>
              <w:rPr>
                <w:spacing w:val="-2"/>
              </w:rPr>
              <w:t xml:space="preserve"> </w:t>
            </w:r>
            <w:proofErr w:type="gramStart"/>
            <w:r>
              <w:rPr>
                <w:spacing w:val="-5"/>
              </w:rPr>
              <w:t>В</w:t>
            </w:r>
            <w:proofErr w:type="gramEnd"/>
            <w:r>
              <w:rPr>
                <w:spacing w:val="-5"/>
              </w:rPr>
              <w:t>;</w:t>
            </w:r>
          </w:p>
          <w:p w14:paraId="33BD276F" w14:textId="1F53D094" w:rsidR="00767EFC" w:rsidRPr="00767EFC" w:rsidRDefault="00D049FD" w:rsidP="00CE5D3B">
            <w:pPr>
              <w:pStyle w:val="af7"/>
              <w:ind w:firstLine="0"/>
            </w:pPr>
            <w:r>
              <w:t>г)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Е.</w:t>
            </w:r>
          </w:p>
        </w:tc>
        <w:tc>
          <w:tcPr>
            <w:tcW w:w="4317" w:type="dxa"/>
            <w:vAlign w:val="center"/>
          </w:tcPr>
          <w:p w14:paraId="7A9E9A46" w14:textId="6739BF57" w:rsidR="00BC029C" w:rsidRPr="002425F6" w:rsidRDefault="00CE5D3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0F6F3B63" w14:textId="77777777" w:rsidTr="00C60B9A">
        <w:tc>
          <w:tcPr>
            <w:tcW w:w="562" w:type="dxa"/>
            <w:vAlign w:val="center"/>
          </w:tcPr>
          <w:p w14:paraId="30D6A9C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3BA86EF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7805CBC8" w14:textId="77777777" w:rsidR="00CE5D3B" w:rsidRDefault="00AD0E9D" w:rsidP="00CE5D3B">
            <w:pPr>
              <w:widowControl w:val="0"/>
              <w:tabs>
                <w:tab w:val="left" w:pos="525"/>
                <w:tab w:val="left" w:pos="3293"/>
              </w:tabs>
              <w:autoSpaceDE w:val="0"/>
              <w:autoSpaceDN w:val="0"/>
              <w:ind w:right="3012"/>
            </w:pPr>
            <w:r>
              <w:t>Как</w:t>
            </w:r>
            <w:r w:rsidRPr="00AD0E9D">
              <w:rPr>
                <w:spacing w:val="-9"/>
              </w:rPr>
              <w:t xml:space="preserve"> </w:t>
            </w:r>
            <w:r>
              <w:t>подразделяют</w:t>
            </w:r>
            <w:r w:rsidRPr="00AD0E9D">
              <w:rPr>
                <w:spacing w:val="-11"/>
              </w:rPr>
              <w:t xml:space="preserve"> </w:t>
            </w:r>
            <w:r>
              <w:t>кисели</w:t>
            </w:r>
            <w:r w:rsidRPr="00AD0E9D">
              <w:rPr>
                <w:spacing w:val="-9"/>
              </w:rPr>
              <w:t xml:space="preserve"> </w:t>
            </w:r>
            <w:r>
              <w:t>по</w:t>
            </w:r>
            <w:r w:rsidRPr="00AD0E9D">
              <w:rPr>
                <w:spacing w:val="-10"/>
              </w:rPr>
              <w:t xml:space="preserve"> </w:t>
            </w:r>
            <w:r>
              <w:t xml:space="preserve">консистенции? </w:t>
            </w:r>
          </w:p>
          <w:p w14:paraId="7C0B55EB" w14:textId="1D8AFC82" w:rsidR="00AD0E9D" w:rsidRPr="00CE5D3B" w:rsidRDefault="00AD0E9D" w:rsidP="00CE5D3B">
            <w:pPr>
              <w:widowControl w:val="0"/>
              <w:tabs>
                <w:tab w:val="left" w:pos="525"/>
                <w:tab w:val="left" w:pos="3293"/>
              </w:tabs>
              <w:autoSpaceDE w:val="0"/>
              <w:autoSpaceDN w:val="0"/>
              <w:ind w:right="3012"/>
            </w:pPr>
            <w:r w:rsidRPr="00CE5D3B">
              <w:lastRenderedPageBreak/>
              <w:t xml:space="preserve">а) густые, </w:t>
            </w:r>
            <w:proofErr w:type="spellStart"/>
            <w:r w:rsidRPr="00CE5D3B">
              <w:t>полугустые</w:t>
            </w:r>
            <w:proofErr w:type="spellEnd"/>
            <w:r w:rsidRPr="00CE5D3B">
              <w:t>, жидкие;</w:t>
            </w:r>
          </w:p>
          <w:p w14:paraId="59EC11C1" w14:textId="77777777" w:rsidR="00AD0E9D" w:rsidRDefault="00AD0E9D" w:rsidP="00CE5D3B">
            <w:pPr>
              <w:pStyle w:val="af7"/>
              <w:spacing w:before="1"/>
              <w:ind w:firstLine="0"/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t>жидкие,</w:t>
            </w:r>
            <w:r>
              <w:rPr>
                <w:spacing w:val="-1"/>
              </w:rPr>
              <w:t xml:space="preserve"> </w:t>
            </w:r>
            <w:r>
              <w:t>густые,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полужидкие;</w:t>
            </w:r>
          </w:p>
          <w:p w14:paraId="5071FCD8" w14:textId="77777777" w:rsidR="00AD0E9D" w:rsidRDefault="00AD0E9D" w:rsidP="00CE5D3B">
            <w:pPr>
              <w:pStyle w:val="af7"/>
              <w:ind w:firstLine="0"/>
            </w:pPr>
            <w:r>
              <w:t>в)</w:t>
            </w:r>
            <w:r>
              <w:rPr>
                <w:spacing w:val="-4"/>
              </w:rPr>
              <w:t xml:space="preserve"> </w:t>
            </w:r>
            <w:r>
              <w:t>густые,</w:t>
            </w:r>
            <w:r>
              <w:rPr>
                <w:spacing w:val="1"/>
              </w:rPr>
              <w:t xml:space="preserve"> </w:t>
            </w:r>
            <w:r>
              <w:t>средней</w:t>
            </w:r>
            <w:r>
              <w:rPr>
                <w:spacing w:val="-1"/>
              </w:rPr>
              <w:t xml:space="preserve"> </w:t>
            </w:r>
            <w:r>
              <w:t>густоты,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полужидкие;</w:t>
            </w:r>
          </w:p>
          <w:p w14:paraId="363D2C49" w14:textId="1167BF94" w:rsidR="00767EFC" w:rsidRPr="00767EFC" w:rsidRDefault="00AD0E9D" w:rsidP="00CE5D3B">
            <w:pPr>
              <w:pStyle w:val="af7"/>
              <w:ind w:firstLine="0"/>
            </w:pPr>
            <w:r>
              <w:t>г)</w:t>
            </w:r>
            <w:r>
              <w:rPr>
                <w:spacing w:val="-3"/>
              </w:rPr>
              <w:t xml:space="preserve"> </w:t>
            </w:r>
            <w:r>
              <w:t>жидкие,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полугустые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нормальной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консистенции.</w:t>
            </w:r>
          </w:p>
        </w:tc>
        <w:tc>
          <w:tcPr>
            <w:tcW w:w="4317" w:type="dxa"/>
            <w:vAlign w:val="center"/>
          </w:tcPr>
          <w:p w14:paraId="63D8CE4D" w14:textId="4BCA34B8" w:rsidR="00BC029C" w:rsidRPr="002425F6" w:rsidRDefault="00CE5D3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BC029C" w:rsidRPr="002425F6" w14:paraId="2796DC43" w14:textId="77777777" w:rsidTr="00C60B9A">
        <w:tc>
          <w:tcPr>
            <w:tcW w:w="562" w:type="dxa"/>
            <w:vAlign w:val="center"/>
          </w:tcPr>
          <w:p w14:paraId="39460F85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5D72C61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0FC89275" w14:textId="77777777" w:rsidR="00CE5D3B" w:rsidRDefault="00707C2E" w:rsidP="00767EFC">
            <w:pPr>
              <w:jc w:val="both"/>
            </w:pPr>
            <w:r>
              <w:t xml:space="preserve">В течение какого времени готовый компот из сухофруктов охлаждают до 10 °С и выдерживают для настаивания? </w:t>
            </w:r>
          </w:p>
          <w:p w14:paraId="5662D4CE" w14:textId="5E51E912" w:rsidR="00CE5D3B" w:rsidRDefault="00707C2E" w:rsidP="00767EFC">
            <w:pPr>
              <w:jc w:val="both"/>
            </w:pPr>
            <w:r>
              <w:t>а)</w:t>
            </w:r>
            <w:r w:rsidR="006D5F08">
              <w:t xml:space="preserve"> </w:t>
            </w:r>
            <w:r>
              <w:t xml:space="preserve">6...8 ч; </w:t>
            </w:r>
          </w:p>
          <w:p w14:paraId="6FB3F0A7" w14:textId="07674D8E" w:rsidR="00CE5D3B" w:rsidRDefault="00707C2E" w:rsidP="00767EFC">
            <w:pPr>
              <w:jc w:val="both"/>
            </w:pPr>
            <w:r>
              <w:t>б)</w:t>
            </w:r>
            <w:r w:rsidR="006D5F08">
              <w:t xml:space="preserve"> </w:t>
            </w:r>
            <w:r>
              <w:t xml:space="preserve">8... 10 ч; </w:t>
            </w:r>
          </w:p>
          <w:p w14:paraId="4FCE30E4" w14:textId="091975ED" w:rsidR="00767EFC" w:rsidRPr="00767EFC" w:rsidRDefault="00707C2E" w:rsidP="00767EFC">
            <w:pPr>
              <w:jc w:val="both"/>
              <w:rPr>
                <w:rFonts w:eastAsia="Times New Roman"/>
                <w:bCs/>
              </w:rPr>
            </w:pPr>
            <w:r>
              <w:t>в)10... 12 ч</w:t>
            </w:r>
          </w:p>
        </w:tc>
        <w:tc>
          <w:tcPr>
            <w:tcW w:w="4317" w:type="dxa"/>
            <w:vAlign w:val="center"/>
          </w:tcPr>
          <w:p w14:paraId="343670EC" w14:textId="20DD4690" w:rsidR="00BC029C" w:rsidRPr="002425F6" w:rsidRDefault="004418E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44B47A11" w14:textId="77777777" w:rsidTr="00C60B9A">
        <w:tc>
          <w:tcPr>
            <w:tcW w:w="562" w:type="dxa"/>
            <w:vAlign w:val="center"/>
          </w:tcPr>
          <w:p w14:paraId="618CB79A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5ACE6FDC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367FBB9C" w14:textId="614DF8A1" w:rsidR="00CE5D3B" w:rsidRDefault="00AD0E9D" w:rsidP="00CE5D3B">
            <w:pPr>
              <w:widowControl w:val="0"/>
              <w:tabs>
                <w:tab w:val="left" w:pos="525"/>
              </w:tabs>
              <w:autoSpaceDE w:val="0"/>
              <w:autoSpaceDN w:val="0"/>
              <w:ind w:right="1878"/>
            </w:pPr>
            <w:r>
              <w:t xml:space="preserve">Для чего поверхность </w:t>
            </w:r>
            <w:r w:rsidR="006D5F08">
              <w:t>киселя посыпают сахарным песком</w:t>
            </w:r>
            <w:r>
              <w:t xml:space="preserve">? </w:t>
            </w:r>
          </w:p>
          <w:p w14:paraId="05B17C09" w14:textId="77777777" w:rsidR="00CE5D3B" w:rsidRDefault="00AD0E9D" w:rsidP="00CE5D3B">
            <w:pPr>
              <w:widowControl w:val="0"/>
              <w:tabs>
                <w:tab w:val="left" w:pos="525"/>
              </w:tabs>
              <w:autoSpaceDE w:val="0"/>
              <w:autoSpaceDN w:val="0"/>
              <w:ind w:right="886"/>
            </w:pPr>
            <w:r>
              <w:t>а)</w:t>
            </w:r>
            <w:r w:rsidRPr="00CE5D3B">
              <w:rPr>
                <w:spacing w:val="-5"/>
              </w:rPr>
              <w:t xml:space="preserve"> </w:t>
            </w:r>
            <w:r>
              <w:t>песок</w:t>
            </w:r>
            <w:r w:rsidRPr="00CE5D3B">
              <w:rPr>
                <w:spacing w:val="-5"/>
              </w:rPr>
              <w:t xml:space="preserve"> </w:t>
            </w:r>
            <w:r>
              <w:t>поглощает</w:t>
            </w:r>
            <w:r w:rsidRPr="00CE5D3B">
              <w:rPr>
                <w:spacing w:val="-5"/>
              </w:rPr>
              <w:t xml:space="preserve"> </w:t>
            </w:r>
            <w:r>
              <w:t>влагу</w:t>
            </w:r>
            <w:r w:rsidRPr="00CE5D3B">
              <w:rPr>
                <w:spacing w:val="-5"/>
              </w:rPr>
              <w:t xml:space="preserve"> </w:t>
            </w:r>
            <w:r>
              <w:t>на</w:t>
            </w:r>
            <w:r w:rsidRPr="00CE5D3B">
              <w:rPr>
                <w:spacing w:val="-6"/>
              </w:rPr>
              <w:t xml:space="preserve"> </w:t>
            </w:r>
            <w:r>
              <w:t>поверхности,</w:t>
            </w:r>
            <w:r w:rsidRPr="00CE5D3B">
              <w:rPr>
                <w:spacing w:val="-5"/>
              </w:rPr>
              <w:t xml:space="preserve"> </w:t>
            </w:r>
            <w:r>
              <w:t>не</w:t>
            </w:r>
            <w:r w:rsidRPr="00CE5D3B">
              <w:rPr>
                <w:spacing w:val="-6"/>
              </w:rPr>
              <w:t xml:space="preserve"> </w:t>
            </w:r>
            <w:r>
              <w:t>давая</w:t>
            </w:r>
            <w:r w:rsidRPr="00CE5D3B">
              <w:rPr>
                <w:spacing w:val="-5"/>
              </w:rPr>
              <w:t xml:space="preserve"> </w:t>
            </w:r>
            <w:r>
              <w:t xml:space="preserve">испаряться </w:t>
            </w:r>
          </w:p>
          <w:p w14:paraId="6E6C70CD" w14:textId="7D1643AE" w:rsidR="00767EFC" w:rsidRPr="00767EFC" w:rsidRDefault="00AD0E9D" w:rsidP="00CE5D3B">
            <w:pPr>
              <w:widowControl w:val="0"/>
              <w:tabs>
                <w:tab w:val="left" w:pos="525"/>
              </w:tabs>
              <w:autoSpaceDE w:val="0"/>
              <w:autoSpaceDN w:val="0"/>
              <w:ind w:right="1169"/>
              <w:rPr>
                <w:rFonts w:eastAsia="Times New Roman"/>
                <w:bCs/>
              </w:rPr>
            </w:pPr>
            <w:r w:rsidRPr="00CE5D3B">
              <w:t>б) сахар препятствует образованию поверхностной пленки</w:t>
            </w:r>
          </w:p>
        </w:tc>
        <w:tc>
          <w:tcPr>
            <w:tcW w:w="4317" w:type="dxa"/>
            <w:vAlign w:val="center"/>
          </w:tcPr>
          <w:p w14:paraId="51304ADA" w14:textId="31C9FCE6" w:rsidR="00BC029C" w:rsidRDefault="00CE5D3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1E46BBEC" w14:textId="77777777" w:rsidTr="00C60B9A">
        <w:tc>
          <w:tcPr>
            <w:tcW w:w="562" w:type="dxa"/>
            <w:vAlign w:val="center"/>
          </w:tcPr>
          <w:p w14:paraId="5ABBB517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CA6370B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9F52087" w14:textId="77777777" w:rsidR="00CE5D3B" w:rsidRDefault="00707C2E" w:rsidP="00CE5D3B">
            <w:pPr>
              <w:pStyle w:val="af7"/>
              <w:ind w:firstLine="0"/>
            </w:pPr>
            <w:r>
              <w:t xml:space="preserve">Как сохранить яркий цвет киселя из ягод? </w:t>
            </w:r>
          </w:p>
          <w:p w14:paraId="7532F0A8" w14:textId="2D237CC4" w:rsidR="00CE5D3B" w:rsidRDefault="00707C2E" w:rsidP="00CE5D3B">
            <w:pPr>
              <w:pStyle w:val="af7"/>
              <w:ind w:firstLine="0"/>
            </w:pPr>
            <w:r>
              <w:t>а)</w:t>
            </w:r>
            <w:r w:rsidR="00016DA5">
              <w:t xml:space="preserve"> </w:t>
            </w:r>
            <w:r>
              <w:t xml:space="preserve">добавить сок в конце варки; </w:t>
            </w:r>
          </w:p>
          <w:p w14:paraId="69F62BA0" w14:textId="457645CB" w:rsidR="00CE5D3B" w:rsidRDefault="00707C2E" w:rsidP="00CE5D3B">
            <w:pPr>
              <w:pStyle w:val="af7"/>
              <w:ind w:firstLine="0"/>
            </w:pPr>
            <w:r>
              <w:t>б)</w:t>
            </w:r>
            <w:r w:rsidR="00016DA5">
              <w:t xml:space="preserve"> </w:t>
            </w:r>
            <w:r>
              <w:t xml:space="preserve">быстро охладить; </w:t>
            </w:r>
          </w:p>
          <w:p w14:paraId="6E1F282B" w14:textId="6560475F" w:rsidR="00BC029C" w:rsidRDefault="00707C2E" w:rsidP="00CE5D3B">
            <w:pPr>
              <w:pStyle w:val="af7"/>
              <w:ind w:firstLine="0"/>
              <w:rPr>
                <w:b/>
              </w:rPr>
            </w:pPr>
            <w:r>
              <w:t>в)</w:t>
            </w:r>
            <w:r w:rsidR="00016DA5">
              <w:t xml:space="preserve"> </w:t>
            </w:r>
            <w:r>
              <w:t>посыпать поверхность киселя сахаром.</w:t>
            </w:r>
          </w:p>
        </w:tc>
        <w:tc>
          <w:tcPr>
            <w:tcW w:w="4317" w:type="dxa"/>
            <w:vAlign w:val="center"/>
          </w:tcPr>
          <w:p w14:paraId="3C54DA47" w14:textId="5D6D249D" w:rsidR="00BC029C" w:rsidRDefault="004418E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7378292F" w14:textId="77777777" w:rsidTr="00016DA5">
        <w:trPr>
          <w:trHeight w:val="1222"/>
        </w:trPr>
        <w:tc>
          <w:tcPr>
            <w:tcW w:w="562" w:type="dxa"/>
            <w:vAlign w:val="center"/>
          </w:tcPr>
          <w:p w14:paraId="1AA41651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5DFA7C2F" w14:textId="77777777" w:rsidR="004418EB" w:rsidRPr="00DF20E3" w:rsidRDefault="004418EB" w:rsidP="004418EB">
            <w:pPr>
              <w:widowControl w:val="0"/>
              <w:tabs>
                <w:tab w:val="left" w:pos="645"/>
              </w:tabs>
              <w:autoSpaceDE w:val="0"/>
              <w:autoSpaceDN w:val="0"/>
              <w:rPr>
                <w:i/>
                <w:iCs/>
              </w:rPr>
            </w:pPr>
            <w:r w:rsidRPr="00DF20E3">
              <w:rPr>
                <w:i/>
                <w:iCs/>
              </w:rPr>
              <w:t>Установите</w:t>
            </w:r>
            <w:r w:rsidRPr="00DF20E3">
              <w:rPr>
                <w:i/>
                <w:iCs/>
                <w:spacing w:val="-7"/>
              </w:rPr>
              <w:t xml:space="preserve"> </w:t>
            </w:r>
            <w:r w:rsidRPr="00DF20E3">
              <w:rPr>
                <w:i/>
                <w:iCs/>
                <w:spacing w:val="-2"/>
              </w:rPr>
              <w:t xml:space="preserve">соответствие: </w:t>
            </w:r>
          </w:p>
          <w:p w14:paraId="6D7AF269" w14:textId="46BF00AB" w:rsidR="004418EB" w:rsidRDefault="004418EB" w:rsidP="004418EB">
            <w:pPr>
              <w:widowControl w:val="0"/>
              <w:tabs>
                <w:tab w:val="left" w:pos="544"/>
              </w:tabs>
              <w:autoSpaceDE w:val="0"/>
              <w:autoSpaceDN w:val="0"/>
            </w:pPr>
            <w:r>
              <w:rPr>
                <w:spacing w:val="-2"/>
              </w:rPr>
              <w:t>1 морс</w:t>
            </w:r>
            <w:r w:rsidRPr="00CE5D3B">
              <w:rPr>
                <w:spacing w:val="-2"/>
              </w:rPr>
              <w:t>;</w:t>
            </w:r>
            <w:r>
              <w:rPr>
                <w:spacing w:val="-2"/>
              </w:rPr>
              <w:t xml:space="preserve">                                 </w:t>
            </w:r>
            <w:r>
              <w:t>а)</w:t>
            </w:r>
            <w:r w:rsidR="00C60B9A">
              <w:rPr>
                <w:spacing w:val="-2"/>
              </w:rPr>
              <w:t xml:space="preserve"> витаминные напитки</w:t>
            </w:r>
          </w:p>
          <w:p w14:paraId="20B29018" w14:textId="6B314F8A" w:rsidR="004418EB" w:rsidRDefault="00016DA5" w:rsidP="004418EB">
            <w:pPr>
              <w:widowControl w:val="0"/>
              <w:tabs>
                <w:tab w:val="left" w:pos="544"/>
              </w:tabs>
              <w:autoSpaceDE w:val="0"/>
              <w:autoSpaceDN w:val="0"/>
            </w:pPr>
            <w:r>
              <w:rPr>
                <w:spacing w:val="-2"/>
              </w:rPr>
              <w:t xml:space="preserve">2 </w:t>
            </w:r>
            <w:proofErr w:type="gramStart"/>
            <w:r>
              <w:rPr>
                <w:spacing w:val="-2"/>
              </w:rPr>
              <w:t>фреш</w:t>
            </w:r>
            <w:r w:rsidRPr="00CE5D3B">
              <w:rPr>
                <w:spacing w:val="-2"/>
              </w:rPr>
              <w:t>;</w:t>
            </w:r>
            <w:r>
              <w:rPr>
                <w:spacing w:val="-2"/>
              </w:rPr>
              <w:t xml:space="preserve">  </w:t>
            </w:r>
            <w:r w:rsidR="004418EB">
              <w:rPr>
                <w:spacing w:val="-2"/>
              </w:rPr>
              <w:t xml:space="preserve"> </w:t>
            </w:r>
            <w:proofErr w:type="gramEnd"/>
            <w:r w:rsidR="004418EB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  </w:t>
            </w:r>
            <w:r w:rsidR="004418EB">
              <w:rPr>
                <w:spacing w:val="-2"/>
              </w:rPr>
              <w:t xml:space="preserve">                          </w:t>
            </w:r>
            <w:r w:rsidR="004418EB">
              <w:t xml:space="preserve">б) </w:t>
            </w:r>
            <w:r w:rsidR="004418EB">
              <w:rPr>
                <w:spacing w:val="-2"/>
              </w:rPr>
              <w:t>напитки на основе чая и кофе;</w:t>
            </w:r>
          </w:p>
          <w:p w14:paraId="12E42F85" w14:textId="502A227A" w:rsidR="00BC029C" w:rsidRPr="0039174E" w:rsidRDefault="004418EB" w:rsidP="00C60B9A">
            <w:pPr>
              <w:widowControl w:val="0"/>
              <w:tabs>
                <w:tab w:val="left" w:pos="544"/>
              </w:tabs>
              <w:autoSpaceDE w:val="0"/>
              <w:autoSpaceDN w:val="0"/>
              <w:rPr>
                <w:rFonts w:eastAsia="Times New Roman"/>
                <w:b/>
                <w:bCs/>
              </w:rPr>
            </w:pPr>
            <w:r>
              <w:rPr>
                <w:spacing w:val="-2"/>
              </w:rPr>
              <w:t>3 айс-ти</w:t>
            </w:r>
            <w:r w:rsidRPr="00CE5D3B">
              <w:rPr>
                <w:spacing w:val="-2"/>
              </w:rPr>
              <w:t>;</w:t>
            </w:r>
            <w:r>
              <w:rPr>
                <w:spacing w:val="-2"/>
              </w:rPr>
              <w:t xml:space="preserve">                               </w:t>
            </w:r>
            <w:r>
              <w:t>в)</w:t>
            </w:r>
            <w:r>
              <w:rPr>
                <w:spacing w:val="-2"/>
              </w:rPr>
              <w:t xml:space="preserve"> прохладительные напитки;                            </w:t>
            </w:r>
          </w:p>
        </w:tc>
        <w:tc>
          <w:tcPr>
            <w:tcW w:w="4317" w:type="dxa"/>
            <w:vAlign w:val="center"/>
          </w:tcPr>
          <w:p w14:paraId="5A3D0F13" w14:textId="478F2259" w:rsidR="00BC029C" w:rsidRPr="0039174E" w:rsidRDefault="004418EB" w:rsidP="00C60B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1в, 2</w:t>
            </w:r>
            <w:r w:rsidR="00C60B9A">
              <w:rPr>
                <w:rFonts w:eastAsia="Times New Roman"/>
                <w:bCs/>
              </w:rPr>
              <w:t>а</w:t>
            </w:r>
            <w:r w:rsidR="00016DA5">
              <w:rPr>
                <w:rFonts w:eastAsia="Times New Roman"/>
                <w:bCs/>
              </w:rPr>
              <w:t>, 3б,</w:t>
            </w:r>
          </w:p>
        </w:tc>
      </w:tr>
      <w:tr w:rsidR="00BC029C" w:rsidRPr="002425F6" w14:paraId="544143CA" w14:textId="77777777" w:rsidTr="00C60B9A">
        <w:tc>
          <w:tcPr>
            <w:tcW w:w="562" w:type="dxa"/>
            <w:vAlign w:val="center"/>
          </w:tcPr>
          <w:p w14:paraId="63D0F5BF" w14:textId="77777777" w:rsidR="00BC029C" w:rsidRPr="004E4822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12D0E89" w14:textId="3D911346" w:rsidR="00AD0E9D" w:rsidRPr="00DF20E3" w:rsidRDefault="00AD0E9D" w:rsidP="00AD0E9D">
            <w:pPr>
              <w:widowControl w:val="0"/>
              <w:tabs>
                <w:tab w:val="left" w:pos="645"/>
              </w:tabs>
              <w:autoSpaceDE w:val="0"/>
              <w:autoSpaceDN w:val="0"/>
              <w:rPr>
                <w:i/>
                <w:iCs/>
              </w:rPr>
            </w:pPr>
            <w:r w:rsidRPr="00DF20E3">
              <w:rPr>
                <w:i/>
                <w:iCs/>
              </w:rPr>
              <w:t>Установите</w:t>
            </w:r>
            <w:r w:rsidRPr="00DF20E3">
              <w:rPr>
                <w:i/>
                <w:iCs/>
                <w:spacing w:val="-7"/>
              </w:rPr>
              <w:t xml:space="preserve"> </w:t>
            </w:r>
            <w:r w:rsidRPr="00DF20E3">
              <w:rPr>
                <w:i/>
                <w:iCs/>
                <w:spacing w:val="-2"/>
              </w:rPr>
              <w:t xml:space="preserve">соответствие: </w:t>
            </w:r>
          </w:p>
          <w:p w14:paraId="4CF026E1" w14:textId="32F1F468" w:rsidR="00AD0E9D" w:rsidRDefault="00CE5D3B" w:rsidP="00CE5D3B">
            <w:pPr>
              <w:widowControl w:val="0"/>
              <w:tabs>
                <w:tab w:val="left" w:pos="544"/>
              </w:tabs>
              <w:autoSpaceDE w:val="0"/>
              <w:autoSpaceDN w:val="0"/>
            </w:pPr>
            <w:r>
              <w:rPr>
                <w:spacing w:val="-2"/>
              </w:rPr>
              <w:t xml:space="preserve">1 </w:t>
            </w:r>
            <w:proofErr w:type="gramStart"/>
            <w:r w:rsidR="00AD0E9D" w:rsidRPr="00CE5D3B">
              <w:rPr>
                <w:spacing w:val="-2"/>
              </w:rPr>
              <w:t>кисель;</w:t>
            </w:r>
            <w:r>
              <w:rPr>
                <w:spacing w:val="-2"/>
              </w:rPr>
              <w:t xml:space="preserve">   </w:t>
            </w:r>
            <w:proofErr w:type="gramEnd"/>
            <w:r>
              <w:rPr>
                <w:spacing w:val="-2"/>
              </w:rPr>
              <w:t xml:space="preserve">                             </w:t>
            </w:r>
            <w:r w:rsidR="00AD0E9D">
              <w:t>а)</w:t>
            </w:r>
            <w:r w:rsidR="00AD0E9D">
              <w:rPr>
                <w:spacing w:val="-1"/>
              </w:rPr>
              <w:t xml:space="preserve"> </w:t>
            </w:r>
            <w:r w:rsidR="00AD0E9D">
              <w:t>из</w:t>
            </w:r>
            <w:r w:rsidR="00AD0E9D">
              <w:rPr>
                <w:spacing w:val="1"/>
              </w:rPr>
              <w:t xml:space="preserve"> </w:t>
            </w:r>
            <w:r w:rsidR="00AD0E9D">
              <w:rPr>
                <w:spacing w:val="-2"/>
              </w:rPr>
              <w:t>сухофруктов;</w:t>
            </w:r>
          </w:p>
          <w:p w14:paraId="70FC1BC8" w14:textId="2B1E2E51" w:rsidR="00AD0E9D" w:rsidRDefault="00CE5D3B" w:rsidP="00CE5D3B">
            <w:pPr>
              <w:widowControl w:val="0"/>
              <w:tabs>
                <w:tab w:val="left" w:pos="544"/>
              </w:tabs>
              <w:autoSpaceDE w:val="0"/>
              <w:autoSpaceDN w:val="0"/>
            </w:pPr>
            <w:proofErr w:type="gramStart"/>
            <w:r>
              <w:rPr>
                <w:spacing w:val="-2"/>
              </w:rPr>
              <w:t xml:space="preserve">2  </w:t>
            </w:r>
            <w:r w:rsidR="00AD0E9D" w:rsidRPr="00CE5D3B">
              <w:rPr>
                <w:spacing w:val="-2"/>
              </w:rPr>
              <w:t>компот</w:t>
            </w:r>
            <w:proofErr w:type="gramEnd"/>
            <w:r w:rsidR="00AD0E9D" w:rsidRPr="00CE5D3B">
              <w:rPr>
                <w:spacing w:val="-2"/>
              </w:rPr>
              <w:t>;</w:t>
            </w:r>
            <w:r>
              <w:rPr>
                <w:spacing w:val="-2"/>
              </w:rPr>
              <w:t xml:space="preserve">                              </w:t>
            </w:r>
            <w:r w:rsidR="00AD0E9D">
              <w:t xml:space="preserve">б) </w:t>
            </w:r>
            <w:r w:rsidR="00AD0E9D">
              <w:rPr>
                <w:spacing w:val="-2"/>
              </w:rPr>
              <w:t>молочный;</w:t>
            </w:r>
          </w:p>
          <w:p w14:paraId="62707C06" w14:textId="54685B29" w:rsidR="00BC029C" w:rsidRPr="00CF13CC" w:rsidRDefault="00CE5D3B" w:rsidP="00C60B9A">
            <w:pPr>
              <w:widowControl w:val="0"/>
              <w:tabs>
                <w:tab w:val="left" w:pos="544"/>
              </w:tabs>
              <w:autoSpaceDE w:val="0"/>
              <w:autoSpaceDN w:val="0"/>
              <w:rPr>
                <w:rFonts w:eastAsia="Times New Roman"/>
                <w:bCs/>
              </w:rPr>
            </w:pPr>
            <w:r>
              <w:rPr>
                <w:spacing w:val="-2"/>
              </w:rPr>
              <w:t xml:space="preserve">3 </w:t>
            </w:r>
            <w:r w:rsidR="00AD0E9D" w:rsidRPr="00CE5D3B">
              <w:rPr>
                <w:spacing w:val="-2"/>
              </w:rPr>
              <w:t>самбук;</w:t>
            </w:r>
            <w:r>
              <w:rPr>
                <w:spacing w:val="-2"/>
              </w:rPr>
              <w:t xml:space="preserve">                               </w:t>
            </w:r>
            <w:r w:rsidR="00AD0E9D">
              <w:t>в)</w:t>
            </w:r>
            <w:r w:rsidR="00AD0E9D">
              <w:rPr>
                <w:spacing w:val="-2"/>
              </w:rPr>
              <w:t xml:space="preserve"> абрикосовый;</w:t>
            </w:r>
          </w:p>
        </w:tc>
        <w:tc>
          <w:tcPr>
            <w:tcW w:w="4317" w:type="dxa"/>
            <w:vAlign w:val="center"/>
          </w:tcPr>
          <w:p w14:paraId="1052D1A4" w14:textId="545CB161" w:rsidR="00BC029C" w:rsidRPr="002425F6" w:rsidRDefault="00CE5D3B" w:rsidP="00D753F8">
            <w:pPr>
              <w:jc w:val="center"/>
              <w:rPr>
                <w:rFonts w:eastAsia="Times New Roman"/>
                <w:bCs/>
              </w:rPr>
            </w:pPr>
            <w:r w:rsidRPr="00AD0E9D">
              <w:rPr>
                <w:spacing w:val="-2"/>
              </w:rPr>
              <w:t>1</w:t>
            </w:r>
            <w:r w:rsidR="00C60B9A">
              <w:rPr>
                <w:spacing w:val="-2"/>
              </w:rPr>
              <w:t>б 2а 3</w:t>
            </w:r>
            <w:r w:rsidRPr="00AD0E9D">
              <w:rPr>
                <w:spacing w:val="-2"/>
              </w:rPr>
              <w:t>в</w:t>
            </w:r>
          </w:p>
        </w:tc>
      </w:tr>
      <w:tr w:rsidR="00BC029C" w:rsidRPr="002425F6" w14:paraId="360AD2C6" w14:textId="77777777" w:rsidTr="00C60B9A">
        <w:tc>
          <w:tcPr>
            <w:tcW w:w="562" w:type="dxa"/>
            <w:vAlign w:val="center"/>
          </w:tcPr>
          <w:p w14:paraId="135A5052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CE2957F" w14:textId="77777777" w:rsidR="00760F18" w:rsidRPr="00DF20E3" w:rsidRDefault="00760F18" w:rsidP="00760F18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87"/>
              <w:gridCol w:w="5945"/>
            </w:tblGrid>
            <w:tr w:rsidR="00760F18" w:rsidRPr="00016D56" w14:paraId="352B7B05" w14:textId="77777777" w:rsidTr="00A0560C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B8DF81C" w14:textId="2D87BF79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напиток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074353E" w14:textId="77777777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основа</w:t>
                  </w:r>
                </w:p>
              </w:tc>
            </w:tr>
            <w:tr w:rsidR="00760F18" w:rsidRPr="00016D56" w14:paraId="795EE07A" w14:textId="77777777" w:rsidTr="00A0560C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01B2D15" w14:textId="528C4520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1 </w:t>
                  </w:r>
                  <w:r>
                    <w:t>фреш</w:t>
                  </w:r>
                </w:p>
                <w:p w14:paraId="0D9D564C" w14:textId="3279FE28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proofErr w:type="spellStart"/>
                  <w:r>
                    <w:t>ласси</w:t>
                  </w:r>
                  <w:proofErr w:type="spellEnd"/>
                </w:p>
                <w:p w14:paraId="68046904" w14:textId="578E32AA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>
                    <w:t>флип</w:t>
                  </w:r>
                  <w:proofErr w:type="spellEnd"/>
                </w:p>
                <w:p w14:paraId="0C3D9C44" w14:textId="3FB9F61F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2A0A011" w14:textId="78197B60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сок</w:t>
                  </w:r>
                </w:p>
                <w:p w14:paraId="57296AF7" w14:textId="502D621B" w:rsidR="00760F18" w:rsidRPr="00016D56" w:rsidRDefault="00760F18" w:rsidP="00760F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яичный желток</w:t>
                  </w:r>
                </w:p>
                <w:p w14:paraId="7D10677B" w14:textId="6DB6D158" w:rsidR="00760F18" w:rsidRPr="00016D56" w:rsidRDefault="00760F18" w:rsidP="007749A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 </w:t>
                  </w:r>
                  <w:r>
                    <w:t>йогурт</w:t>
                  </w:r>
                </w:p>
              </w:tc>
            </w:tr>
          </w:tbl>
          <w:p w14:paraId="0AC81E0D" w14:textId="2175DA51" w:rsidR="0014494E" w:rsidRPr="0014494E" w:rsidRDefault="0014494E" w:rsidP="00D753F8">
            <w:pPr>
              <w:jc w:val="both"/>
              <w:rPr>
                <w:rFonts w:eastAsia="Times New Roman"/>
              </w:rPr>
            </w:pPr>
          </w:p>
        </w:tc>
        <w:tc>
          <w:tcPr>
            <w:tcW w:w="4317" w:type="dxa"/>
            <w:vAlign w:val="center"/>
          </w:tcPr>
          <w:p w14:paraId="3A359E68" w14:textId="3A962048" w:rsidR="00BC029C" w:rsidRPr="002425F6" w:rsidRDefault="00760F18" w:rsidP="007749A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1а, 2</w:t>
            </w:r>
            <w:r w:rsidR="007749AA">
              <w:rPr>
                <w:rFonts w:eastAsia="Times New Roman"/>
                <w:bCs/>
              </w:rPr>
              <w:t>в, 3б</w:t>
            </w:r>
          </w:p>
        </w:tc>
      </w:tr>
      <w:tr w:rsidR="00CC6F58" w:rsidRPr="002425F6" w14:paraId="0A9FB67D" w14:textId="77777777" w:rsidTr="00C60B9A">
        <w:tc>
          <w:tcPr>
            <w:tcW w:w="562" w:type="dxa"/>
            <w:vAlign w:val="center"/>
          </w:tcPr>
          <w:p w14:paraId="5844CB59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67DDE6D" w14:textId="77777777" w:rsidR="007639CD" w:rsidRPr="00DF20E3" w:rsidRDefault="007639CD" w:rsidP="007639CD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79"/>
              <w:gridCol w:w="6653"/>
            </w:tblGrid>
            <w:tr w:rsidR="007639CD" w:rsidRPr="00016D56" w14:paraId="3A68C3ED" w14:textId="77777777" w:rsidTr="007639CD">
              <w:trPr>
                <w:trHeight w:val="242"/>
              </w:trPr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5CABE10" w14:textId="77777777" w:rsidR="007639CD" w:rsidRPr="00016D56" w:rsidRDefault="007639CD" w:rsidP="007639C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напиток</w:t>
                  </w:r>
                </w:p>
              </w:tc>
              <w:tc>
                <w:tcPr>
                  <w:tcW w:w="66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DEA23B6" w14:textId="1C2BFB04" w:rsidR="007639CD" w:rsidRPr="00016D56" w:rsidRDefault="007639CD" w:rsidP="007639C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состав</w:t>
                  </w:r>
                </w:p>
              </w:tc>
            </w:tr>
            <w:tr w:rsidR="007639CD" w:rsidRPr="00016D56" w14:paraId="6022E18C" w14:textId="77777777" w:rsidTr="007639CD">
              <w:trPr>
                <w:trHeight w:val="1134"/>
              </w:trPr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0312786" w14:textId="4BFD8DB8" w:rsidR="007639CD" w:rsidRPr="00016D56" w:rsidRDefault="007639CD" w:rsidP="007639C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proofErr w:type="spellStart"/>
                  <w:r>
                    <w:t>смузи</w:t>
                  </w:r>
                  <w:proofErr w:type="spellEnd"/>
                </w:p>
                <w:p w14:paraId="58C62402" w14:textId="77777777" w:rsidR="007639CD" w:rsidRPr="00016D56" w:rsidRDefault="007639CD" w:rsidP="007639C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proofErr w:type="spellStart"/>
                  <w:r>
                    <w:t>ласси</w:t>
                  </w:r>
                  <w:proofErr w:type="spellEnd"/>
                </w:p>
                <w:p w14:paraId="3BF2AFFE" w14:textId="2A1B8C8F" w:rsidR="007639CD" w:rsidRPr="00016D56" w:rsidRDefault="007639CD" w:rsidP="007749A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 w:rsidR="007749AA">
                    <w:t>фраппе</w:t>
                  </w:r>
                  <w:proofErr w:type="spellEnd"/>
                </w:p>
              </w:tc>
              <w:tc>
                <w:tcPr>
                  <w:tcW w:w="66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8567F95" w14:textId="6C266855" w:rsidR="007639CD" w:rsidRPr="00016D56" w:rsidRDefault="007639CD" w:rsidP="007639C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йогурт, молоко, манговое пюре, манго, сахар</w:t>
                  </w:r>
                </w:p>
                <w:p w14:paraId="59696EF0" w14:textId="0284949C" w:rsidR="007639CD" w:rsidRPr="00016D56" w:rsidRDefault="007639CD" w:rsidP="007639CD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7749AA">
                    <w:t>наливка, сок, колотый лед</w:t>
                  </w:r>
                </w:p>
                <w:p w14:paraId="5959ABDB" w14:textId="7DEC00A5" w:rsidR="007639CD" w:rsidRPr="00016D56" w:rsidRDefault="007639CD" w:rsidP="007749A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апельсины, яблоки, клубника</w:t>
                  </w:r>
                </w:p>
              </w:tc>
            </w:tr>
          </w:tbl>
          <w:p w14:paraId="6239F1DE" w14:textId="6AAA6450" w:rsidR="00CC6F58" w:rsidRPr="00E264B7" w:rsidRDefault="00CC6F58" w:rsidP="00CC6F5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6400B800" w14:textId="6E8575E6" w:rsidR="00CC6F58" w:rsidRPr="002425F6" w:rsidRDefault="007749AA" w:rsidP="007749A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1в, 2а, 3б</w:t>
            </w:r>
          </w:p>
        </w:tc>
      </w:tr>
      <w:tr w:rsidR="00CC6F58" w:rsidRPr="002425F6" w14:paraId="7696291A" w14:textId="77777777" w:rsidTr="00C60B9A">
        <w:tc>
          <w:tcPr>
            <w:tcW w:w="562" w:type="dxa"/>
            <w:vAlign w:val="center"/>
          </w:tcPr>
          <w:p w14:paraId="2C288EC3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2AF98EE8" w14:textId="576BF039" w:rsidR="00CC6F58" w:rsidRPr="002425F6" w:rsidRDefault="00F058B0" w:rsidP="007749AA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 xml:space="preserve">Назовите не менее </w:t>
            </w:r>
            <w:r w:rsidR="007749AA">
              <w:rPr>
                <w:rFonts w:eastAsia="Times New Roman"/>
                <w:bCs/>
                <w:i/>
                <w:iCs/>
              </w:rPr>
              <w:t>трех</w:t>
            </w:r>
            <w:r>
              <w:rPr>
                <w:rFonts w:eastAsia="Times New Roman"/>
                <w:bCs/>
              </w:rPr>
              <w:t xml:space="preserve"> с</w:t>
            </w:r>
            <w:r w:rsidR="00861DD6" w:rsidRPr="00760F18">
              <w:rPr>
                <w:rFonts w:eastAsia="Times New Roman"/>
                <w:bCs/>
              </w:rPr>
              <w:t>овременны</w:t>
            </w:r>
            <w:r>
              <w:rPr>
                <w:rFonts w:eastAsia="Times New Roman"/>
                <w:bCs/>
              </w:rPr>
              <w:t>х</w:t>
            </w:r>
            <w:r w:rsidR="00861DD6" w:rsidRPr="00760F18">
              <w:rPr>
                <w:rFonts w:eastAsia="Times New Roman"/>
                <w:bCs/>
              </w:rPr>
              <w:t xml:space="preserve"> </w:t>
            </w:r>
            <w:r w:rsidR="00861DD6">
              <w:rPr>
                <w:rFonts w:eastAsia="Times New Roman"/>
                <w:bCs/>
              </w:rPr>
              <w:t>напр</w:t>
            </w:r>
            <w:r>
              <w:rPr>
                <w:rFonts w:eastAsia="Times New Roman"/>
                <w:bCs/>
              </w:rPr>
              <w:t>а</w:t>
            </w:r>
            <w:r w:rsidR="00861DD6">
              <w:rPr>
                <w:rFonts w:eastAsia="Times New Roman"/>
                <w:bCs/>
              </w:rPr>
              <w:t>влени</w:t>
            </w:r>
            <w:r>
              <w:rPr>
                <w:rFonts w:eastAsia="Times New Roman"/>
                <w:bCs/>
              </w:rPr>
              <w:t>й</w:t>
            </w:r>
            <w:r w:rsidR="00861DD6" w:rsidRPr="00760F18">
              <w:rPr>
                <w:rFonts w:eastAsia="Times New Roman"/>
                <w:bCs/>
              </w:rPr>
              <w:t xml:space="preserve"> приготовления холодных напитков</w:t>
            </w:r>
          </w:p>
        </w:tc>
        <w:tc>
          <w:tcPr>
            <w:tcW w:w="4317" w:type="dxa"/>
            <w:vAlign w:val="center"/>
          </w:tcPr>
          <w:p w14:paraId="42EC195F" w14:textId="79D16127" w:rsidR="00D774D8" w:rsidRPr="004E31D6" w:rsidRDefault="00861DD6" w:rsidP="00CC6F58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Фьюжн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экостиль</w:t>
            </w:r>
            <w:proofErr w:type="spellEnd"/>
            <w:r>
              <w:rPr>
                <w:rFonts w:eastAsia="Times New Roman"/>
                <w:bCs/>
              </w:rPr>
              <w:t xml:space="preserve">, аромат цветов, коктейли-гибриды, </w:t>
            </w:r>
            <w:proofErr w:type="spellStart"/>
            <w:r>
              <w:rPr>
                <w:rFonts w:eastAsia="Times New Roman"/>
                <w:bCs/>
              </w:rPr>
              <w:t>бабл-ти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джус-боллы</w:t>
            </w:r>
            <w:proofErr w:type="spellEnd"/>
          </w:p>
        </w:tc>
      </w:tr>
      <w:tr w:rsidR="00CC6F58" w:rsidRPr="002425F6" w14:paraId="1DC88C0D" w14:textId="77777777" w:rsidTr="00C60B9A">
        <w:tc>
          <w:tcPr>
            <w:tcW w:w="562" w:type="dxa"/>
            <w:vAlign w:val="center"/>
          </w:tcPr>
          <w:p w14:paraId="79B3B13E" w14:textId="77777777" w:rsidR="00CC6F58" w:rsidRPr="007A5CFB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DA39FD1" w14:textId="2286AD78" w:rsidR="00CC6F58" w:rsidRPr="002425F6" w:rsidRDefault="00F058B0" w:rsidP="00CC6F5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7639CD">
              <w:rPr>
                <w:rFonts w:eastAsia="Times New Roman"/>
                <w:bCs/>
              </w:rPr>
              <w:t>Особенность приготовления слоистых коктейлей</w:t>
            </w:r>
          </w:p>
        </w:tc>
        <w:tc>
          <w:tcPr>
            <w:tcW w:w="4317" w:type="dxa"/>
            <w:vAlign w:val="center"/>
          </w:tcPr>
          <w:p w14:paraId="0936FE5B" w14:textId="7711428A" w:rsidR="00D774D8" w:rsidRPr="004E31D6" w:rsidRDefault="007639C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Правильное чередование компонентов</w:t>
            </w:r>
          </w:p>
        </w:tc>
      </w:tr>
      <w:tr w:rsidR="00CC6F58" w:rsidRPr="002425F6" w14:paraId="237E245E" w14:textId="77777777" w:rsidTr="00C60B9A">
        <w:tc>
          <w:tcPr>
            <w:tcW w:w="562" w:type="dxa"/>
            <w:vAlign w:val="center"/>
          </w:tcPr>
          <w:p w14:paraId="31B1A1E5" w14:textId="77777777" w:rsidR="00CC6F58" w:rsidRPr="00D774D8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069C9980" w14:textId="26298958" w:rsidR="00CC6F58" w:rsidRPr="002425F6" w:rsidRDefault="00F058B0" w:rsidP="00CC6F5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7639CD">
              <w:rPr>
                <w:rFonts w:eastAsia="Times New Roman"/>
                <w:bCs/>
              </w:rPr>
              <w:t xml:space="preserve">Что такое </w:t>
            </w:r>
            <w:proofErr w:type="spellStart"/>
            <w:r w:rsidR="007639CD">
              <w:rPr>
                <w:rFonts w:eastAsia="Times New Roman"/>
                <w:bCs/>
              </w:rPr>
              <w:t>моктейль</w:t>
            </w:r>
            <w:proofErr w:type="spellEnd"/>
          </w:p>
        </w:tc>
        <w:tc>
          <w:tcPr>
            <w:tcW w:w="4317" w:type="dxa"/>
            <w:vAlign w:val="center"/>
          </w:tcPr>
          <w:p w14:paraId="40B965AB" w14:textId="6287532A" w:rsidR="00D774D8" w:rsidRPr="004E31D6" w:rsidRDefault="007639C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Безалкогольный коктейль</w:t>
            </w:r>
          </w:p>
        </w:tc>
      </w:tr>
      <w:tr w:rsidR="00CC6F58" w:rsidRPr="002425F6" w14:paraId="00145311" w14:textId="77777777" w:rsidTr="00C60B9A">
        <w:tc>
          <w:tcPr>
            <w:tcW w:w="562" w:type="dxa"/>
            <w:vAlign w:val="center"/>
          </w:tcPr>
          <w:p w14:paraId="3945FC6C" w14:textId="77777777" w:rsidR="00CC6F58" w:rsidRPr="00AD0E9D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CF17FA5" w14:textId="4191EE52" w:rsidR="00CC6F58" w:rsidRPr="002425F6" w:rsidRDefault="007639CD" w:rsidP="00AF2CAE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Перечислите</w:t>
            </w:r>
            <w:r>
              <w:rPr>
                <w:rFonts w:eastAsia="Times New Roman"/>
                <w:bCs/>
              </w:rPr>
              <w:t xml:space="preserve"> коктейли с добавлением яиц</w:t>
            </w:r>
          </w:p>
        </w:tc>
        <w:tc>
          <w:tcPr>
            <w:tcW w:w="4317" w:type="dxa"/>
            <w:vAlign w:val="center"/>
          </w:tcPr>
          <w:p w14:paraId="67BAB08F" w14:textId="630693CA" w:rsidR="00AF2CAE" w:rsidRPr="004E31D6" w:rsidRDefault="007639CD" w:rsidP="00CC6F58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Эгноги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флипы</w:t>
            </w:r>
            <w:proofErr w:type="spellEnd"/>
            <w:r>
              <w:rPr>
                <w:rFonts w:eastAsia="Times New Roman"/>
                <w:bCs/>
              </w:rPr>
              <w:t xml:space="preserve"> и </w:t>
            </w:r>
            <w:proofErr w:type="spellStart"/>
            <w:r>
              <w:rPr>
                <w:rFonts w:eastAsia="Times New Roman"/>
                <w:bCs/>
              </w:rPr>
              <w:t>физы</w:t>
            </w:r>
            <w:proofErr w:type="spellEnd"/>
          </w:p>
        </w:tc>
      </w:tr>
      <w:tr w:rsidR="00CC6F58" w:rsidRPr="002425F6" w14:paraId="10458364" w14:textId="77777777" w:rsidTr="00C60B9A">
        <w:tc>
          <w:tcPr>
            <w:tcW w:w="562" w:type="dxa"/>
            <w:vAlign w:val="center"/>
          </w:tcPr>
          <w:p w14:paraId="26C362FB" w14:textId="77777777" w:rsidR="00CC6F58" w:rsidRPr="00AD0E9D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0B90CAE" w14:textId="56435941" w:rsidR="00CC6F58" w:rsidRPr="002425F6" w:rsidRDefault="00F058B0" w:rsidP="00CC6F5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Укажите</w:t>
            </w:r>
            <w:r>
              <w:rPr>
                <w:rFonts w:eastAsia="Times New Roman"/>
                <w:bCs/>
              </w:rPr>
              <w:t xml:space="preserve"> т</w:t>
            </w:r>
            <w:r w:rsidR="007639CD" w:rsidRPr="003005E6">
              <w:rPr>
                <w:rFonts w:eastAsia="Times New Roman"/>
                <w:bCs/>
              </w:rPr>
              <w:t>емператур</w:t>
            </w:r>
            <w:r>
              <w:rPr>
                <w:rFonts w:eastAsia="Times New Roman"/>
                <w:bCs/>
              </w:rPr>
              <w:t>у</w:t>
            </w:r>
            <w:r w:rsidR="007639CD" w:rsidRPr="003005E6">
              <w:rPr>
                <w:rFonts w:eastAsia="Times New Roman"/>
                <w:bCs/>
              </w:rPr>
              <w:t xml:space="preserve"> подачи</w:t>
            </w:r>
            <w:r w:rsidR="007639CD">
              <w:rPr>
                <w:rFonts w:eastAsia="Times New Roman"/>
                <w:bCs/>
              </w:rPr>
              <w:t xml:space="preserve"> </w:t>
            </w:r>
            <w:r w:rsidR="007639CD" w:rsidRPr="00760F18">
              <w:rPr>
                <w:rFonts w:eastAsia="Times New Roman"/>
                <w:bCs/>
              </w:rPr>
              <w:t>холодных напитков</w:t>
            </w:r>
          </w:p>
        </w:tc>
        <w:tc>
          <w:tcPr>
            <w:tcW w:w="4317" w:type="dxa"/>
            <w:vAlign w:val="center"/>
          </w:tcPr>
          <w:p w14:paraId="462839FD" w14:textId="4C35BB40" w:rsidR="00184D8A" w:rsidRPr="007639CD" w:rsidRDefault="007639C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7-14 </w:t>
            </w:r>
            <w:r>
              <w:rPr>
                <w:rFonts w:eastAsia="Times New Roman"/>
                <w:bCs/>
                <w:vertAlign w:val="superscript"/>
              </w:rPr>
              <w:t xml:space="preserve">о </w:t>
            </w:r>
            <w:r>
              <w:rPr>
                <w:rFonts w:eastAsia="Times New Roman"/>
                <w:bCs/>
              </w:rPr>
              <w:t>С</w:t>
            </w:r>
          </w:p>
        </w:tc>
      </w:tr>
      <w:tr w:rsidR="00CC6F58" w:rsidRPr="002425F6" w14:paraId="01D899D9" w14:textId="77777777" w:rsidTr="00C60B9A">
        <w:tc>
          <w:tcPr>
            <w:tcW w:w="562" w:type="dxa"/>
            <w:vAlign w:val="center"/>
          </w:tcPr>
          <w:p w14:paraId="55CE5D0E" w14:textId="77777777" w:rsidR="00CC6F58" w:rsidRPr="00D774D8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68D4D819" w14:textId="23B9866C" w:rsidR="00CC6F58" w:rsidRPr="007639CD" w:rsidRDefault="00F058B0" w:rsidP="00CC6F5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7639CD" w:rsidRPr="007639CD">
              <w:rPr>
                <w:rFonts w:eastAsia="Times New Roman"/>
                <w:bCs/>
              </w:rPr>
              <w:t xml:space="preserve">Что объединяет коктейли </w:t>
            </w:r>
            <w:proofErr w:type="spellStart"/>
            <w:r w:rsidR="007639CD" w:rsidRPr="007639CD">
              <w:rPr>
                <w:rFonts w:eastAsia="Times New Roman"/>
                <w:bCs/>
              </w:rPr>
              <w:t>фраппе</w:t>
            </w:r>
            <w:proofErr w:type="spellEnd"/>
            <w:r w:rsidR="007639CD" w:rsidRPr="007639CD">
              <w:rPr>
                <w:rFonts w:eastAsia="Times New Roman"/>
                <w:bCs/>
              </w:rPr>
              <w:t xml:space="preserve"> и </w:t>
            </w:r>
            <w:proofErr w:type="spellStart"/>
            <w:r w:rsidR="007639CD" w:rsidRPr="007639CD">
              <w:rPr>
                <w:rFonts w:eastAsia="Times New Roman"/>
                <w:bCs/>
              </w:rPr>
              <w:t>фрозен</w:t>
            </w:r>
            <w:proofErr w:type="spellEnd"/>
          </w:p>
        </w:tc>
        <w:tc>
          <w:tcPr>
            <w:tcW w:w="4317" w:type="dxa"/>
            <w:vAlign w:val="center"/>
          </w:tcPr>
          <w:p w14:paraId="48731425" w14:textId="0A271543" w:rsidR="00184D8A" w:rsidRPr="004E31D6" w:rsidRDefault="007639CD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Большое количество льда</w:t>
            </w:r>
          </w:p>
        </w:tc>
      </w:tr>
      <w:tr w:rsidR="00CC6F58" w:rsidRPr="002425F6" w14:paraId="0957A4C4" w14:textId="77777777" w:rsidTr="00C60B9A">
        <w:tc>
          <w:tcPr>
            <w:tcW w:w="562" w:type="dxa"/>
            <w:vAlign w:val="center"/>
          </w:tcPr>
          <w:p w14:paraId="6D92DB77" w14:textId="77777777" w:rsidR="00CC6F58" w:rsidRPr="00184D8A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5FA68EF" w14:textId="2C2EA6D2" w:rsidR="00CC6F58" w:rsidRDefault="00F058B0" w:rsidP="00CC6F58">
            <w:pPr>
              <w:jc w:val="both"/>
              <w:rPr>
                <w:rFonts w:eastAsia="Times New Roman"/>
                <w:b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Укажите</w:t>
            </w:r>
            <w:r>
              <w:rPr>
                <w:rFonts w:eastAsia="Times New Roman"/>
                <w:bCs/>
              </w:rPr>
              <w:t xml:space="preserve"> с</w:t>
            </w:r>
            <w:r w:rsidR="00760F18">
              <w:rPr>
                <w:rFonts w:eastAsia="Times New Roman"/>
                <w:bCs/>
              </w:rPr>
              <w:t xml:space="preserve">роки хранения </w:t>
            </w:r>
            <w:r w:rsidR="00760F18">
              <w:rPr>
                <w:rFonts w:eastAsia="Times New Roman"/>
                <w:b/>
              </w:rPr>
              <w:t xml:space="preserve"> </w:t>
            </w:r>
            <w:r w:rsidR="00760F18" w:rsidRPr="00760F18">
              <w:rPr>
                <w:rFonts w:eastAsia="Times New Roman"/>
                <w:bCs/>
              </w:rPr>
              <w:t>холодных напитков</w:t>
            </w:r>
          </w:p>
        </w:tc>
        <w:tc>
          <w:tcPr>
            <w:tcW w:w="4317" w:type="dxa"/>
            <w:vAlign w:val="center"/>
          </w:tcPr>
          <w:p w14:paraId="6298573D" w14:textId="7943C9AB" w:rsidR="0020179A" w:rsidRDefault="00760F18" w:rsidP="007749A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18-48 часов</w:t>
            </w:r>
          </w:p>
        </w:tc>
      </w:tr>
      <w:tr w:rsidR="00CC6F58" w:rsidRPr="002425F6" w14:paraId="300B63A2" w14:textId="77777777" w:rsidTr="00C60B9A">
        <w:tc>
          <w:tcPr>
            <w:tcW w:w="562" w:type="dxa"/>
            <w:vAlign w:val="center"/>
          </w:tcPr>
          <w:p w14:paraId="0258B25F" w14:textId="77777777" w:rsidR="00CC6F58" w:rsidRPr="00A72FD2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FBF9EB6" w14:textId="73074688" w:rsidR="00CC6F58" w:rsidRDefault="00F058B0" w:rsidP="00CC6F58">
            <w:pPr>
              <w:jc w:val="both"/>
              <w:rPr>
                <w:rFonts w:eastAsia="Times New Roman"/>
                <w:b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Дайте развернутый ответ:</w:t>
            </w:r>
            <w:r>
              <w:rPr>
                <w:rFonts w:eastAsia="Times New Roman"/>
                <w:bCs/>
              </w:rPr>
              <w:t xml:space="preserve"> </w:t>
            </w:r>
            <w:r w:rsidR="00760F18" w:rsidRPr="00760F18">
              <w:rPr>
                <w:rFonts w:eastAsia="Times New Roman"/>
                <w:bCs/>
              </w:rPr>
              <w:t>Правила оформления</w:t>
            </w:r>
            <w:r w:rsidR="00760F18">
              <w:rPr>
                <w:rFonts w:eastAsia="Times New Roman"/>
                <w:b/>
              </w:rPr>
              <w:t xml:space="preserve"> </w:t>
            </w:r>
            <w:r w:rsidR="00760F18" w:rsidRPr="00760F18">
              <w:rPr>
                <w:rFonts w:eastAsia="Times New Roman"/>
                <w:bCs/>
              </w:rPr>
              <w:t>холодных напитков</w:t>
            </w:r>
          </w:p>
        </w:tc>
        <w:tc>
          <w:tcPr>
            <w:tcW w:w="4317" w:type="dxa"/>
            <w:vAlign w:val="center"/>
          </w:tcPr>
          <w:p w14:paraId="15386871" w14:textId="7C203C7A" w:rsidR="000E3C0D" w:rsidRDefault="00760F18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Фруктовые шпажки, завитки из кожуры фруктов, декоративный лед, соленая\сладкая кромка</w:t>
            </w:r>
          </w:p>
        </w:tc>
      </w:tr>
      <w:tr w:rsidR="00CC6F58" w:rsidRPr="002425F6" w14:paraId="4C1531F7" w14:textId="77777777" w:rsidTr="00C60B9A">
        <w:tc>
          <w:tcPr>
            <w:tcW w:w="562" w:type="dxa"/>
            <w:vAlign w:val="center"/>
          </w:tcPr>
          <w:p w14:paraId="3FFA1A9D" w14:textId="77777777" w:rsidR="00CC6F58" w:rsidRPr="000E3C0D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8DBCDED" w14:textId="1065AC59" w:rsidR="00CC6F58" w:rsidRPr="00760F18" w:rsidRDefault="00F058B0" w:rsidP="00CC6F5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Перечислите</w:t>
            </w:r>
            <w:r>
              <w:rPr>
                <w:rFonts w:eastAsia="Times New Roman"/>
                <w:bCs/>
              </w:rPr>
              <w:t xml:space="preserve"> с</w:t>
            </w:r>
            <w:r w:rsidR="00760F18" w:rsidRPr="00760F18">
              <w:rPr>
                <w:rFonts w:eastAsia="Times New Roman"/>
                <w:bCs/>
              </w:rPr>
              <w:t>овременные методы приготовления холодных напитков</w:t>
            </w:r>
          </w:p>
        </w:tc>
        <w:tc>
          <w:tcPr>
            <w:tcW w:w="4317" w:type="dxa"/>
            <w:vAlign w:val="center"/>
          </w:tcPr>
          <w:p w14:paraId="2377F596" w14:textId="7070D306" w:rsidR="00CC6F58" w:rsidRDefault="00760F18" w:rsidP="000E3C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Молекулярная кухня, метод шейк, </w:t>
            </w:r>
            <w:proofErr w:type="spellStart"/>
            <w:r>
              <w:rPr>
                <w:rFonts w:eastAsia="Times New Roman"/>
                <w:bCs/>
              </w:rPr>
              <w:t>стир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билд</w:t>
            </w:r>
            <w:proofErr w:type="spellEnd"/>
            <w:r>
              <w:rPr>
                <w:rFonts w:eastAsia="Times New Roman"/>
                <w:bCs/>
              </w:rPr>
              <w:t>, бленд</w:t>
            </w:r>
          </w:p>
        </w:tc>
      </w:tr>
      <w:tr w:rsidR="00CC6F58" w:rsidRPr="002425F6" w14:paraId="67A715ED" w14:textId="77777777" w:rsidTr="00C60B9A">
        <w:tc>
          <w:tcPr>
            <w:tcW w:w="562" w:type="dxa"/>
            <w:vAlign w:val="center"/>
          </w:tcPr>
          <w:p w14:paraId="642AAC97" w14:textId="77777777" w:rsidR="00CC6F58" w:rsidRPr="00AD0E9D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542C1138" w14:textId="1F66AF0F" w:rsidR="00CC6F58" w:rsidRDefault="00F058B0" w:rsidP="00CC6F58">
            <w:pPr>
              <w:jc w:val="both"/>
              <w:rPr>
                <w:rFonts w:eastAsia="Times New Roman"/>
                <w:b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707C2E">
              <w:t>Почему после приготовления кисель из ягод имеет жидкую консистенцию, хотя норма закладки соблюдалась?</w:t>
            </w:r>
          </w:p>
        </w:tc>
        <w:tc>
          <w:tcPr>
            <w:tcW w:w="4317" w:type="dxa"/>
            <w:vAlign w:val="center"/>
          </w:tcPr>
          <w:p w14:paraId="399D6E8E" w14:textId="1E26179D" w:rsidR="00CC6F58" w:rsidRDefault="00760F18" w:rsidP="00AC35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Длительное кипячение, недостаточное количество загустителя</w:t>
            </w:r>
          </w:p>
        </w:tc>
      </w:tr>
    </w:tbl>
    <w:p w14:paraId="5C13B98C" w14:textId="56686D67" w:rsidR="00016DA5" w:rsidRDefault="00016DA5" w:rsidP="001F0DC8">
      <w:pPr>
        <w:rPr>
          <w:rFonts w:eastAsia="Times New Roman"/>
        </w:rPr>
      </w:pPr>
    </w:p>
    <w:p w14:paraId="77EFC4E3" w14:textId="20183771" w:rsidR="00137A46" w:rsidRDefault="00137A46" w:rsidP="00137A4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5E4C8686" w14:textId="238FAF63" w:rsidR="00137A46" w:rsidRDefault="00137A46" w:rsidP="00137A46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spacing w:val="-2"/>
        </w:rPr>
        <w:t>ПК 4.5</w:t>
      </w:r>
      <w:r w:rsidRPr="00A07D3C">
        <w:rPr>
          <w:b/>
          <w:spacing w:val="-2"/>
        </w:rPr>
        <w:t>.</w:t>
      </w:r>
      <w:r>
        <w:rPr>
          <w:b/>
          <w:spacing w:val="-2"/>
        </w:rPr>
        <w:t xml:space="preserve"> </w:t>
      </w:r>
      <w:r w:rsidRPr="00137A46">
        <w:rPr>
          <w:b/>
        </w:rPr>
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</w:t>
      </w:r>
      <w:r w:rsidR="00016DA5">
        <w:rPr>
          <w:b/>
        </w:rPr>
        <w:t>елей, видов и форм обслуживания</w:t>
      </w:r>
    </w:p>
    <w:p w14:paraId="5A483B4F" w14:textId="77777777" w:rsidR="00016DA5" w:rsidRPr="00137A46" w:rsidRDefault="00016DA5" w:rsidP="00137A46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9681"/>
        <w:gridCol w:w="4318"/>
      </w:tblGrid>
      <w:tr w:rsidR="00137A46" w14:paraId="0D2EEBBB" w14:textId="77777777" w:rsidTr="00F50E98">
        <w:tc>
          <w:tcPr>
            <w:tcW w:w="562" w:type="dxa"/>
            <w:vAlign w:val="center"/>
          </w:tcPr>
          <w:p w14:paraId="38D1A00B" w14:textId="77777777" w:rsidR="00137A46" w:rsidRPr="002425F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lastRenderedPageBreak/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5CF585E9" w14:textId="77777777" w:rsidR="00137A4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521F1329" w14:textId="77777777" w:rsidR="00137A4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37A46" w:rsidRPr="002425F6" w14:paraId="44DA7D91" w14:textId="77777777" w:rsidTr="00F50E98">
        <w:tc>
          <w:tcPr>
            <w:tcW w:w="562" w:type="dxa"/>
            <w:vAlign w:val="center"/>
          </w:tcPr>
          <w:p w14:paraId="5C16249F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F9A7EF5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5308D6E" w14:textId="6E698074" w:rsidR="000530C2" w:rsidRDefault="000530C2" w:rsidP="00F50E98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Какие вещества, содержащиеся в чае, оказывают возбуждающее действие на нервную систему человека</w:t>
            </w:r>
          </w:p>
          <w:p w14:paraId="5032C2EB" w14:textId="621F99FA" w:rsidR="000530C2" w:rsidRDefault="00016DA5" w:rsidP="00F50E98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А</w:t>
            </w:r>
            <w:r w:rsidR="000530C2">
              <w:t>)</w:t>
            </w:r>
            <w:r>
              <w:t xml:space="preserve"> </w:t>
            </w:r>
            <w:r w:rsidR="000530C2">
              <w:t xml:space="preserve">красящие; </w:t>
            </w:r>
          </w:p>
          <w:p w14:paraId="4B7BFB6E" w14:textId="0446D063" w:rsidR="000530C2" w:rsidRDefault="00016DA5" w:rsidP="00F50E98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Б</w:t>
            </w:r>
            <w:r w:rsidR="000530C2">
              <w:t>)</w:t>
            </w:r>
            <w:r>
              <w:t xml:space="preserve"> </w:t>
            </w:r>
            <w:r w:rsidR="000530C2">
              <w:t xml:space="preserve">дубильные; </w:t>
            </w:r>
          </w:p>
          <w:p w14:paraId="04399CA5" w14:textId="4460E9C8" w:rsidR="00137A46" w:rsidRPr="00744EA5" w:rsidRDefault="00016DA5" w:rsidP="00F50E98">
            <w:pPr>
              <w:widowControl w:val="0"/>
              <w:tabs>
                <w:tab w:val="left" w:pos="1948"/>
              </w:tabs>
              <w:autoSpaceDE w:val="0"/>
              <w:autoSpaceDN w:val="0"/>
              <w:rPr>
                <w:rFonts w:eastAsia="Times New Roman"/>
              </w:rPr>
            </w:pPr>
            <w:r>
              <w:t>В</w:t>
            </w:r>
            <w:r w:rsidR="000530C2">
              <w:t>)</w:t>
            </w:r>
            <w:r>
              <w:t xml:space="preserve"> </w:t>
            </w:r>
            <w:r w:rsidR="000530C2">
              <w:t>алкалоид кофеин.</w:t>
            </w:r>
          </w:p>
        </w:tc>
        <w:tc>
          <w:tcPr>
            <w:tcW w:w="5067" w:type="dxa"/>
            <w:vAlign w:val="center"/>
          </w:tcPr>
          <w:p w14:paraId="313B23D5" w14:textId="79AF4D17" w:rsidR="00137A46" w:rsidRPr="002425F6" w:rsidRDefault="00861DD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37A46" w:rsidRPr="002425F6" w14:paraId="046A9C95" w14:textId="77777777" w:rsidTr="00F50E98">
        <w:tc>
          <w:tcPr>
            <w:tcW w:w="562" w:type="dxa"/>
            <w:vAlign w:val="center"/>
          </w:tcPr>
          <w:p w14:paraId="0D0FFFB1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5054E4C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15A3179D" w14:textId="77777777" w:rsidR="00CE5D3B" w:rsidRDefault="00D049FD" w:rsidP="00D049FD">
            <w:pPr>
              <w:widowControl w:val="0"/>
              <w:tabs>
                <w:tab w:val="left" w:pos="525"/>
              </w:tabs>
              <w:autoSpaceDE w:val="0"/>
              <w:autoSpaceDN w:val="0"/>
              <w:spacing w:before="78"/>
              <w:ind w:right="852"/>
            </w:pPr>
            <w:r>
              <w:t>Технологический</w:t>
            </w:r>
            <w:r w:rsidRPr="00D049FD">
              <w:rPr>
                <w:spacing w:val="-6"/>
              </w:rPr>
              <w:t xml:space="preserve"> </w:t>
            </w:r>
            <w:r>
              <w:t>процесс</w:t>
            </w:r>
            <w:r w:rsidRPr="00D049FD">
              <w:rPr>
                <w:spacing w:val="-7"/>
              </w:rPr>
              <w:t xml:space="preserve"> </w:t>
            </w:r>
            <w:r>
              <w:t>приготовления</w:t>
            </w:r>
            <w:r w:rsidRPr="00D049FD">
              <w:rPr>
                <w:spacing w:val="-6"/>
              </w:rPr>
              <w:t xml:space="preserve"> </w:t>
            </w:r>
            <w:r>
              <w:t>компотов,</w:t>
            </w:r>
            <w:r w:rsidRPr="00D049FD">
              <w:rPr>
                <w:spacing w:val="-6"/>
              </w:rPr>
              <w:t xml:space="preserve"> </w:t>
            </w:r>
            <w:r>
              <w:t>состоит</w:t>
            </w:r>
            <w:r w:rsidRPr="00D049FD">
              <w:rPr>
                <w:spacing w:val="-6"/>
              </w:rPr>
              <w:t xml:space="preserve"> </w:t>
            </w:r>
            <w:r>
              <w:t>из</w:t>
            </w:r>
            <w:r w:rsidRPr="00D049FD">
              <w:rPr>
                <w:spacing w:val="-6"/>
              </w:rPr>
              <w:t xml:space="preserve"> </w:t>
            </w:r>
            <w:r>
              <w:t>следующих</w:t>
            </w:r>
            <w:r w:rsidRPr="00D049FD">
              <w:rPr>
                <w:spacing w:val="-6"/>
              </w:rPr>
              <w:t xml:space="preserve"> </w:t>
            </w:r>
            <w:r>
              <w:t xml:space="preserve">операций: </w:t>
            </w:r>
          </w:p>
          <w:p w14:paraId="43579DFA" w14:textId="07063EC7" w:rsidR="00D049FD" w:rsidRPr="00CE5D3B" w:rsidRDefault="00D049FD" w:rsidP="00D049FD">
            <w:pPr>
              <w:widowControl w:val="0"/>
              <w:tabs>
                <w:tab w:val="left" w:pos="525"/>
              </w:tabs>
              <w:autoSpaceDE w:val="0"/>
              <w:autoSpaceDN w:val="0"/>
              <w:spacing w:before="78"/>
              <w:ind w:right="852"/>
            </w:pPr>
            <w:r w:rsidRPr="00CE5D3B">
              <w:t>а) подготовка фруктов, ягод, их варка в сиропе, процеживание;</w:t>
            </w:r>
          </w:p>
          <w:p w14:paraId="04A4C016" w14:textId="77777777" w:rsidR="00CE5D3B" w:rsidRDefault="00D049FD" w:rsidP="00CE5D3B">
            <w:pPr>
              <w:pStyle w:val="af7"/>
              <w:ind w:right="566" w:firstLine="0"/>
            </w:pPr>
            <w:r>
              <w:t>б)</w:t>
            </w:r>
            <w:r>
              <w:rPr>
                <w:spacing w:val="-3"/>
              </w:rPr>
              <w:t xml:space="preserve"> </w:t>
            </w:r>
            <w:r>
              <w:t>сортировка,</w:t>
            </w:r>
            <w:r>
              <w:rPr>
                <w:spacing w:val="-3"/>
              </w:rPr>
              <w:t xml:space="preserve"> </w:t>
            </w:r>
            <w:r>
              <w:t>промывание</w:t>
            </w:r>
            <w:r>
              <w:rPr>
                <w:spacing w:val="-4"/>
              </w:rPr>
              <w:t xml:space="preserve"> </w:t>
            </w:r>
            <w:r>
              <w:t>фруктов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ягод,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варка,</w:t>
            </w:r>
            <w:r>
              <w:rPr>
                <w:spacing w:val="-3"/>
              </w:rPr>
              <w:t xml:space="preserve"> </w:t>
            </w:r>
            <w:r>
              <w:t>протирание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соединение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сиропом;</w:t>
            </w:r>
          </w:p>
          <w:p w14:paraId="135469D9" w14:textId="4F6584CE" w:rsidR="00D049FD" w:rsidRDefault="00D049FD" w:rsidP="00CE5D3B">
            <w:pPr>
              <w:pStyle w:val="af7"/>
              <w:ind w:right="566" w:firstLine="0"/>
            </w:pPr>
            <w:r>
              <w:t>в) подготовка фруктов, ягод, варка сиропов, соединение;</w:t>
            </w:r>
          </w:p>
          <w:p w14:paraId="474BCE9E" w14:textId="161D0E96" w:rsidR="00137A46" w:rsidRPr="00744EA5" w:rsidRDefault="00D049FD" w:rsidP="00CE5D3B">
            <w:pPr>
              <w:pStyle w:val="af7"/>
              <w:spacing w:before="1"/>
              <w:ind w:firstLine="0"/>
            </w:pPr>
            <w:r>
              <w:t>г)</w:t>
            </w:r>
            <w:r>
              <w:rPr>
                <w:spacing w:val="-4"/>
              </w:rPr>
              <w:t xml:space="preserve"> </w:t>
            </w:r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фруктов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ягод, соединение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фруктовым</w:t>
            </w:r>
            <w:r>
              <w:rPr>
                <w:spacing w:val="-2"/>
              </w:rPr>
              <w:t xml:space="preserve"> </w:t>
            </w:r>
            <w:r>
              <w:t>отваром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охлаждение.</w:t>
            </w:r>
          </w:p>
        </w:tc>
        <w:tc>
          <w:tcPr>
            <w:tcW w:w="5067" w:type="dxa"/>
            <w:vAlign w:val="center"/>
          </w:tcPr>
          <w:p w14:paraId="42424C01" w14:textId="0518C783" w:rsidR="00137A46" w:rsidRPr="002425F6" w:rsidRDefault="00CE5D3B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137A46" w:rsidRPr="002425F6" w14:paraId="02316A4B" w14:textId="77777777" w:rsidTr="00F50E98">
        <w:tc>
          <w:tcPr>
            <w:tcW w:w="562" w:type="dxa"/>
            <w:vAlign w:val="center"/>
          </w:tcPr>
          <w:p w14:paraId="0905A7EB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799BCE2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D50D2B5" w14:textId="77777777" w:rsidR="00CE5D3B" w:rsidRDefault="00AD0E9D" w:rsidP="00CE5D3B">
            <w:pPr>
              <w:widowControl w:val="0"/>
              <w:tabs>
                <w:tab w:val="left" w:pos="645"/>
              </w:tabs>
              <w:autoSpaceDE w:val="0"/>
              <w:autoSpaceDN w:val="0"/>
              <w:spacing w:before="1"/>
              <w:ind w:right="119"/>
            </w:pPr>
            <w:r>
              <w:t>Почему</w:t>
            </w:r>
            <w:r w:rsidRPr="00AD0E9D">
              <w:rPr>
                <w:spacing w:val="-5"/>
              </w:rPr>
              <w:t xml:space="preserve"> </w:t>
            </w:r>
            <w:r>
              <w:t>при</w:t>
            </w:r>
            <w:r w:rsidRPr="00AD0E9D">
              <w:rPr>
                <w:spacing w:val="-5"/>
              </w:rPr>
              <w:t xml:space="preserve"> </w:t>
            </w:r>
            <w:r>
              <w:t>хранении</w:t>
            </w:r>
            <w:r w:rsidRPr="00AD0E9D">
              <w:rPr>
                <w:spacing w:val="-5"/>
              </w:rPr>
              <w:t xml:space="preserve"> </w:t>
            </w:r>
            <w:r>
              <w:t>чая,</w:t>
            </w:r>
            <w:r w:rsidRPr="00AD0E9D">
              <w:rPr>
                <w:spacing w:val="-5"/>
              </w:rPr>
              <w:t xml:space="preserve"> </w:t>
            </w:r>
            <w:r>
              <w:t>кофе,</w:t>
            </w:r>
            <w:r w:rsidRPr="00AD0E9D">
              <w:rPr>
                <w:spacing w:val="-5"/>
              </w:rPr>
              <w:t xml:space="preserve"> </w:t>
            </w:r>
            <w:r>
              <w:t>какао</w:t>
            </w:r>
            <w:r w:rsidRPr="00AD0E9D">
              <w:rPr>
                <w:spacing w:val="-5"/>
              </w:rPr>
              <w:t xml:space="preserve"> </w:t>
            </w:r>
            <w:r>
              <w:t>необходимо</w:t>
            </w:r>
            <w:r w:rsidRPr="00AD0E9D">
              <w:rPr>
                <w:spacing w:val="-5"/>
              </w:rPr>
              <w:t xml:space="preserve"> </w:t>
            </w:r>
            <w:r>
              <w:t>учитывать</w:t>
            </w:r>
            <w:r w:rsidRPr="00AD0E9D">
              <w:rPr>
                <w:spacing w:val="-4"/>
              </w:rPr>
              <w:t xml:space="preserve"> </w:t>
            </w:r>
            <w:r>
              <w:t>товарное</w:t>
            </w:r>
            <w:r w:rsidRPr="00AD0E9D">
              <w:rPr>
                <w:spacing w:val="-5"/>
              </w:rPr>
              <w:t xml:space="preserve"> </w:t>
            </w:r>
            <w:r>
              <w:t>соседство?</w:t>
            </w:r>
          </w:p>
          <w:p w14:paraId="61A1B05A" w14:textId="580B2C91" w:rsidR="00AD0E9D" w:rsidRDefault="00AD0E9D" w:rsidP="00CE5D3B">
            <w:pPr>
              <w:widowControl w:val="0"/>
              <w:tabs>
                <w:tab w:val="left" w:pos="645"/>
              </w:tabs>
              <w:autoSpaceDE w:val="0"/>
              <w:autoSpaceDN w:val="0"/>
              <w:spacing w:before="1"/>
              <w:ind w:right="119"/>
            </w:pPr>
            <w:r>
              <w:t>а) теряют аромат;</w:t>
            </w:r>
          </w:p>
          <w:p w14:paraId="1A34154F" w14:textId="77777777" w:rsidR="00CE5D3B" w:rsidRPr="00CE5D3B" w:rsidRDefault="00AD0E9D" w:rsidP="00CE5D3B">
            <w:pPr>
              <w:pStyle w:val="af7"/>
              <w:ind w:right="3805" w:firstLine="0"/>
            </w:pPr>
            <w:r w:rsidRPr="00CE5D3B">
              <w:t xml:space="preserve">б) поглощают посторонние запахи; </w:t>
            </w:r>
          </w:p>
          <w:p w14:paraId="081C0FAE" w14:textId="5B2237B0" w:rsidR="00137A46" w:rsidRPr="00744EA5" w:rsidRDefault="00AD0E9D" w:rsidP="00CE5D3B">
            <w:pPr>
              <w:pStyle w:val="af7"/>
              <w:ind w:right="3380" w:firstLine="0"/>
              <w:rPr>
                <w:bCs/>
              </w:rPr>
            </w:pPr>
            <w:r>
              <w:t>в)</w:t>
            </w:r>
            <w:r>
              <w:rPr>
                <w:spacing w:val="-14"/>
              </w:rPr>
              <w:t xml:space="preserve"> </w:t>
            </w:r>
            <w:r>
              <w:t>разрушаются</w:t>
            </w:r>
            <w:r>
              <w:rPr>
                <w:spacing w:val="-13"/>
              </w:rPr>
              <w:t xml:space="preserve"> </w:t>
            </w:r>
            <w:r>
              <w:t>вкусовые</w:t>
            </w:r>
            <w:r>
              <w:rPr>
                <w:spacing w:val="-14"/>
              </w:rPr>
              <w:t xml:space="preserve"> </w:t>
            </w:r>
            <w:r>
              <w:t>вещества.</w:t>
            </w:r>
          </w:p>
        </w:tc>
        <w:tc>
          <w:tcPr>
            <w:tcW w:w="5067" w:type="dxa"/>
            <w:vAlign w:val="center"/>
          </w:tcPr>
          <w:p w14:paraId="37924A19" w14:textId="3A34C958" w:rsidR="00137A46" w:rsidRPr="002425F6" w:rsidRDefault="00CE5D3B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137A46" w:rsidRPr="002425F6" w14:paraId="10FF2802" w14:textId="77777777" w:rsidTr="00F50E98">
        <w:tc>
          <w:tcPr>
            <w:tcW w:w="562" w:type="dxa"/>
            <w:vAlign w:val="center"/>
          </w:tcPr>
          <w:p w14:paraId="3CC75E1E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FF00CEF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7331C2BA" w14:textId="77777777" w:rsidR="00CE5D3B" w:rsidRDefault="00707C2E" w:rsidP="00F50E98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</w:pPr>
            <w:r>
              <w:t xml:space="preserve">Каким должен быть помол, чтобы получился лучший по качеству напиток из размолотого непосредственно перед варкой кофе? </w:t>
            </w:r>
          </w:p>
          <w:p w14:paraId="7485E866" w14:textId="3FB99C0E" w:rsidR="00CE5D3B" w:rsidRDefault="00707C2E" w:rsidP="00F50E98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</w:pPr>
            <w:r>
              <w:t>а)</w:t>
            </w:r>
            <w:r w:rsidR="001F0DC8">
              <w:t xml:space="preserve"> </w:t>
            </w:r>
            <w:r>
              <w:t xml:space="preserve">крупного помола; </w:t>
            </w:r>
          </w:p>
          <w:p w14:paraId="19DD7472" w14:textId="4EA495B5" w:rsidR="00CE5D3B" w:rsidRDefault="00707C2E" w:rsidP="00F50E98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</w:pPr>
            <w:r>
              <w:t>б)</w:t>
            </w:r>
            <w:r w:rsidR="001F0DC8">
              <w:t xml:space="preserve"> </w:t>
            </w:r>
            <w:r>
              <w:t xml:space="preserve">из обжаренных зерен; </w:t>
            </w:r>
          </w:p>
          <w:p w14:paraId="3BA95541" w14:textId="1B102BAE" w:rsidR="00137A46" w:rsidRPr="00744EA5" w:rsidRDefault="00707C2E" w:rsidP="00F50E98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>
              <w:t>в)</w:t>
            </w:r>
            <w:r w:rsidR="001F0DC8">
              <w:t xml:space="preserve"> </w:t>
            </w:r>
            <w:r>
              <w:t>мелкий.</w:t>
            </w:r>
          </w:p>
        </w:tc>
        <w:tc>
          <w:tcPr>
            <w:tcW w:w="5067" w:type="dxa"/>
            <w:vAlign w:val="center"/>
          </w:tcPr>
          <w:p w14:paraId="6A38681E" w14:textId="19A09B3B" w:rsidR="00137A46" w:rsidRDefault="00A0560C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137A46" w:rsidRPr="002425F6" w14:paraId="11B505A8" w14:textId="77777777" w:rsidTr="00F50E98">
        <w:tc>
          <w:tcPr>
            <w:tcW w:w="562" w:type="dxa"/>
            <w:vAlign w:val="center"/>
          </w:tcPr>
          <w:p w14:paraId="27AE97CA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72CF6B5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49FE4E33" w14:textId="77777777" w:rsidR="00CE5D3B" w:rsidRDefault="00AD0E9D" w:rsidP="00CE5D3B">
            <w:pPr>
              <w:widowControl w:val="0"/>
              <w:tabs>
                <w:tab w:val="left" w:pos="645"/>
              </w:tabs>
              <w:autoSpaceDE w:val="0"/>
              <w:autoSpaceDN w:val="0"/>
              <w:ind w:right="3238"/>
            </w:pPr>
            <w:r>
              <w:t>При</w:t>
            </w:r>
            <w:r w:rsidRPr="00AD0E9D">
              <w:rPr>
                <w:spacing w:val="-9"/>
              </w:rPr>
              <w:t xml:space="preserve"> </w:t>
            </w:r>
            <w:r>
              <w:t>какой</w:t>
            </w:r>
            <w:r w:rsidRPr="00AD0E9D">
              <w:rPr>
                <w:spacing w:val="-8"/>
              </w:rPr>
              <w:t xml:space="preserve"> </w:t>
            </w:r>
            <w:r>
              <w:t>температуре</w:t>
            </w:r>
            <w:r w:rsidRPr="00AD0E9D">
              <w:rPr>
                <w:spacing w:val="-9"/>
              </w:rPr>
              <w:t xml:space="preserve"> </w:t>
            </w:r>
            <w:r>
              <w:t>подают</w:t>
            </w:r>
            <w:r w:rsidRPr="00AD0E9D">
              <w:rPr>
                <w:spacing w:val="-8"/>
              </w:rPr>
              <w:t xml:space="preserve"> </w:t>
            </w:r>
            <w:r>
              <w:t>горячие</w:t>
            </w:r>
            <w:r w:rsidRPr="00AD0E9D">
              <w:rPr>
                <w:spacing w:val="-9"/>
              </w:rPr>
              <w:t xml:space="preserve"> </w:t>
            </w:r>
            <w:r>
              <w:t xml:space="preserve">напитки? </w:t>
            </w:r>
          </w:p>
          <w:p w14:paraId="4536AD84" w14:textId="37EE3F47" w:rsidR="00AD0E9D" w:rsidRDefault="00AD0E9D" w:rsidP="00CE5D3B">
            <w:pPr>
              <w:widowControl w:val="0"/>
              <w:tabs>
                <w:tab w:val="left" w:pos="645"/>
              </w:tabs>
              <w:autoSpaceDE w:val="0"/>
              <w:autoSpaceDN w:val="0"/>
              <w:ind w:right="3238"/>
            </w:pPr>
            <w:r>
              <w:t>а) не ниже 100 °С;</w:t>
            </w:r>
          </w:p>
          <w:p w14:paraId="3F00AC64" w14:textId="77777777" w:rsidR="00CE5D3B" w:rsidRDefault="00AD0E9D" w:rsidP="00CE5D3B">
            <w:pPr>
              <w:pStyle w:val="af7"/>
              <w:ind w:right="2445" w:firstLine="0"/>
            </w:pPr>
            <w:r>
              <w:t>б)</w:t>
            </w:r>
            <w:r w:rsidR="00CE5D3B">
              <w:t xml:space="preserve"> </w:t>
            </w:r>
            <w:r>
              <w:t>не</w:t>
            </w:r>
            <w:r>
              <w:rPr>
                <w:spacing w:val="-10"/>
              </w:rPr>
              <w:t xml:space="preserve"> </w:t>
            </w:r>
            <w:r>
              <w:t>ниже</w:t>
            </w:r>
            <w:r>
              <w:rPr>
                <w:spacing w:val="-11"/>
              </w:rPr>
              <w:t xml:space="preserve"> </w:t>
            </w:r>
            <w:r>
              <w:t>75</w:t>
            </w:r>
            <w:r>
              <w:rPr>
                <w:spacing w:val="-9"/>
              </w:rPr>
              <w:t xml:space="preserve"> </w:t>
            </w:r>
            <w:r>
              <w:t xml:space="preserve">°С; </w:t>
            </w:r>
          </w:p>
          <w:p w14:paraId="21D049C6" w14:textId="17E24B80" w:rsidR="00137A46" w:rsidRPr="00CE5D3B" w:rsidRDefault="00AD0E9D" w:rsidP="00CE5D3B">
            <w:pPr>
              <w:pStyle w:val="af7"/>
              <w:ind w:right="2445" w:firstLine="0"/>
              <w:rPr>
                <w:b/>
              </w:rPr>
            </w:pPr>
            <w:r w:rsidRPr="00CE5D3B">
              <w:lastRenderedPageBreak/>
              <w:t>в)</w:t>
            </w:r>
            <w:r w:rsidRPr="00CE5D3B">
              <w:rPr>
                <w:spacing w:val="-2"/>
              </w:rPr>
              <w:t xml:space="preserve"> </w:t>
            </w:r>
            <w:r w:rsidRPr="00CE5D3B">
              <w:t>не</w:t>
            </w:r>
            <w:r w:rsidRPr="00CE5D3B">
              <w:rPr>
                <w:spacing w:val="-1"/>
              </w:rPr>
              <w:t xml:space="preserve"> </w:t>
            </w:r>
            <w:r w:rsidRPr="00CE5D3B">
              <w:t>ниже</w:t>
            </w:r>
            <w:r w:rsidRPr="00CE5D3B">
              <w:rPr>
                <w:spacing w:val="-2"/>
              </w:rPr>
              <w:t xml:space="preserve"> </w:t>
            </w:r>
            <w:r w:rsidRPr="00CE5D3B">
              <w:t xml:space="preserve">65 </w:t>
            </w:r>
            <w:r w:rsidRPr="00CE5D3B">
              <w:rPr>
                <w:spacing w:val="-5"/>
              </w:rPr>
              <w:t>"С.</w:t>
            </w:r>
          </w:p>
        </w:tc>
        <w:tc>
          <w:tcPr>
            <w:tcW w:w="5067" w:type="dxa"/>
            <w:vAlign w:val="center"/>
          </w:tcPr>
          <w:p w14:paraId="4EAB0393" w14:textId="441DD10A" w:rsidR="00137A46" w:rsidRDefault="00CE5D3B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137A46" w:rsidRPr="002425F6" w14:paraId="7CCCFC6A" w14:textId="77777777" w:rsidTr="00F50E98">
        <w:tc>
          <w:tcPr>
            <w:tcW w:w="562" w:type="dxa"/>
            <w:vAlign w:val="center"/>
          </w:tcPr>
          <w:p w14:paraId="68A6BD0B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5484046" w14:textId="77777777" w:rsidR="00361448" w:rsidRPr="00DF20E3" w:rsidRDefault="00361448" w:rsidP="00361448">
            <w:pPr>
              <w:jc w:val="both"/>
              <w:rPr>
                <w:rFonts w:eastAsia="Times New Roman"/>
                <w:i/>
                <w:iCs/>
              </w:rPr>
            </w:pPr>
            <w:r w:rsidRPr="00DF20E3">
              <w:rPr>
                <w:rFonts w:eastAsia="Times New Roman"/>
                <w:i/>
                <w:iCs/>
              </w:rPr>
              <w:t>Установите соответствие: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725"/>
              <w:gridCol w:w="4740"/>
            </w:tblGrid>
            <w:tr w:rsidR="00361448" w:rsidRPr="00361448" w14:paraId="2F9ED5B4" w14:textId="77777777" w:rsidTr="007749AA"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FD68D3B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1) холодные напитки;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4F4D512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а) квас;</w:t>
                  </w:r>
                </w:p>
              </w:tc>
            </w:tr>
            <w:tr w:rsidR="00361448" w:rsidRPr="00361448" w14:paraId="0E7BA680" w14:textId="77777777" w:rsidTr="007749AA"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B791CC6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2) горячие напитки;</w:t>
                  </w: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051D595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б) сбитень;</w:t>
                  </w:r>
                </w:p>
              </w:tc>
            </w:tr>
            <w:tr w:rsidR="00361448" w:rsidRPr="00361448" w14:paraId="16919002" w14:textId="77777777" w:rsidTr="007749AA"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8AF293C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4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2CDA722" w14:textId="77777777" w:rsidR="00361448" w:rsidRPr="00361448" w:rsidRDefault="00361448" w:rsidP="00361448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в) кофе по-восточному;</w:t>
                  </w:r>
                </w:p>
              </w:tc>
            </w:tr>
          </w:tbl>
          <w:p w14:paraId="277BC393" w14:textId="77777777" w:rsidR="00137A46" w:rsidRPr="0039174E" w:rsidRDefault="00137A46" w:rsidP="00F50E9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067" w:type="dxa"/>
            <w:vAlign w:val="center"/>
          </w:tcPr>
          <w:p w14:paraId="117107C7" w14:textId="796CFCEB" w:rsidR="00861DD6" w:rsidRDefault="007749AA" w:rsidP="00861D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1F0DC8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а</w:t>
            </w:r>
          </w:p>
          <w:p w14:paraId="520AA0F0" w14:textId="76B6901A" w:rsidR="00137A46" w:rsidRPr="0039174E" w:rsidRDefault="007749AA" w:rsidP="00861D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r w:rsidR="001F0DC8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б,</w:t>
            </w:r>
            <w:r w:rsidR="001F0DC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</w:t>
            </w:r>
          </w:p>
        </w:tc>
      </w:tr>
      <w:tr w:rsidR="00137A46" w:rsidRPr="002425F6" w14:paraId="20787233" w14:textId="77777777" w:rsidTr="00F50E98">
        <w:tc>
          <w:tcPr>
            <w:tcW w:w="562" w:type="dxa"/>
            <w:vAlign w:val="center"/>
          </w:tcPr>
          <w:p w14:paraId="5EFC578E" w14:textId="77777777" w:rsidR="00137A46" w:rsidRPr="004E4822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tbl>
            <w:tblPr>
              <w:tblW w:w="931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9"/>
              <w:gridCol w:w="6126"/>
            </w:tblGrid>
            <w:tr w:rsidR="00361448" w:rsidRPr="00361448" w14:paraId="7A94BC31" w14:textId="77777777" w:rsidTr="00361448">
              <w:trPr>
                <w:trHeight w:val="735"/>
              </w:trPr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0A54EBA" w14:textId="77777777" w:rsidR="00DF20E3" w:rsidRPr="00DF20E3" w:rsidRDefault="00DF20E3" w:rsidP="00DF20E3">
                  <w:pPr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DF20E3">
                    <w:rPr>
                      <w:rFonts w:eastAsia="Times New Roman"/>
                      <w:i/>
                      <w:iCs/>
                    </w:rPr>
                    <w:t>Установите соответствие:</w:t>
                  </w:r>
                </w:p>
                <w:p w14:paraId="4060359F" w14:textId="52D59011" w:rsidR="00361448" w:rsidRPr="00361448" w:rsidRDefault="00361448" w:rsidP="00361448">
                  <w:pPr>
                    <w:jc w:val="both"/>
                  </w:pPr>
                  <w:r w:rsidRPr="00361448">
                    <w:t>1) кофе по-венски;</w:t>
                  </w:r>
                  <w:r w:rsidR="001F0DC8">
                    <w:t xml:space="preserve">                          </w:t>
                  </w:r>
                </w:p>
                <w:p w14:paraId="45F5F831" w14:textId="77777777" w:rsidR="00361448" w:rsidRPr="00361448" w:rsidRDefault="00361448" w:rsidP="00361448">
                  <w:pPr>
                    <w:jc w:val="both"/>
                  </w:pPr>
                  <w:r w:rsidRPr="00361448">
                    <w:t xml:space="preserve">2) кофе </w:t>
                  </w:r>
                  <w:proofErr w:type="spellStart"/>
                  <w:r w:rsidRPr="00361448">
                    <w:t>гляссе</w:t>
                  </w:r>
                  <w:proofErr w:type="spellEnd"/>
                  <w:r w:rsidRPr="00361448">
                    <w:t>;</w:t>
                  </w:r>
                </w:p>
                <w:p w14:paraId="083F4B11" w14:textId="77777777" w:rsidR="00361448" w:rsidRPr="00361448" w:rsidRDefault="00361448" w:rsidP="00361448">
                  <w:pPr>
                    <w:jc w:val="both"/>
                  </w:pPr>
                  <w:r w:rsidRPr="00361448">
                    <w:t>3) кофе по-восточному;</w:t>
                  </w:r>
                </w:p>
                <w:p w14:paraId="7F2F87CA" w14:textId="0A2704EC" w:rsidR="00361448" w:rsidRPr="00361448" w:rsidRDefault="00361448" w:rsidP="00361448">
                  <w:pPr>
                    <w:jc w:val="both"/>
                  </w:pP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BC743F7" w14:textId="77777777" w:rsidR="001F0DC8" w:rsidRDefault="00361448" w:rsidP="00361448">
                  <w:pPr>
                    <w:jc w:val="both"/>
                  </w:pPr>
                  <w:r w:rsidRPr="00361448">
                    <w:t xml:space="preserve">а) в стакан сверху кладут взбитые сливки с сахарной </w:t>
                  </w:r>
                  <w:r w:rsidR="001F0DC8">
                    <w:t xml:space="preserve">    </w:t>
                  </w:r>
                </w:p>
                <w:p w14:paraId="5D794E90" w14:textId="3FC22EC4" w:rsidR="00361448" w:rsidRPr="00361448" w:rsidRDefault="001F0DC8" w:rsidP="00361448">
                  <w:pPr>
                    <w:jc w:val="both"/>
                  </w:pPr>
                  <w:r>
                    <w:t xml:space="preserve">    </w:t>
                  </w:r>
                  <w:r w:rsidR="00361448" w:rsidRPr="00361448">
                    <w:t>пудрой;</w:t>
                  </w:r>
                </w:p>
                <w:p w14:paraId="11C7BFA9" w14:textId="64CD70F6" w:rsidR="00361448" w:rsidRPr="00361448" w:rsidRDefault="00361448" w:rsidP="00361448">
                  <w:pPr>
                    <w:jc w:val="both"/>
                  </w:pPr>
                  <w:r w:rsidRPr="00361448">
                    <w:t>б)</w:t>
                  </w:r>
                  <w:r w:rsidR="007749AA" w:rsidRPr="00361448">
                    <w:t xml:space="preserve"> в бокал кладут шарик мороженого</w:t>
                  </w:r>
                </w:p>
                <w:p w14:paraId="0B16890F" w14:textId="1DA01D9C" w:rsidR="00361448" w:rsidRPr="00361448" w:rsidRDefault="00361448" w:rsidP="007749AA">
                  <w:pPr>
                    <w:jc w:val="both"/>
                  </w:pPr>
                  <w:r w:rsidRPr="00361448">
                    <w:t>в) в бокале подают холодную воду;</w:t>
                  </w:r>
                </w:p>
              </w:tc>
            </w:tr>
          </w:tbl>
          <w:p w14:paraId="20B1FE8F" w14:textId="2E0637FC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677F7A01" w14:textId="0068C269" w:rsidR="00137A46" w:rsidRPr="002425F6" w:rsidRDefault="00A0560C" w:rsidP="007749A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1а, 2</w:t>
            </w:r>
            <w:r w:rsidR="007749AA">
              <w:rPr>
                <w:rFonts w:eastAsia="Times New Roman"/>
                <w:bCs/>
              </w:rPr>
              <w:t>б, 3в</w:t>
            </w:r>
          </w:p>
        </w:tc>
      </w:tr>
      <w:tr w:rsidR="00137A46" w:rsidRPr="002425F6" w14:paraId="33E308A0" w14:textId="77777777" w:rsidTr="00F50E98">
        <w:tc>
          <w:tcPr>
            <w:tcW w:w="562" w:type="dxa"/>
            <w:vAlign w:val="center"/>
          </w:tcPr>
          <w:p w14:paraId="47C1CF57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tbl>
            <w:tblPr>
              <w:tblW w:w="931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9"/>
              <w:gridCol w:w="6126"/>
            </w:tblGrid>
            <w:tr w:rsidR="00591C8B" w:rsidRPr="00361448" w14:paraId="07D52A70" w14:textId="77777777" w:rsidTr="00A0560C">
              <w:trPr>
                <w:trHeight w:val="735"/>
              </w:trPr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0CA327B" w14:textId="245F7BF8" w:rsidR="00DF20E3" w:rsidRPr="00DF20E3" w:rsidRDefault="00DF20E3" w:rsidP="00DF20E3">
                  <w:pPr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DF20E3">
                    <w:rPr>
                      <w:rFonts w:eastAsia="Times New Roman"/>
                      <w:i/>
                      <w:iCs/>
                    </w:rPr>
                    <w:t>Установите соответствие:</w:t>
                  </w:r>
                  <w:r w:rsidR="00F058B0">
                    <w:rPr>
                      <w:rFonts w:eastAsia="Times New Roman"/>
                      <w:i/>
                      <w:iCs/>
                    </w:rPr>
                    <w:t xml:space="preserve">              </w:t>
                  </w:r>
                </w:p>
                <w:p w14:paraId="46F06D0B" w14:textId="2BC4D192" w:rsidR="00591C8B" w:rsidRPr="00361448" w:rsidRDefault="00591C8B" w:rsidP="00591C8B">
                  <w:pPr>
                    <w:jc w:val="both"/>
                  </w:pPr>
                  <w:r w:rsidRPr="00361448">
                    <w:t xml:space="preserve">1) </w:t>
                  </w:r>
                  <w:proofErr w:type="spellStart"/>
                  <w:r w:rsidR="00A0560C">
                    <w:t>ристретто</w:t>
                  </w:r>
                  <w:proofErr w:type="spellEnd"/>
                  <w:r w:rsidRPr="00361448">
                    <w:t>;</w:t>
                  </w:r>
                </w:p>
                <w:p w14:paraId="1094220E" w14:textId="27D3F67D" w:rsidR="00591C8B" w:rsidRPr="00361448" w:rsidRDefault="00591C8B" w:rsidP="00591C8B">
                  <w:pPr>
                    <w:jc w:val="both"/>
                  </w:pPr>
                  <w:r w:rsidRPr="00361448">
                    <w:t xml:space="preserve">2) </w:t>
                  </w:r>
                  <w:proofErr w:type="spellStart"/>
                  <w:r>
                    <w:t>узвар</w:t>
                  </w:r>
                  <w:proofErr w:type="spellEnd"/>
                  <w:r w:rsidRPr="00361448">
                    <w:t>;</w:t>
                  </w:r>
                </w:p>
                <w:p w14:paraId="61F0EB72" w14:textId="592EA79B" w:rsidR="00591C8B" w:rsidRPr="00361448" w:rsidRDefault="00591C8B" w:rsidP="007749AA">
                  <w:pPr>
                    <w:jc w:val="both"/>
                  </w:pPr>
                  <w:r w:rsidRPr="00361448">
                    <w:t xml:space="preserve">3) </w:t>
                  </w:r>
                  <w:r>
                    <w:t>сбитень</w:t>
                  </w:r>
                  <w:r w:rsidRPr="00361448">
                    <w:t>;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28570B8" w14:textId="3476F9A5" w:rsidR="00591C8B" w:rsidRPr="00361448" w:rsidRDefault="00591C8B" w:rsidP="00591C8B">
                  <w:pPr>
                    <w:jc w:val="both"/>
                  </w:pPr>
                  <w:r w:rsidRPr="00361448">
                    <w:t xml:space="preserve">а) </w:t>
                  </w:r>
                  <w:r w:rsidR="00A0560C">
                    <w:t>безалкогольный напиток из воды, меда и специй</w:t>
                  </w:r>
                  <w:r w:rsidRPr="00361448">
                    <w:t>;</w:t>
                  </w:r>
                </w:p>
                <w:p w14:paraId="044229CD" w14:textId="2723B5BF" w:rsidR="00591C8B" w:rsidRPr="00361448" w:rsidRDefault="00591C8B" w:rsidP="00591C8B">
                  <w:pPr>
                    <w:jc w:val="both"/>
                  </w:pPr>
                  <w:r w:rsidRPr="00361448">
                    <w:t xml:space="preserve">б) </w:t>
                  </w:r>
                  <w:r w:rsidR="00A0560C">
                    <w:t>самый концентрированный и крепкий кофе</w:t>
                  </w:r>
                  <w:r w:rsidRPr="00361448">
                    <w:t>;</w:t>
                  </w:r>
                </w:p>
                <w:p w14:paraId="30A367E3" w14:textId="08B66ADF" w:rsidR="00591C8B" w:rsidRPr="00361448" w:rsidRDefault="00591C8B" w:rsidP="007749AA">
                  <w:pPr>
                    <w:jc w:val="both"/>
                  </w:pPr>
                  <w:r w:rsidRPr="00361448">
                    <w:t xml:space="preserve">в) </w:t>
                  </w:r>
                  <w:r w:rsidR="007749AA">
                    <w:t>напиток из воды и травяных или плодово-ягодными добавками</w:t>
                  </w:r>
                </w:p>
              </w:tc>
            </w:tr>
          </w:tbl>
          <w:p w14:paraId="18DFD0C5" w14:textId="77777777" w:rsidR="00137A46" w:rsidRPr="002425F6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5D58D4A8" w14:textId="59CB7221" w:rsidR="00137A46" w:rsidRPr="002425F6" w:rsidRDefault="007749AA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1б,2а,3в</w:t>
            </w:r>
          </w:p>
        </w:tc>
      </w:tr>
      <w:tr w:rsidR="00137A46" w:rsidRPr="002425F6" w14:paraId="300CD040" w14:textId="77777777" w:rsidTr="00F50E98">
        <w:tc>
          <w:tcPr>
            <w:tcW w:w="562" w:type="dxa"/>
            <w:vAlign w:val="center"/>
          </w:tcPr>
          <w:p w14:paraId="27CEA291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tbl>
            <w:tblPr>
              <w:tblW w:w="931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9"/>
              <w:gridCol w:w="6126"/>
            </w:tblGrid>
            <w:tr w:rsidR="00FE3539" w:rsidRPr="00361448" w14:paraId="1364258D" w14:textId="77777777" w:rsidTr="007749AA">
              <w:trPr>
                <w:trHeight w:val="1118"/>
              </w:trPr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183D3D7" w14:textId="77777777" w:rsidR="00DF20E3" w:rsidRPr="00DF20E3" w:rsidRDefault="00DF20E3" w:rsidP="00DF20E3">
                  <w:pPr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DF20E3">
                    <w:rPr>
                      <w:rFonts w:eastAsia="Times New Roman"/>
                      <w:i/>
                      <w:iCs/>
                    </w:rPr>
                    <w:t>Установите соответствие:</w:t>
                  </w:r>
                </w:p>
                <w:p w14:paraId="1BD50137" w14:textId="1DD35C1F" w:rsidR="00FE3539" w:rsidRPr="00361448" w:rsidRDefault="00FE3539" w:rsidP="00FE3539">
                  <w:pPr>
                    <w:jc w:val="both"/>
                  </w:pPr>
                  <w:r w:rsidRPr="00361448">
                    <w:t xml:space="preserve">1) </w:t>
                  </w:r>
                  <w:proofErr w:type="spellStart"/>
                  <w:r>
                    <w:t>латте</w:t>
                  </w:r>
                  <w:proofErr w:type="spellEnd"/>
                  <w:r w:rsidRPr="00361448">
                    <w:t>;</w:t>
                  </w:r>
                </w:p>
                <w:p w14:paraId="559C5A98" w14:textId="02F0F620" w:rsidR="00FE3539" w:rsidRPr="00361448" w:rsidRDefault="00FE3539" w:rsidP="00FE3539">
                  <w:pPr>
                    <w:jc w:val="both"/>
                  </w:pPr>
                  <w:r w:rsidRPr="00361448">
                    <w:t xml:space="preserve">2) </w:t>
                  </w:r>
                  <w:r>
                    <w:t>горячий шоколад</w:t>
                  </w:r>
                  <w:r w:rsidRPr="00361448">
                    <w:t>;</w:t>
                  </w:r>
                </w:p>
                <w:p w14:paraId="0E548A07" w14:textId="62E6C6C6" w:rsidR="00FE3539" w:rsidRPr="00361448" w:rsidRDefault="00FE3539" w:rsidP="007749AA">
                  <w:pPr>
                    <w:jc w:val="both"/>
                  </w:pPr>
                  <w:r w:rsidRPr="00361448">
                    <w:t xml:space="preserve">3) </w:t>
                  </w:r>
                  <w:r>
                    <w:t>грог</w:t>
                  </w:r>
                  <w:r w:rsidRPr="00361448">
                    <w:t>;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A10D8A2" w14:textId="77777777" w:rsidR="001F0DC8" w:rsidRDefault="00FE3539" w:rsidP="00FE3539">
                  <w:pPr>
                    <w:jc w:val="both"/>
                  </w:pPr>
                  <w:r w:rsidRPr="00361448">
                    <w:t>а)</w:t>
                  </w:r>
                  <w:r w:rsidR="007749AA">
                    <w:t xml:space="preserve"> какао-порошок, шоколад, молоко, сливки, ирландский </w:t>
                  </w:r>
                </w:p>
                <w:p w14:paraId="5C3FECBB" w14:textId="5E4C6621" w:rsidR="00FE3539" w:rsidRPr="00361448" w:rsidRDefault="001F0DC8" w:rsidP="00FE3539">
                  <w:pPr>
                    <w:jc w:val="both"/>
                  </w:pPr>
                  <w:r>
                    <w:t xml:space="preserve">    </w:t>
                  </w:r>
                  <w:r w:rsidR="007749AA">
                    <w:t>виски</w:t>
                  </w:r>
                  <w:r w:rsidR="007749AA" w:rsidRPr="00361448">
                    <w:t>;</w:t>
                  </w:r>
                </w:p>
                <w:p w14:paraId="1B69B8FF" w14:textId="35A1799A" w:rsidR="00FE3539" w:rsidRPr="00361448" w:rsidRDefault="00FE3539" w:rsidP="00FE3539">
                  <w:pPr>
                    <w:jc w:val="both"/>
                  </w:pPr>
                  <w:r w:rsidRPr="00361448">
                    <w:t xml:space="preserve">б) </w:t>
                  </w:r>
                  <w:r>
                    <w:t xml:space="preserve">ром </w:t>
                  </w:r>
                  <w:proofErr w:type="spellStart"/>
                  <w:r>
                    <w:t>бакарди</w:t>
                  </w:r>
                  <w:proofErr w:type="spellEnd"/>
                  <w:r>
                    <w:t>, вода, сахар, лимонный сок</w:t>
                  </w:r>
                  <w:r w:rsidRPr="00361448">
                    <w:t>;</w:t>
                  </w:r>
                </w:p>
                <w:p w14:paraId="69C05AB1" w14:textId="4B2EF12A" w:rsidR="00FE3539" w:rsidRPr="00361448" w:rsidRDefault="00FE3539" w:rsidP="007749AA">
                  <w:pPr>
                    <w:jc w:val="both"/>
                  </w:pPr>
                  <w:r w:rsidRPr="00361448">
                    <w:t xml:space="preserve">в) </w:t>
                  </w:r>
                  <w:r w:rsidR="007749AA">
                    <w:t xml:space="preserve">кофе </w:t>
                  </w:r>
                  <w:proofErr w:type="spellStart"/>
                  <w:r w:rsidR="007749AA">
                    <w:t>свежемолотый</w:t>
                  </w:r>
                  <w:proofErr w:type="spellEnd"/>
                  <w:r w:rsidR="007749AA">
                    <w:t>, вода, молоко, сахар</w:t>
                  </w:r>
                  <w:r w:rsidR="007749AA" w:rsidRPr="00361448">
                    <w:t>.</w:t>
                  </w:r>
                </w:p>
              </w:tc>
            </w:tr>
          </w:tbl>
          <w:p w14:paraId="4EE674A5" w14:textId="77777777" w:rsidR="00137A46" w:rsidRPr="0014494E" w:rsidRDefault="00137A46" w:rsidP="00F50E98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7A15C3FE" w14:textId="23FAFB6B" w:rsidR="00137A46" w:rsidRPr="002425F6" w:rsidRDefault="007749AA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1в,2а,3б</w:t>
            </w:r>
          </w:p>
        </w:tc>
      </w:tr>
      <w:tr w:rsidR="00137A46" w:rsidRPr="002425F6" w14:paraId="10D05630" w14:textId="77777777" w:rsidTr="00F50E98">
        <w:tc>
          <w:tcPr>
            <w:tcW w:w="562" w:type="dxa"/>
            <w:vAlign w:val="center"/>
          </w:tcPr>
          <w:p w14:paraId="769DED28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tbl>
            <w:tblPr>
              <w:tblW w:w="931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9"/>
              <w:gridCol w:w="6126"/>
            </w:tblGrid>
            <w:tr w:rsidR="00897A4E" w:rsidRPr="00361448" w14:paraId="1CEAE73F" w14:textId="77777777" w:rsidTr="007C2CC2">
              <w:trPr>
                <w:trHeight w:val="735"/>
              </w:trPr>
              <w:tc>
                <w:tcPr>
                  <w:tcW w:w="3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962C71C" w14:textId="77777777" w:rsidR="00DF20E3" w:rsidRPr="00DF20E3" w:rsidRDefault="00DF20E3" w:rsidP="00DF20E3">
                  <w:pPr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DF20E3">
                    <w:rPr>
                      <w:rFonts w:eastAsia="Times New Roman"/>
                      <w:i/>
                      <w:iCs/>
                    </w:rPr>
                    <w:t>Установите соответствие:</w:t>
                  </w:r>
                </w:p>
                <w:p w14:paraId="11183793" w14:textId="3AA82C97" w:rsidR="00897A4E" w:rsidRPr="00361448" w:rsidRDefault="00897A4E" w:rsidP="00897A4E">
                  <w:pPr>
                    <w:jc w:val="both"/>
                  </w:pPr>
                  <w:r w:rsidRPr="00361448">
                    <w:t xml:space="preserve">1) </w:t>
                  </w:r>
                  <w:r>
                    <w:t>скандинавский</w:t>
                  </w:r>
                  <w:r w:rsidRPr="00361448">
                    <w:t>;</w:t>
                  </w:r>
                </w:p>
                <w:p w14:paraId="6918ADB5" w14:textId="39E7A13B" w:rsidR="00897A4E" w:rsidRPr="00361448" w:rsidRDefault="00897A4E" w:rsidP="00897A4E">
                  <w:pPr>
                    <w:jc w:val="both"/>
                  </w:pPr>
                  <w:r w:rsidRPr="00361448">
                    <w:t xml:space="preserve">2) </w:t>
                  </w:r>
                  <w:r>
                    <w:t>венский</w:t>
                  </w:r>
                  <w:r w:rsidRPr="00361448">
                    <w:t>;</w:t>
                  </w:r>
                </w:p>
                <w:p w14:paraId="3C666174" w14:textId="437FC33C" w:rsidR="00897A4E" w:rsidRPr="00361448" w:rsidRDefault="00897A4E" w:rsidP="007749AA">
                  <w:pPr>
                    <w:jc w:val="both"/>
                  </w:pPr>
                  <w:r w:rsidRPr="00361448">
                    <w:t xml:space="preserve">3) </w:t>
                  </w:r>
                  <w:r>
                    <w:t>французский</w:t>
                  </w:r>
                  <w:r w:rsidRPr="00361448">
                    <w:t>;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EB56AE5" w14:textId="27EEA489" w:rsidR="00897A4E" w:rsidRPr="00361448" w:rsidRDefault="00897A4E" w:rsidP="00897A4E">
                  <w:pPr>
                    <w:jc w:val="both"/>
                  </w:pPr>
                  <w:r w:rsidRPr="00361448">
                    <w:t xml:space="preserve">а) </w:t>
                  </w:r>
                  <w:r>
                    <w:t xml:space="preserve">215-220 </w:t>
                  </w:r>
                  <w:proofErr w:type="gramStart"/>
                  <w:r>
                    <w:t>С</w:t>
                  </w:r>
                  <w:proofErr w:type="gramEnd"/>
                  <w:r>
                    <w:t xml:space="preserve"> зерна ярко-коричневые с каплями масла</w:t>
                  </w:r>
                  <w:r w:rsidRPr="00361448">
                    <w:t>;</w:t>
                  </w:r>
                </w:p>
                <w:p w14:paraId="2006CC14" w14:textId="77777777" w:rsidR="001F0DC8" w:rsidRDefault="00897A4E" w:rsidP="00897A4E">
                  <w:pPr>
                    <w:jc w:val="both"/>
                  </w:pPr>
                  <w:r w:rsidRPr="00361448">
                    <w:t xml:space="preserve">б) </w:t>
                  </w:r>
                  <w:r w:rsidR="007749AA">
                    <w:t xml:space="preserve">215-220 С, зерна темно-коричневые с ароматом горелого </w:t>
                  </w:r>
                </w:p>
                <w:p w14:paraId="50D29F2B" w14:textId="79D04D7B" w:rsidR="00897A4E" w:rsidRPr="00361448" w:rsidRDefault="001F0DC8" w:rsidP="00897A4E">
                  <w:pPr>
                    <w:jc w:val="both"/>
                  </w:pPr>
                  <w:r>
                    <w:t xml:space="preserve">     </w:t>
                  </w:r>
                  <w:r w:rsidR="007749AA">
                    <w:t>масла</w:t>
                  </w:r>
                  <w:r w:rsidR="007749AA" w:rsidRPr="00361448">
                    <w:t>.</w:t>
                  </w:r>
                </w:p>
                <w:p w14:paraId="6512CA61" w14:textId="66577065" w:rsidR="00897A4E" w:rsidRPr="00361448" w:rsidRDefault="00897A4E" w:rsidP="007749AA">
                  <w:pPr>
                    <w:jc w:val="both"/>
                  </w:pPr>
                  <w:r w:rsidRPr="00361448">
                    <w:t xml:space="preserve">в) </w:t>
                  </w:r>
                  <w:r>
                    <w:t>150-180 С, зерна светло-коричневые</w:t>
                  </w:r>
                  <w:r w:rsidRPr="00361448">
                    <w:t>;</w:t>
                  </w:r>
                </w:p>
              </w:tc>
            </w:tr>
          </w:tbl>
          <w:p w14:paraId="23A0036E" w14:textId="2F949A59" w:rsidR="00137A46" w:rsidRPr="00E264B7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7D03AB52" w14:textId="7EDC0699" w:rsidR="00137A46" w:rsidRPr="002425F6" w:rsidRDefault="00897A4E" w:rsidP="007749A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1в, 2а, 3б</w:t>
            </w:r>
          </w:p>
        </w:tc>
      </w:tr>
      <w:tr w:rsidR="00137A46" w:rsidRPr="002425F6" w14:paraId="23C50E73" w14:textId="77777777" w:rsidTr="00F50E98">
        <w:tc>
          <w:tcPr>
            <w:tcW w:w="562" w:type="dxa"/>
            <w:vAlign w:val="center"/>
          </w:tcPr>
          <w:p w14:paraId="23872A68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372AFC0" w14:textId="4C101D66" w:rsidR="00137A46" w:rsidRPr="002425F6" w:rsidRDefault="00F058B0" w:rsidP="00F50E9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 xml:space="preserve">Назовите </w:t>
            </w:r>
            <w:r>
              <w:rPr>
                <w:rFonts w:eastAsia="Times New Roman"/>
                <w:bCs/>
              </w:rPr>
              <w:t>в</w:t>
            </w:r>
            <w:r w:rsidR="00897A4E">
              <w:rPr>
                <w:rFonts w:eastAsia="Times New Roman"/>
                <w:bCs/>
              </w:rPr>
              <w:t>иды помола кофе</w:t>
            </w:r>
          </w:p>
        </w:tc>
        <w:tc>
          <w:tcPr>
            <w:tcW w:w="5067" w:type="dxa"/>
            <w:vAlign w:val="center"/>
          </w:tcPr>
          <w:p w14:paraId="31CD15AB" w14:textId="01164DAC" w:rsidR="00137A46" w:rsidRPr="004E31D6" w:rsidRDefault="00897A4E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зернах, молотый натуральный, быстрорастворимый, консервированный</w:t>
            </w:r>
          </w:p>
        </w:tc>
      </w:tr>
      <w:tr w:rsidR="00137A46" w:rsidRPr="002425F6" w14:paraId="38EBCCFD" w14:textId="77777777" w:rsidTr="00F50E98">
        <w:tc>
          <w:tcPr>
            <w:tcW w:w="562" w:type="dxa"/>
            <w:vAlign w:val="center"/>
          </w:tcPr>
          <w:p w14:paraId="59C816A3" w14:textId="77777777" w:rsidR="00137A46" w:rsidRPr="007A5CFB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C194247" w14:textId="0FECB827" w:rsidR="00137A46" w:rsidRPr="002425F6" w:rsidRDefault="00F058B0" w:rsidP="007639CD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к</w:t>
            </w:r>
            <w:r w:rsidR="007639CD" w:rsidRPr="007639CD">
              <w:rPr>
                <w:rFonts w:eastAsia="Times New Roman"/>
                <w:bCs/>
              </w:rPr>
              <w:t>ак называют специалист, который готовит и подаёт кофе?</w:t>
            </w:r>
          </w:p>
        </w:tc>
        <w:tc>
          <w:tcPr>
            <w:tcW w:w="5067" w:type="dxa"/>
            <w:vAlign w:val="center"/>
          </w:tcPr>
          <w:p w14:paraId="2010A08C" w14:textId="520FDE0F" w:rsidR="00137A46" w:rsidRPr="004E31D6" w:rsidRDefault="007639CD" w:rsidP="00F50E98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Бариста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137A46" w:rsidRPr="002425F6" w14:paraId="074D386C" w14:textId="77777777" w:rsidTr="00F50E98">
        <w:tc>
          <w:tcPr>
            <w:tcW w:w="562" w:type="dxa"/>
            <w:vAlign w:val="center"/>
          </w:tcPr>
          <w:p w14:paraId="4923CD3E" w14:textId="77777777" w:rsidR="00137A46" w:rsidRPr="00D774D8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D859A5D" w14:textId="71386606" w:rsidR="00137A46" w:rsidRPr="002425F6" w:rsidRDefault="00F058B0" w:rsidP="00F50E9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ч</w:t>
            </w:r>
            <w:r w:rsidR="00861DD6">
              <w:rPr>
                <w:rFonts w:eastAsia="Times New Roman"/>
                <w:bCs/>
              </w:rPr>
              <w:t>то такое сбитень</w:t>
            </w:r>
          </w:p>
        </w:tc>
        <w:tc>
          <w:tcPr>
            <w:tcW w:w="5067" w:type="dxa"/>
            <w:vAlign w:val="center"/>
          </w:tcPr>
          <w:p w14:paraId="097FCFA2" w14:textId="6635BCD0" w:rsidR="00137A46" w:rsidRPr="004E31D6" w:rsidRDefault="00861DD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Горячий напиток из сахара, меда и пряностей</w:t>
            </w:r>
          </w:p>
        </w:tc>
      </w:tr>
      <w:tr w:rsidR="00137A46" w:rsidRPr="002425F6" w14:paraId="3BD6AC2E" w14:textId="77777777" w:rsidTr="00F50E98">
        <w:tc>
          <w:tcPr>
            <w:tcW w:w="562" w:type="dxa"/>
            <w:vAlign w:val="center"/>
          </w:tcPr>
          <w:p w14:paraId="387A2E0C" w14:textId="77777777" w:rsidR="00137A46" w:rsidRPr="00C834F4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2455FA5" w14:textId="6D6DF9AF" w:rsidR="00137A46" w:rsidRPr="002425F6" w:rsidRDefault="00F058B0" w:rsidP="00F50E98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Перечислите не менее трех</w:t>
            </w:r>
            <w:r>
              <w:rPr>
                <w:rFonts w:eastAsia="Times New Roman"/>
                <w:bCs/>
              </w:rPr>
              <w:t xml:space="preserve"> с</w:t>
            </w:r>
            <w:r w:rsidR="00861DD6">
              <w:rPr>
                <w:rFonts w:eastAsia="Times New Roman"/>
                <w:bCs/>
              </w:rPr>
              <w:t>пособ</w:t>
            </w:r>
            <w:r>
              <w:rPr>
                <w:rFonts w:eastAsia="Times New Roman"/>
                <w:bCs/>
              </w:rPr>
              <w:t>ов</w:t>
            </w:r>
            <w:r w:rsidR="00861DD6">
              <w:rPr>
                <w:rFonts w:eastAsia="Times New Roman"/>
                <w:bCs/>
              </w:rPr>
              <w:t xml:space="preserve"> приготовления кофе</w:t>
            </w:r>
          </w:p>
        </w:tc>
        <w:tc>
          <w:tcPr>
            <w:tcW w:w="5067" w:type="dxa"/>
            <w:vAlign w:val="center"/>
          </w:tcPr>
          <w:p w14:paraId="4B4F4A00" w14:textId="54473C1B" w:rsidR="00137A46" w:rsidRPr="004E31D6" w:rsidRDefault="00861DD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турке (</w:t>
            </w:r>
            <w:proofErr w:type="spellStart"/>
            <w:r>
              <w:rPr>
                <w:rFonts w:eastAsia="Times New Roman"/>
                <w:bCs/>
              </w:rPr>
              <w:t>джезве</w:t>
            </w:r>
            <w:proofErr w:type="spellEnd"/>
            <w:r>
              <w:rPr>
                <w:rFonts w:eastAsia="Times New Roman"/>
                <w:bCs/>
              </w:rPr>
              <w:t xml:space="preserve">), во френч-прессе, в кофейнике, кофеварке, </w:t>
            </w:r>
            <w:proofErr w:type="spellStart"/>
            <w:r>
              <w:rPr>
                <w:rFonts w:eastAsia="Times New Roman"/>
                <w:bCs/>
              </w:rPr>
              <w:t>кофемашине</w:t>
            </w:r>
            <w:proofErr w:type="spellEnd"/>
          </w:p>
        </w:tc>
      </w:tr>
      <w:tr w:rsidR="00137A46" w:rsidRPr="002425F6" w14:paraId="6B31EFB3" w14:textId="77777777" w:rsidTr="00F50E98">
        <w:tc>
          <w:tcPr>
            <w:tcW w:w="562" w:type="dxa"/>
            <w:vAlign w:val="center"/>
          </w:tcPr>
          <w:p w14:paraId="359833CF" w14:textId="77777777" w:rsidR="00137A46" w:rsidRPr="00C834F4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B085089" w14:textId="15AF5701" w:rsidR="00137A46" w:rsidRPr="002425F6" w:rsidRDefault="00F058B0" w:rsidP="00707C2E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707C2E">
              <w:t>Какие из веществ обусловливает высокую пищевую ценность кофе?</w:t>
            </w:r>
          </w:p>
        </w:tc>
        <w:tc>
          <w:tcPr>
            <w:tcW w:w="5067" w:type="dxa"/>
            <w:vAlign w:val="center"/>
          </w:tcPr>
          <w:p w14:paraId="1CBF1FC1" w14:textId="717A6C39" w:rsidR="00137A46" w:rsidRPr="004E31D6" w:rsidRDefault="00A0560C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Белки, жиры, сахар</w:t>
            </w:r>
          </w:p>
        </w:tc>
      </w:tr>
      <w:tr w:rsidR="00137A46" w:rsidRPr="002425F6" w14:paraId="23358C7C" w14:textId="77777777" w:rsidTr="00F50E98">
        <w:tc>
          <w:tcPr>
            <w:tcW w:w="562" w:type="dxa"/>
            <w:vAlign w:val="center"/>
          </w:tcPr>
          <w:p w14:paraId="75C595E4" w14:textId="77777777" w:rsidR="00137A46" w:rsidRPr="00D774D8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8145360" w14:textId="02A98E78" w:rsidR="00137A46" w:rsidRPr="00256DC8" w:rsidRDefault="00F058B0" w:rsidP="00F50E98">
            <w:pPr>
              <w:jc w:val="both"/>
              <w:rPr>
                <w:rFonts w:eastAsia="Times New Roman"/>
                <w:b/>
              </w:rPr>
            </w:pPr>
            <w:r w:rsidRPr="00F058B0">
              <w:rPr>
                <w:bCs/>
                <w:i/>
                <w:iCs/>
              </w:rPr>
              <w:t>Ответьте на вопрос</w:t>
            </w:r>
            <w:r>
              <w:rPr>
                <w:bCs/>
                <w:i/>
                <w:iCs/>
              </w:rPr>
              <w:t>:</w:t>
            </w:r>
            <w:r w:rsidRPr="00B805F4">
              <w:rPr>
                <w:rFonts w:eastAsia="Times New Roman"/>
                <w:bCs/>
              </w:rPr>
              <w:t xml:space="preserve"> </w:t>
            </w:r>
            <w:r w:rsidR="00707C2E">
              <w:t>В течение какого времени заваренный чай сохраняет вкус и аромат?</w:t>
            </w:r>
          </w:p>
        </w:tc>
        <w:tc>
          <w:tcPr>
            <w:tcW w:w="5067" w:type="dxa"/>
            <w:vAlign w:val="center"/>
          </w:tcPr>
          <w:p w14:paraId="655C5BAB" w14:textId="10896AB9" w:rsidR="00137A46" w:rsidRPr="004E31D6" w:rsidRDefault="00A0560C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час</w:t>
            </w:r>
          </w:p>
        </w:tc>
      </w:tr>
      <w:tr w:rsidR="00137A46" w:rsidRPr="002425F6" w14:paraId="6B7912F8" w14:textId="77777777" w:rsidTr="00F50E98">
        <w:tc>
          <w:tcPr>
            <w:tcW w:w="562" w:type="dxa"/>
            <w:vAlign w:val="center"/>
          </w:tcPr>
          <w:p w14:paraId="585B30F6" w14:textId="77777777" w:rsidR="00137A46" w:rsidRPr="00184D8A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D7224E2" w14:textId="5FC8EA9E" w:rsidR="00137A46" w:rsidRPr="00861DD6" w:rsidRDefault="00F058B0" w:rsidP="007749AA">
            <w:pPr>
              <w:jc w:val="both"/>
              <w:rPr>
                <w:rFonts w:eastAsia="Times New Roman"/>
                <w:bCs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</w:t>
            </w:r>
            <w:r w:rsidR="007749AA">
              <w:rPr>
                <w:rFonts w:eastAsia="Times New Roman"/>
                <w:bCs/>
              </w:rPr>
              <w:t xml:space="preserve">не менее трех </w:t>
            </w:r>
            <w:r>
              <w:rPr>
                <w:rFonts w:eastAsia="Times New Roman"/>
                <w:bCs/>
              </w:rPr>
              <w:t>т</w:t>
            </w:r>
            <w:r w:rsidR="00861DD6" w:rsidRPr="00861DD6">
              <w:rPr>
                <w:rFonts w:eastAsia="Times New Roman"/>
                <w:bCs/>
              </w:rPr>
              <w:t>ехник оформления горячих напитков</w:t>
            </w:r>
          </w:p>
        </w:tc>
        <w:tc>
          <w:tcPr>
            <w:tcW w:w="5067" w:type="dxa"/>
            <w:vAlign w:val="center"/>
          </w:tcPr>
          <w:p w14:paraId="63F28F87" w14:textId="5C89063D" w:rsidR="00137A46" w:rsidRDefault="00861DD6" w:rsidP="00F50E98">
            <w:pPr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Латте</w:t>
            </w:r>
            <w:proofErr w:type="spellEnd"/>
            <w:r>
              <w:rPr>
                <w:rFonts w:eastAsia="Times New Roman"/>
                <w:bCs/>
              </w:rPr>
              <w:t xml:space="preserve">-арт, трафареты, гравировка, </w:t>
            </w:r>
            <w:proofErr w:type="spellStart"/>
            <w:r>
              <w:rPr>
                <w:rFonts w:eastAsia="Times New Roman"/>
                <w:bCs/>
              </w:rPr>
              <w:t>этчинг</w:t>
            </w:r>
            <w:proofErr w:type="spellEnd"/>
            <w:r>
              <w:rPr>
                <w:rFonts w:eastAsia="Times New Roman"/>
                <w:bCs/>
              </w:rPr>
              <w:t>-метод, фотопечать</w:t>
            </w:r>
          </w:p>
        </w:tc>
      </w:tr>
      <w:tr w:rsidR="00137A46" w:rsidRPr="002425F6" w14:paraId="0B6F7945" w14:textId="77777777" w:rsidTr="00F50E98">
        <w:tc>
          <w:tcPr>
            <w:tcW w:w="562" w:type="dxa"/>
            <w:vAlign w:val="center"/>
          </w:tcPr>
          <w:p w14:paraId="1ED9A7A3" w14:textId="77777777" w:rsidR="00137A46" w:rsidRPr="00A72FD2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F00CF4A" w14:textId="34DD63B1" w:rsidR="00137A46" w:rsidRPr="00897A4E" w:rsidRDefault="007749AA" w:rsidP="00F50E98">
            <w:pPr>
              <w:jc w:val="both"/>
              <w:rPr>
                <w:rFonts w:eastAsia="Times New Roman"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не менее трех наименований</w:t>
            </w:r>
            <w:r w:rsidR="00F058B0" w:rsidRPr="00F058B0">
              <w:rPr>
                <w:rFonts w:eastAsia="Times New Roman"/>
                <w:i/>
                <w:iCs/>
              </w:rPr>
              <w:t xml:space="preserve"> </w:t>
            </w:r>
            <w:r w:rsidR="00F058B0">
              <w:rPr>
                <w:rFonts w:eastAsia="Times New Roman"/>
              </w:rPr>
              <w:t>а</w:t>
            </w:r>
            <w:r w:rsidR="00897A4E" w:rsidRPr="00897A4E">
              <w:rPr>
                <w:rFonts w:eastAsia="Times New Roman"/>
              </w:rPr>
              <w:t>ссортимент</w:t>
            </w:r>
            <w:r>
              <w:rPr>
                <w:rFonts w:eastAsia="Times New Roman"/>
              </w:rPr>
              <w:t>а</w:t>
            </w:r>
            <w:r w:rsidR="00897A4E" w:rsidRPr="00897A4E">
              <w:rPr>
                <w:rFonts w:eastAsia="Times New Roman"/>
              </w:rPr>
              <w:t xml:space="preserve"> чая</w:t>
            </w:r>
          </w:p>
        </w:tc>
        <w:tc>
          <w:tcPr>
            <w:tcW w:w="5067" w:type="dxa"/>
            <w:vAlign w:val="center"/>
          </w:tcPr>
          <w:p w14:paraId="66BA12C8" w14:textId="21063FB3" w:rsidR="00137A46" w:rsidRDefault="00897A4E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Байховый черный или зеленый, плиточный черный, кирпичный зеленый</w:t>
            </w:r>
          </w:p>
        </w:tc>
      </w:tr>
      <w:tr w:rsidR="00137A46" w:rsidRPr="002425F6" w14:paraId="55A7171C" w14:textId="77777777" w:rsidTr="00F50E98">
        <w:tc>
          <w:tcPr>
            <w:tcW w:w="562" w:type="dxa"/>
            <w:vAlign w:val="center"/>
          </w:tcPr>
          <w:p w14:paraId="4E8C1426" w14:textId="77777777" w:rsidR="00137A46" w:rsidRPr="000E3C0D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EEDC59A" w14:textId="25071CFF" w:rsidR="00137A46" w:rsidRPr="00897A4E" w:rsidRDefault="007749AA" w:rsidP="007749AA">
            <w:pPr>
              <w:jc w:val="both"/>
              <w:rPr>
                <w:rFonts w:eastAsia="Times New Roman"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</w:t>
            </w:r>
            <w:r w:rsidR="00F058B0">
              <w:rPr>
                <w:rFonts w:eastAsia="Times New Roman"/>
              </w:rPr>
              <w:t>в</w:t>
            </w:r>
            <w:r w:rsidR="00897A4E" w:rsidRPr="00897A4E">
              <w:rPr>
                <w:rFonts w:eastAsia="Times New Roman"/>
              </w:rPr>
              <w:t>иды заварки чая</w:t>
            </w:r>
          </w:p>
        </w:tc>
        <w:tc>
          <w:tcPr>
            <w:tcW w:w="5067" w:type="dxa"/>
            <w:vAlign w:val="center"/>
          </w:tcPr>
          <w:p w14:paraId="25F57C1C" w14:textId="071D9403" w:rsidR="00137A46" w:rsidRDefault="00897A4E" w:rsidP="00F50E9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Концентрированная заварка</w:t>
            </w:r>
            <w:r w:rsidR="000D6DC2">
              <w:rPr>
                <w:rFonts w:eastAsia="Times New Roman"/>
                <w:bCs/>
              </w:rPr>
              <w:t xml:space="preserve"> (пара чайников), один чайник</w:t>
            </w:r>
          </w:p>
        </w:tc>
      </w:tr>
      <w:tr w:rsidR="00137A46" w:rsidRPr="002425F6" w14:paraId="68D1F793" w14:textId="77777777" w:rsidTr="00F50E98">
        <w:tc>
          <w:tcPr>
            <w:tcW w:w="562" w:type="dxa"/>
            <w:vAlign w:val="center"/>
          </w:tcPr>
          <w:p w14:paraId="062E7E51" w14:textId="77777777" w:rsidR="00137A46" w:rsidRPr="00C834F4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0B0A78B" w14:textId="0364B240" w:rsidR="00137A46" w:rsidRPr="000D6DC2" w:rsidRDefault="007749AA" w:rsidP="007749AA">
            <w:pPr>
              <w:widowControl w:val="0"/>
              <w:tabs>
                <w:tab w:val="left" w:pos="2164"/>
              </w:tabs>
              <w:autoSpaceDE w:val="0"/>
              <w:autoSpaceDN w:val="0"/>
              <w:ind w:right="496"/>
              <w:rPr>
                <w:rFonts w:eastAsia="Times New Roman"/>
              </w:rPr>
            </w:pPr>
            <w:r w:rsidRPr="00F058B0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не менее трех наименований, </w:t>
            </w:r>
            <w:r w:rsidR="00F058B0" w:rsidRPr="00B805F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с</w:t>
            </w:r>
            <w:r w:rsidR="000D6DC2" w:rsidRPr="000D6DC2">
              <w:rPr>
                <w:rFonts w:eastAsia="Times New Roman"/>
              </w:rPr>
              <w:t xml:space="preserve"> чем подают чай</w:t>
            </w:r>
          </w:p>
        </w:tc>
        <w:tc>
          <w:tcPr>
            <w:tcW w:w="5067" w:type="dxa"/>
            <w:vAlign w:val="center"/>
          </w:tcPr>
          <w:p w14:paraId="653CCEAF" w14:textId="3532ABB8" w:rsidR="00137A46" w:rsidRDefault="000D6DC2" w:rsidP="00F50E9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 сахаром, лимоном, сливками молоком, вареньем, кондитерскими изделиями</w:t>
            </w:r>
          </w:p>
        </w:tc>
      </w:tr>
    </w:tbl>
    <w:p w14:paraId="5A13A0BC" w14:textId="77777777" w:rsidR="00137A46" w:rsidRDefault="00137A46" w:rsidP="00137A46">
      <w:pPr>
        <w:jc w:val="both"/>
        <w:rPr>
          <w:rFonts w:eastAsia="Times New Roman"/>
        </w:rPr>
      </w:pPr>
    </w:p>
    <w:p w14:paraId="3E0A4070" w14:textId="77777777" w:rsidR="00137A46" w:rsidRDefault="00137A46" w:rsidP="00137A4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A56D0FF" w14:textId="126C3A56" w:rsidR="00137A46" w:rsidRPr="00137A46" w:rsidRDefault="00137A46" w:rsidP="00137A46">
      <w:pPr>
        <w:pStyle w:val="33"/>
        <w:shd w:val="clear" w:color="auto" w:fill="auto"/>
        <w:spacing w:after="0" w:line="240" w:lineRule="auto"/>
        <w:ind w:right="160"/>
        <w:jc w:val="center"/>
        <w:rPr>
          <w:b/>
          <w:bCs/>
        </w:rPr>
      </w:pPr>
      <w:r>
        <w:rPr>
          <w:b/>
          <w:spacing w:val="-2"/>
          <w:sz w:val="24"/>
        </w:rPr>
        <w:t>ПК 4.6</w:t>
      </w:r>
      <w:r w:rsidRPr="00AA28B0">
        <w:rPr>
          <w:sz w:val="24"/>
          <w:szCs w:val="24"/>
        </w:rPr>
        <w:t xml:space="preserve"> </w:t>
      </w:r>
      <w:r w:rsidRPr="00137A46">
        <w:rPr>
          <w:b/>
          <w:sz w:val="24"/>
          <w:szCs w:val="24"/>
          <w:lang w:eastAsia="ru-RU"/>
        </w:rPr>
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</w:r>
    </w:p>
    <w:p w14:paraId="5F9C84FA" w14:textId="77777777" w:rsidR="00137A46" w:rsidRPr="00BC029C" w:rsidRDefault="00137A46" w:rsidP="00137A46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781"/>
        <w:gridCol w:w="4217"/>
      </w:tblGrid>
      <w:tr w:rsidR="00137A46" w14:paraId="6F6FA7E0" w14:textId="77777777" w:rsidTr="001F0DC8">
        <w:tc>
          <w:tcPr>
            <w:tcW w:w="562" w:type="dxa"/>
            <w:vAlign w:val="center"/>
          </w:tcPr>
          <w:p w14:paraId="12A64975" w14:textId="77777777" w:rsidR="00137A46" w:rsidRPr="002425F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781" w:type="dxa"/>
            <w:vAlign w:val="center"/>
          </w:tcPr>
          <w:p w14:paraId="105CD0CB" w14:textId="77777777" w:rsidR="00137A4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217" w:type="dxa"/>
            <w:vAlign w:val="center"/>
          </w:tcPr>
          <w:p w14:paraId="53C2B391" w14:textId="77777777" w:rsidR="00137A4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37A46" w:rsidRPr="002425F6" w14:paraId="795A1B91" w14:textId="77777777" w:rsidTr="001F0DC8">
        <w:tc>
          <w:tcPr>
            <w:tcW w:w="562" w:type="dxa"/>
            <w:vAlign w:val="center"/>
          </w:tcPr>
          <w:p w14:paraId="2988334A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630134F9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9245B8C" w14:textId="77777777" w:rsidR="00137A46" w:rsidRDefault="00137A46" w:rsidP="00F50E9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При разработке ассортимента продукции учитываются следующие факторы</w:t>
            </w:r>
          </w:p>
          <w:p w14:paraId="32D8F682" w14:textId="77777777" w:rsidR="00137A46" w:rsidRPr="00767EFC" w:rsidRDefault="00137A46" w:rsidP="00F50E9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767EFC">
              <w:rPr>
                <w:rFonts w:eastAsia="Times New Roman"/>
              </w:rPr>
              <w:t>тип предприятия</w:t>
            </w:r>
          </w:p>
          <w:p w14:paraId="48759B3D" w14:textId="77777777" w:rsidR="00137A46" w:rsidRPr="00767EFC" w:rsidRDefault="00137A46" w:rsidP="00F50E9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14:paraId="62D14DF9" w14:textId="77777777" w:rsidR="00137A46" w:rsidRPr="00767EFC" w:rsidRDefault="00137A46" w:rsidP="00F50E9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14:paraId="12A928FE" w14:textId="77777777" w:rsidR="00137A46" w:rsidRPr="00767EFC" w:rsidRDefault="00137A46" w:rsidP="00F50E9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14:paraId="7E966273" w14:textId="77777777" w:rsidR="00137A46" w:rsidRPr="00744EA5" w:rsidRDefault="00137A46" w:rsidP="00F50E98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4217" w:type="dxa"/>
            <w:vAlign w:val="center"/>
          </w:tcPr>
          <w:p w14:paraId="6A4BCF3C" w14:textId="77777777" w:rsidR="00137A46" w:rsidRPr="002425F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</w:t>
            </w:r>
          </w:p>
        </w:tc>
      </w:tr>
      <w:tr w:rsidR="00137A46" w:rsidRPr="002425F6" w14:paraId="2A52DB3F" w14:textId="77777777" w:rsidTr="001F0DC8">
        <w:tc>
          <w:tcPr>
            <w:tcW w:w="562" w:type="dxa"/>
            <w:vAlign w:val="center"/>
          </w:tcPr>
          <w:p w14:paraId="10E083AA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405A2FA4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1027B926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 w:rsidRPr="00DD01B5">
              <w:rPr>
                <w:rFonts w:eastAsia="Times New Roman"/>
                <w:bCs/>
              </w:rPr>
              <w:t>Укажите, каким основным источником руководствуются при написании рецептуры?</w:t>
            </w:r>
          </w:p>
          <w:p w14:paraId="5EF6969B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Сборник рецептур</w:t>
            </w:r>
          </w:p>
          <w:p w14:paraId="34FCB42B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Инструкции</w:t>
            </w:r>
          </w:p>
          <w:p w14:paraId="5D9892C3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Учебник кулинарии</w:t>
            </w:r>
          </w:p>
          <w:p w14:paraId="41432512" w14:textId="77777777" w:rsidR="00137A46" w:rsidRPr="00744EA5" w:rsidRDefault="00137A46" w:rsidP="00F50E98">
            <w:pPr>
              <w:pStyle w:val="af7"/>
              <w:ind w:right="5796" w:firstLine="0"/>
            </w:pPr>
            <w:r>
              <w:rPr>
                <w:bCs/>
              </w:rPr>
              <w:t xml:space="preserve">Г Интернет -источник </w:t>
            </w:r>
          </w:p>
        </w:tc>
        <w:tc>
          <w:tcPr>
            <w:tcW w:w="4217" w:type="dxa"/>
            <w:vAlign w:val="center"/>
          </w:tcPr>
          <w:p w14:paraId="47F20266" w14:textId="77777777" w:rsidR="00137A46" w:rsidRPr="002425F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137A46" w:rsidRPr="002425F6" w14:paraId="652D08C3" w14:textId="77777777" w:rsidTr="001F0DC8">
        <w:tc>
          <w:tcPr>
            <w:tcW w:w="562" w:type="dxa"/>
            <w:vAlign w:val="center"/>
          </w:tcPr>
          <w:p w14:paraId="47B1D1B5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5EE271BB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0BC6F415" w14:textId="77777777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lastRenderedPageBreak/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14:paraId="6A8E8F9C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14:paraId="7A284689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технологических карт</w:t>
            </w:r>
          </w:p>
          <w:p w14:paraId="7626E110" w14:textId="77777777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  <w:r w:rsidRPr="00CF13CC">
              <w:rPr>
                <w:rFonts w:eastAsia="Times New Roman"/>
                <w:bCs/>
              </w:rPr>
              <w:t xml:space="preserve"> </w:t>
            </w:r>
          </w:p>
          <w:p w14:paraId="4C952736" w14:textId="77777777" w:rsidR="00137A46" w:rsidRPr="00744EA5" w:rsidRDefault="00137A46" w:rsidP="00F50E9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4217" w:type="dxa"/>
            <w:vAlign w:val="center"/>
          </w:tcPr>
          <w:p w14:paraId="110E1AF6" w14:textId="77777777" w:rsidR="00137A46" w:rsidRPr="002425F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Б </w:t>
            </w:r>
          </w:p>
        </w:tc>
      </w:tr>
      <w:tr w:rsidR="00137A46" w:rsidRPr="002425F6" w14:paraId="3A1B58B4" w14:textId="77777777" w:rsidTr="001F0DC8">
        <w:tc>
          <w:tcPr>
            <w:tcW w:w="562" w:type="dxa"/>
            <w:vAlign w:val="center"/>
          </w:tcPr>
          <w:p w14:paraId="0BB5FFED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3031F3E4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6027EDD4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>Принцип безопасности в общественном питании – это</w:t>
            </w:r>
          </w:p>
          <w:p w14:paraId="76DBC9D6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14:paraId="68DAFF31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О</w:t>
            </w:r>
            <w:r w:rsidRPr="00DD01B5">
              <w:rPr>
                <w:rFonts w:eastAsia="Times New Roman"/>
                <w:bCs/>
              </w:rPr>
              <w:t>беспечение контроля на всех этапах производственного процесса</w:t>
            </w:r>
          </w:p>
          <w:p w14:paraId="347CDCBC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14:paraId="352CDB49" w14:textId="77777777" w:rsidR="00137A46" w:rsidRPr="00744EA5" w:rsidRDefault="00137A46" w:rsidP="00F50E98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contextualSpacing w:val="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4217" w:type="dxa"/>
            <w:vAlign w:val="center"/>
          </w:tcPr>
          <w:p w14:paraId="14E541D6" w14:textId="77777777" w:rsidR="00137A4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137A46" w:rsidRPr="002425F6" w14:paraId="59CB3335" w14:textId="77777777" w:rsidTr="001F0DC8">
        <w:tc>
          <w:tcPr>
            <w:tcW w:w="562" w:type="dxa"/>
            <w:vAlign w:val="center"/>
          </w:tcPr>
          <w:p w14:paraId="4626C071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07664D52" w14:textId="77777777" w:rsidR="00DF20E3" w:rsidRPr="00244341" w:rsidRDefault="00DF20E3" w:rsidP="00DF20E3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14:paraId="57B17ABA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 xml:space="preserve">Принцип рационального использования сырья </w:t>
            </w:r>
            <w:r>
              <w:rPr>
                <w:rFonts w:eastAsia="Times New Roman"/>
                <w:bCs/>
              </w:rPr>
              <w:t>–</w:t>
            </w:r>
            <w:r w:rsidRPr="00767EFC">
              <w:rPr>
                <w:rFonts w:eastAsia="Times New Roman"/>
                <w:bCs/>
              </w:rPr>
              <w:t xml:space="preserve"> это</w:t>
            </w:r>
          </w:p>
          <w:p w14:paraId="4EBE1CF1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14:paraId="6E692E8D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767EFC">
              <w:rPr>
                <w:rFonts w:eastAsia="Times New Roman"/>
                <w:bCs/>
              </w:rPr>
              <w:t>Пропорции сочетания продуктов</w:t>
            </w:r>
          </w:p>
          <w:p w14:paraId="542BD1BB" w14:textId="77777777" w:rsidR="00137A46" w:rsidRPr="00767EF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14:paraId="3019CC2D" w14:textId="77777777" w:rsidR="00137A46" w:rsidRPr="00744EA5" w:rsidRDefault="00137A46" w:rsidP="00F50E98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4217" w:type="dxa"/>
            <w:vAlign w:val="center"/>
          </w:tcPr>
          <w:p w14:paraId="68BA9AA2" w14:textId="77777777" w:rsidR="00137A4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137A46" w:rsidRPr="002425F6" w14:paraId="7A8D8900" w14:textId="77777777" w:rsidTr="001F0DC8">
        <w:tc>
          <w:tcPr>
            <w:tcW w:w="562" w:type="dxa"/>
            <w:vAlign w:val="center"/>
          </w:tcPr>
          <w:p w14:paraId="637869D8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1D816B66" w14:textId="77777777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основные правила разработки рецептуры</w:t>
            </w:r>
          </w:p>
          <w:p w14:paraId="0901D910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включение временного диапазона</w:t>
            </w:r>
          </w:p>
          <w:p w14:paraId="26F0E659" w14:textId="77777777" w:rsidR="00137A46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раскрытие срока годности</w:t>
            </w:r>
          </w:p>
          <w:p w14:paraId="02C1AC44" w14:textId="77777777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включение наполнителей, улучшителей</w:t>
            </w:r>
          </w:p>
          <w:p w14:paraId="5AFA6E90" w14:textId="77777777" w:rsidR="00137A46" w:rsidRPr="0039174E" w:rsidRDefault="00137A46" w:rsidP="00F50E9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Г составление точной рецептуры</w:t>
            </w:r>
          </w:p>
        </w:tc>
        <w:tc>
          <w:tcPr>
            <w:tcW w:w="4217" w:type="dxa"/>
            <w:vAlign w:val="center"/>
          </w:tcPr>
          <w:p w14:paraId="54707D8E" w14:textId="77777777" w:rsidR="00137A46" w:rsidRPr="0039174E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137A46" w:rsidRPr="002425F6" w14:paraId="2B1BFF8A" w14:textId="77777777" w:rsidTr="001F0DC8">
        <w:tc>
          <w:tcPr>
            <w:tcW w:w="562" w:type="dxa"/>
            <w:vAlign w:val="center"/>
          </w:tcPr>
          <w:p w14:paraId="22CDABBB" w14:textId="77777777" w:rsidR="00137A46" w:rsidRPr="004E4822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4741D99C" w14:textId="77777777" w:rsidR="00137A46" w:rsidRPr="00DF20E3" w:rsidRDefault="00137A46" w:rsidP="00F50E98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5670"/>
            </w:tblGrid>
            <w:tr w:rsidR="00137A46" w:rsidRPr="002679D3" w14:paraId="2AD880E6" w14:textId="77777777" w:rsidTr="001F0DC8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4603BF" w14:textId="77777777" w:rsidR="00137A46" w:rsidRPr="00E41346" w:rsidRDefault="00137A46" w:rsidP="00F50E98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ТК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0A9A91" w14:textId="77777777" w:rsidR="00137A46" w:rsidRPr="002679D3" w:rsidRDefault="00137A46" w:rsidP="00F50E98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 xml:space="preserve">для типовых позиций меню, которые готовят </w:t>
                  </w:r>
                  <w:r>
                    <w:rPr>
                      <w:rFonts w:eastAsia="Times New Roman"/>
                      <w:color w:val="000000"/>
                    </w:rPr>
                    <w:t>для новых фирменных блюд</w:t>
                  </w:r>
                </w:p>
              </w:tc>
            </w:tr>
            <w:tr w:rsidR="00137A46" w:rsidRPr="002679D3" w14:paraId="6CEF7CF8" w14:textId="77777777" w:rsidTr="001F0DC8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5B153" w14:textId="77777777" w:rsidR="00137A46" w:rsidRPr="00E41346" w:rsidRDefault="00137A46" w:rsidP="00F50E98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ТТК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0098B6" w14:textId="77777777" w:rsidR="00137A46" w:rsidRPr="002679D3" w:rsidRDefault="00137A46" w:rsidP="00F50E98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Pr="00E90FBA">
                    <w:rPr>
                      <w:rFonts w:eastAsia="Times New Roman"/>
                      <w:color w:val="000000"/>
                    </w:rPr>
                    <w:t xml:space="preserve">это государственный стандарт, который включает в себя </w:t>
                  </w:r>
                  <w:r>
                    <w:rPr>
                      <w:rFonts w:eastAsia="Times New Roman"/>
                      <w:color w:val="000000"/>
                    </w:rPr>
                    <w:t xml:space="preserve">в том числе </w:t>
                  </w:r>
                  <w:r w:rsidRPr="00E90FBA">
                    <w:rPr>
                      <w:rFonts w:eastAsia="Times New Roman"/>
                      <w:color w:val="000000"/>
                    </w:rPr>
                    <w:t>требования государства к качеству продукции</w:t>
                  </w:r>
                </w:p>
              </w:tc>
            </w:tr>
            <w:tr w:rsidR="00137A46" w:rsidRPr="002679D3" w14:paraId="3A0C6950" w14:textId="77777777" w:rsidTr="001F0DC8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A23DD" w14:textId="77777777" w:rsidR="00137A46" w:rsidRPr="00E41346" w:rsidRDefault="00137A46" w:rsidP="00F50E98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ГОСТ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5EB32C" w14:textId="77777777" w:rsidR="00137A46" w:rsidRPr="002679D3" w:rsidRDefault="00137A46" w:rsidP="00F50E98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>для типовых позиций меню, которые готовят по утверждённому для общепита </w:t>
                  </w:r>
                  <w:hyperlink r:id="rId8" w:tgtFrame="_blank" w:history="1">
                    <w:r w:rsidRPr="00915C33">
                      <w:rPr>
                        <w:rStyle w:val="af6"/>
                        <w:rFonts w:eastAsia="Times New Roman"/>
                        <w:color w:val="auto"/>
                      </w:rPr>
                      <w:t>сборнику рецептур</w:t>
                    </w:r>
                  </w:hyperlink>
                  <w:r w:rsidRPr="00915C33">
                    <w:rPr>
                      <w:rFonts w:eastAsia="Times New Roman"/>
                    </w:rPr>
                    <w:t>.</w:t>
                  </w:r>
                </w:p>
              </w:tc>
            </w:tr>
          </w:tbl>
          <w:p w14:paraId="09310319" w14:textId="77777777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217" w:type="dxa"/>
            <w:vAlign w:val="center"/>
          </w:tcPr>
          <w:p w14:paraId="6B5CAAB5" w14:textId="6EA47F9F" w:rsidR="00137A46" w:rsidRDefault="00137A46" w:rsidP="001F0DC8">
            <w:pPr>
              <w:rPr>
                <w:rFonts w:eastAsia="Times New Roman"/>
                <w:bCs/>
              </w:rPr>
            </w:pPr>
          </w:p>
          <w:p w14:paraId="5D0DE4F4" w14:textId="77777777" w:rsidR="00137A4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79154093" w14:textId="77777777" w:rsidR="00137A4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3F5B42BC" w14:textId="77777777" w:rsidR="00137A46" w:rsidRPr="002425F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137A46" w:rsidRPr="002425F6" w14:paraId="42386925" w14:textId="77777777" w:rsidTr="001F0DC8">
        <w:trPr>
          <w:trHeight w:val="3822"/>
        </w:trPr>
        <w:tc>
          <w:tcPr>
            <w:tcW w:w="562" w:type="dxa"/>
            <w:vAlign w:val="center"/>
          </w:tcPr>
          <w:p w14:paraId="6C27116B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31D4303B" w14:textId="5E563038" w:rsidR="00137A46" w:rsidRPr="00DF20E3" w:rsidRDefault="00137A46" w:rsidP="00F50E98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137A46" w:rsidRPr="002679D3" w14:paraId="7C401C0B" w14:textId="77777777" w:rsidTr="00F50E98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4B12BD" w14:textId="77777777" w:rsidR="00137A46" w:rsidRPr="00E41346" w:rsidRDefault="00137A46" w:rsidP="00F50E98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ПОП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1AA531" w14:textId="77777777" w:rsidR="00137A46" w:rsidRPr="002679D3" w:rsidRDefault="00137A46" w:rsidP="00F50E98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Pr="00E90FBA">
                    <w:rPr>
                      <w:rFonts w:eastAsia="Times New Roman"/>
                      <w:color w:val="000000"/>
                    </w:rPr>
                    <w:t>документ, отображающий данные о составе блюда и алгоритме его приготовления.</w:t>
                  </w:r>
                </w:p>
              </w:tc>
            </w:tr>
            <w:tr w:rsidR="00137A46" w:rsidRPr="002679D3" w14:paraId="797436B3" w14:textId="77777777" w:rsidTr="00F50E98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80CAA1" w14:textId="63F34D30" w:rsidR="00137A46" w:rsidRPr="00E41346" w:rsidRDefault="00137A46" w:rsidP="00F50E98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 w:rsidR="008E2C72">
                    <w:rPr>
                      <w:rFonts w:eastAsia="Times New Roman"/>
                      <w:color w:val="000000"/>
                    </w:rPr>
                    <w:t>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EA6D69" w14:textId="77777777" w:rsidR="00137A46" w:rsidRPr="002679D3" w:rsidRDefault="00137A46" w:rsidP="00F50E98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Pr="00E90FBA">
                    <w:rPr>
                      <w:rFonts w:eastAsia="Times New Roman"/>
                      <w:color w:val="000000"/>
                    </w:rPr>
                    <w:t>объект хозяйственной деятельности, предназначенный для изготовления продукции общественного питания, создания условий для потребления и реализации продукции общественного питания и покупных товаров</w:t>
                  </w:r>
                </w:p>
              </w:tc>
            </w:tr>
            <w:tr w:rsidR="00137A46" w:rsidRPr="002679D3" w14:paraId="57922B5A" w14:textId="77777777" w:rsidTr="00F50E98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635DE5" w14:textId="77777777" w:rsidR="00137A46" w:rsidRPr="00E41346" w:rsidRDefault="00137A46" w:rsidP="00F50E98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КК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16178C" w14:textId="77777777" w:rsidR="00137A46" w:rsidRPr="002679D3" w:rsidRDefault="00137A46" w:rsidP="00F50E98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 w:rsidRPr="00E90FBA">
                    <w:rPr>
                      <w:rFonts w:eastAsia="Times New Roman"/>
                      <w:color w:val="000000"/>
                    </w:rPr>
                    <w:t>документ для расчёта себестоимости и цены блюда в заведениях общественного питания</w:t>
                  </w:r>
                </w:p>
              </w:tc>
            </w:tr>
          </w:tbl>
          <w:p w14:paraId="1D95FF34" w14:textId="77777777" w:rsidR="00137A46" w:rsidRPr="002425F6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217" w:type="dxa"/>
            <w:vAlign w:val="center"/>
          </w:tcPr>
          <w:p w14:paraId="3AAA35F2" w14:textId="77777777" w:rsidR="001F0DC8" w:rsidRDefault="001F0DC8" w:rsidP="001F0DC8">
            <w:pPr>
              <w:rPr>
                <w:rFonts w:eastAsia="Times New Roman"/>
                <w:bCs/>
              </w:rPr>
            </w:pPr>
          </w:p>
          <w:p w14:paraId="1E6C29C3" w14:textId="43B966D1" w:rsidR="00137A4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14:paraId="368AD656" w14:textId="77777777" w:rsidR="00137A4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074D7970" w14:textId="77777777" w:rsidR="00137A46" w:rsidRPr="002425F6" w:rsidRDefault="00137A46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</w:tc>
      </w:tr>
      <w:tr w:rsidR="00137A46" w:rsidRPr="002425F6" w14:paraId="62D37E28" w14:textId="77777777" w:rsidTr="001F0DC8">
        <w:tc>
          <w:tcPr>
            <w:tcW w:w="562" w:type="dxa"/>
            <w:vAlign w:val="center"/>
          </w:tcPr>
          <w:p w14:paraId="092697C5" w14:textId="77777777" w:rsidR="00137A46" w:rsidRPr="0039174E" w:rsidRDefault="00137A46" w:rsidP="00137A46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2899268D" w14:textId="53C937CE" w:rsidR="00137A46" w:rsidRPr="0014494E" w:rsidRDefault="00FE7AC0" w:rsidP="00F50E98">
            <w:pPr>
              <w:jc w:val="both"/>
              <w:rPr>
                <w:rFonts w:eastAsia="Times New Roman"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0D6DC2">
              <w:rPr>
                <w:rFonts w:eastAsia="Times New Roman"/>
              </w:rPr>
              <w:t>Сколько литров компота из свежих плодов можно приготовить из 23 кг яблок</w:t>
            </w:r>
            <w:r w:rsidR="007749AA">
              <w:rPr>
                <w:rFonts w:eastAsia="Times New Roman"/>
              </w:rPr>
              <w:t xml:space="preserve">, если на 1 порцию требуется 300 </w:t>
            </w:r>
            <w:proofErr w:type="spellStart"/>
            <w:r w:rsidR="007749AA">
              <w:rPr>
                <w:rFonts w:eastAsia="Times New Roman"/>
              </w:rPr>
              <w:t>гр</w:t>
            </w:r>
            <w:proofErr w:type="spellEnd"/>
            <w:r w:rsidR="007749AA">
              <w:rPr>
                <w:rFonts w:eastAsia="Times New Roman"/>
              </w:rPr>
              <w:t xml:space="preserve"> яблок</w:t>
            </w:r>
          </w:p>
        </w:tc>
        <w:tc>
          <w:tcPr>
            <w:tcW w:w="4217" w:type="dxa"/>
            <w:vAlign w:val="center"/>
          </w:tcPr>
          <w:p w14:paraId="38E78F2C" w14:textId="77777777" w:rsidR="00137A46" w:rsidRDefault="000D6DC2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л – 0,3 кг</w:t>
            </w:r>
          </w:p>
          <w:p w14:paraId="3AF17C1E" w14:textId="158D30C7" w:rsidR="000D6DC2" w:rsidRDefault="000D6DC2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23</w:t>
            </w:r>
          </w:p>
          <w:p w14:paraId="7446FFE2" w14:textId="73BA3D2F" w:rsidR="000D6DC2" w:rsidRPr="002425F6" w:rsidRDefault="000D6DC2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Х=23/0,3=76 литров</w:t>
            </w:r>
          </w:p>
        </w:tc>
      </w:tr>
      <w:tr w:rsidR="000D6DC2" w:rsidRPr="002425F6" w14:paraId="5B7B7EF7" w14:textId="77777777" w:rsidTr="001F0DC8">
        <w:tc>
          <w:tcPr>
            <w:tcW w:w="562" w:type="dxa"/>
            <w:vAlign w:val="center"/>
          </w:tcPr>
          <w:p w14:paraId="669BA483" w14:textId="77777777" w:rsidR="000D6DC2" w:rsidRPr="0039174E" w:rsidRDefault="000D6DC2" w:rsidP="000D6DC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7C032993" w14:textId="1059C1A2" w:rsidR="000D6DC2" w:rsidRPr="00E264B7" w:rsidRDefault="00FE7AC0" w:rsidP="000D6DC2">
            <w:pPr>
              <w:jc w:val="both"/>
              <w:rPr>
                <w:rFonts w:eastAsia="Times New Roman"/>
                <w:bCs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0D6DC2">
              <w:rPr>
                <w:rFonts w:eastAsia="Times New Roman"/>
              </w:rPr>
              <w:t>Сколько литров киселя из малины можно приготовить из 8 кг малины</w:t>
            </w:r>
            <w:r w:rsidR="007749AA">
              <w:rPr>
                <w:rFonts w:eastAsia="Times New Roman"/>
              </w:rPr>
              <w:t xml:space="preserve">, если на 1 порцию требуется 160 </w:t>
            </w:r>
            <w:proofErr w:type="spellStart"/>
            <w:r w:rsidR="007749AA">
              <w:rPr>
                <w:rFonts w:eastAsia="Times New Roman"/>
              </w:rPr>
              <w:t>гр</w:t>
            </w:r>
            <w:proofErr w:type="spellEnd"/>
            <w:r w:rsidR="007749AA">
              <w:rPr>
                <w:rFonts w:eastAsia="Times New Roman"/>
              </w:rPr>
              <w:t xml:space="preserve"> малины</w:t>
            </w:r>
          </w:p>
        </w:tc>
        <w:tc>
          <w:tcPr>
            <w:tcW w:w="4217" w:type="dxa"/>
            <w:vAlign w:val="center"/>
          </w:tcPr>
          <w:p w14:paraId="4E75073C" w14:textId="77777777" w:rsidR="000D6DC2" w:rsidRDefault="000D6DC2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л – 0,160 кг</w:t>
            </w:r>
          </w:p>
          <w:p w14:paraId="18968A69" w14:textId="77777777" w:rsidR="000D6DC2" w:rsidRDefault="000D6DC2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8 кг</w:t>
            </w:r>
          </w:p>
          <w:p w14:paraId="38DEEECA" w14:textId="402FFDDA" w:rsidR="000D6DC2" w:rsidRPr="002425F6" w:rsidRDefault="000D6DC2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Х=8/0,160=50 литров</w:t>
            </w:r>
          </w:p>
        </w:tc>
      </w:tr>
      <w:tr w:rsidR="000D6DC2" w:rsidRPr="002425F6" w14:paraId="744934A3" w14:textId="77777777" w:rsidTr="001F0DC8">
        <w:tc>
          <w:tcPr>
            <w:tcW w:w="562" w:type="dxa"/>
            <w:vAlign w:val="center"/>
          </w:tcPr>
          <w:p w14:paraId="2BC2C3CA" w14:textId="77777777" w:rsidR="000D6DC2" w:rsidRPr="0039174E" w:rsidRDefault="000D6DC2" w:rsidP="000D6DC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69DDF219" w14:textId="7C721745" w:rsidR="000D6DC2" w:rsidRPr="002425F6" w:rsidRDefault="00FE7AC0" w:rsidP="00E2227A">
            <w:pPr>
              <w:jc w:val="both"/>
              <w:rPr>
                <w:rFonts w:eastAsia="Times New Roman"/>
                <w:bCs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0D6DC2">
              <w:t>Определите,</w:t>
            </w:r>
            <w:r w:rsidR="000D6DC2" w:rsidRPr="00A447E8">
              <w:t xml:space="preserve"> </w:t>
            </w:r>
            <w:r w:rsidR="000D6DC2">
              <w:t>сколько</w:t>
            </w:r>
            <w:r w:rsidR="000D6DC2" w:rsidRPr="00A447E8">
              <w:t xml:space="preserve"> </w:t>
            </w:r>
            <w:r w:rsidR="000D6DC2">
              <w:t>требуется</w:t>
            </w:r>
            <w:r w:rsidR="000D6DC2" w:rsidRPr="00A447E8">
              <w:t xml:space="preserve"> </w:t>
            </w:r>
            <w:r w:rsidR="000D6DC2">
              <w:t>мандаринов для получения 64 порций желе из мандаринов</w:t>
            </w:r>
            <w:r w:rsidR="00E2227A">
              <w:t xml:space="preserve">, </w:t>
            </w:r>
            <w:r w:rsidR="000D6DC2">
              <w:t xml:space="preserve"> </w:t>
            </w:r>
            <w:r w:rsidR="00E2227A">
              <w:rPr>
                <w:rFonts w:eastAsia="Times New Roman"/>
              </w:rPr>
              <w:t xml:space="preserve">если на 1 кг желе требуется 200 </w:t>
            </w:r>
            <w:proofErr w:type="spellStart"/>
            <w:r w:rsidR="00E2227A">
              <w:rPr>
                <w:rFonts w:eastAsia="Times New Roman"/>
              </w:rPr>
              <w:t>гр</w:t>
            </w:r>
            <w:proofErr w:type="spellEnd"/>
            <w:r w:rsidR="00E2227A">
              <w:rPr>
                <w:rFonts w:eastAsia="Times New Roman"/>
              </w:rPr>
              <w:t xml:space="preserve"> мандаринов, а </w:t>
            </w:r>
            <w:r w:rsidR="00E2227A">
              <w:t>выход порции 150гр.</w:t>
            </w:r>
          </w:p>
        </w:tc>
        <w:tc>
          <w:tcPr>
            <w:tcW w:w="4217" w:type="dxa"/>
            <w:vAlign w:val="center"/>
          </w:tcPr>
          <w:p w14:paraId="36FB792B" w14:textId="39766A51" w:rsidR="000D6DC2" w:rsidRDefault="000D6DC2" w:rsidP="000D6DC2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- 200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14:paraId="6864422E" w14:textId="77777777" w:rsidR="000D6DC2" w:rsidRDefault="000D6DC2" w:rsidP="000D6DC2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150 гр. – х</w:t>
            </w:r>
          </w:p>
          <w:p w14:paraId="694BDD90" w14:textId="6B920E02" w:rsidR="000D6DC2" w:rsidRDefault="000D6DC2" w:rsidP="000D6DC2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150*200/1000=30 гр.</w:t>
            </w:r>
          </w:p>
          <w:p w14:paraId="029DA17F" w14:textId="342F232E" w:rsidR="000D6DC2" w:rsidRPr="004E31D6" w:rsidRDefault="000D6DC2" w:rsidP="00855E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64 порций= </w:t>
            </w:r>
            <w:r w:rsidR="00855E9D">
              <w:rPr>
                <w:rFonts w:eastAsia="Times New Roman"/>
                <w:bCs/>
              </w:rPr>
              <w:t>1920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0D6DC2" w:rsidRPr="002425F6" w14:paraId="7F2717BF" w14:textId="77777777" w:rsidTr="001F0DC8">
        <w:tc>
          <w:tcPr>
            <w:tcW w:w="562" w:type="dxa"/>
            <w:vAlign w:val="center"/>
          </w:tcPr>
          <w:p w14:paraId="37755791" w14:textId="77777777" w:rsidR="000D6DC2" w:rsidRPr="007A5CFB" w:rsidRDefault="000D6DC2" w:rsidP="000D6DC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2BAD13F1" w14:textId="4C0B370A" w:rsidR="000D6DC2" w:rsidRPr="002425F6" w:rsidRDefault="00FE7AC0" w:rsidP="00E2227A">
            <w:pPr>
              <w:jc w:val="both"/>
              <w:rPr>
                <w:rFonts w:eastAsia="Times New Roman"/>
                <w:bCs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855E9D">
              <w:t>Определите,</w:t>
            </w:r>
            <w:r w:rsidR="00855E9D" w:rsidRPr="00A447E8">
              <w:t xml:space="preserve"> </w:t>
            </w:r>
            <w:r w:rsidR="00855E9D">
              <w:t>сколько</w:t>
            </w:r>
            <w:r w:rsidR="00855E9D" w:rsidRPr="00A447E8">
              <w:t xml:space="preserve"> </w:t>
            </w:r>
            <w:r w:rsidR="00855E9D">
              <w:t>требуется</w:t>
            </w:r>
            <w:r w:rsidR="00855E9D" w:rsidRPr="00A447E8">
              <w:t xml:space="preserve"> </w:t>
            </w:r>
            <w:r w:rsidR="00855E9D">
              <w:t>земляники для получения 70 порций мусса земляничного</w:t>
            </w:r>
            <w:r w:rsidR="00E2227A">
              <w:t xml:space="preserve">, </w:t>
            </w:r>
            <w:r w:rsidR="00E2227A">
              <w:rPr>
                <w:rFonts w:eastAsia="Times New Roman"/>
              </w:rPr>
              <w:t xml:space="preserve">если на 1 кг желе требуется200 </w:t>
            </w:r>
            <w:proofErr w:type="spellStart"/>
            <w:r w:rsidR="00E2227A">
              <w:rPr>
                <w:rFonts w:eastAsia="Times New Roman"/>
              </w:rPr>
              <w:t>гр</w:t>
            </w:r>
            <w:proofErr w:type="spellEnd"/>
            <w:r w:rsidR="00E2227A">
              <w:rPr>
                <w:rFonts w:eastAsia="Times New Roman"/>
              </w:rPr>
              <w:t xml:space="preserve"> земляники, а </w:t>
            </w:r>
            <w:r w:rsidR="00E2227A">
              <w:t>выход порции 130гр.</w:t>
            </w:r>
          </w:p>
        </w:tc>
        <w:tc>
          <w:tcPr>
            <w:tcW w:w="4217" w:type="dxa"/>
            <w:vAlign w:val="center"/>
          </w:tcPr>
          <w:p w14:paraId="47AADDE5" w14:textId="77777777" w:rsidR="00855E9D" w:rsidRDefault="00855E9D" w:rsidP="00855E9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- 200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14:paraId="010F62CD" w14:textId="07D78E94" w:rsidR="00855E9D" w:rsidRDefault="00855E9D" w:rsidP="00855E9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130 гр. – х</w:t>
            </w:r>
          </w:p>
          <w:p w14:paraId="464E0653" w14:textId="4F7F0228" w:rsidR="00855E9D" w:rsidRDefault="00855E9D" w:rsidP="00855E9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130*200/1000=26 гр.</w:t>
            </w:r>
          </w:p>
          <w:p w14:paraId="29E2DC38" w14:textId="2105082D" w:rsidR="000D6DC2" w:rsidRPr="004E31D6" w:rsidRDefault="00855E9D" w:rsidP="00855E9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26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70 порций= 1820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0D6DC2" w:rsidRPr="002425F6" w14:paraId="1817B34D" w14:textId="77777777" w:rsidTr="001F0DC8">
        <w:tc>
          <w:tcPr>
            <w:tcW w:w="562" w:type="dxa"/>
            <w:vAlign w:val="center"/>
          </w:tcPr>
          <w:p w14:paraId="19C6FE90" w14:textId="77777777" w:rsidR="000D6DC2" w:rsidRPr="00D774D8" w:rsidRDefault="000D6DC2" w:rsidP="000D6DC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4F3022B9" w14:textId="60C8CE6D" w:rsidR="00E2227A" w:rsidRDefault="00FE7AC0" w:rsidP="00E2227A">
            <w:pPr>
              <w:rPr>
                <w:rFonts w:eastAsia="Times New Roman"/>
                <w:bCs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3B643F">
              <w:t>Заменить</w:t>
            </w:r>
            <w:r w:rsidR="003B643F">
              <w:rPr>
                <w:spacing w:val="-4"/>
              </w:rPr>
              <w:t xml:space="preserve"> </w:t>
            </w:r>
            <w:r w:rsidR="003B643F">
              <w:t>40</w:t>
            </w:r>
            <w:r w:rsidR="003B643F">
              <w:rPr>
                <w:spacing w:val="-2"/>
              </w:rPr>
              <w:t xml:space="preserve"> </w:t>
            </w:r>
            <w:r w:rsidR="003B643F">
              <w:t>кг</w:t>
            </w:r>
            <w:r w:rsidR="003B643F">
              <w:rPr>
                <w:spacing w:val="-5"/>
              </w:rPr>
              <w:t xml:space="preserve"> </w:t>
            </w:r>
            <w:r w:rsidR="003B643F">
              <w:t xml:space="preserve">желатина </w:t>
            </w:r>
            <w:proofErr w:type="spellStart"/>
            <w:r w:rsidR="003B643F">
              <w:t>агароидом</w:t>
            </w:r>
            <w:proofErr w:type="spellEnd"/>
            <w:r w:rsidR="00E2227A">
              <w:t>, если н</w:t>
            </w:r>
            <w:r w:rsidR="00E2227A">
              <w:rPr>
                <w:rFonts w:eastAsia="Times New Roman"/>
                <w:bCs/>
              </w:rPr>
              <w:t xml:space="preserve">а 1 кг желатина – 0,7 кг </w:t>
            </w:r>
            <w:proofErr w:type="spellStart"/>
            <w:r w:rsidR="00E2227A">
              <w:rPr>
                <w:rFonts w:eastAsia="Times New Roman"/>
                <w:bCs/>
              </w:rPr>
              <w:t>агароида</w:t>
            </w:r>
            <w:proofErr w:type="spellEnd"/>
          </w:p>
          <w:p w14:paraId="02209DAD" w14:textId="40EA7AD1" w:rsidR="000D6DC2" w:rsidRPr="002425F6" w:rsidRDefault="000D6DC2" w:rsidP="003B643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217" w:type="dxa"/>
            <w:vAlign w:val="center"/>
          </w:tcPr>
          <w:p w14:paraId="3BC2B526" w14:textId="77777777" w:rsidR="000D6DC2" w:rsidRDefault="003B643F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0,7 кг</w:t>
            </w:r>
          </w:p>
          <w:p w14:paraId="31CFD1F9" w14:textId="676D0BA0" w:rsidR="003B643F" w:rsidRDefault="003B643F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40 кг – х</w:t>
            </w:r>
          </w:p>
          <w:p w14:paraId="384DB4A3" w14:textId="435EE343" w:rsidR="003B643F" w:rsidRPr="004E31D6" w:rsidRDefault="003B643F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40*0,7/1=28 кг</w:t>
            </w:r>
          </w:p>
        </w:tc>
      </w:tr>
      <w:tr w:rsidR="000D6DC2" w:rsidRPr="002425F6" w14:paraId="57DA4FF7" w14:textId="77777777" w:rsidTr="001F0DC8">
        <w:tc>
          <w:tcPr>
            <w:tcW w:w="562" w:type="dxa"/>
            <w:vAlign w:val="center"/>
          </w:tcPr>
          <w:p w14:paraId="60465289" w14:textId="77777777" w:rsidR="000D6DC2" w:rsidRPr="00C834F4" w:rsidRDefault="000D6DC2" w:rsidP="000D6DC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04D92924" w14:textId="433015F2" w:rsidR="000D6DC2" w:rsidRPr="002425F6" w:rsidRDefault="00FE7AC0" w:rsidP="003B643F">
            <w:pPr>
              <w:jc w:val="both"/>
              <w:rPr>
                <w:rFonts w:eastAsia="Times New Roman"/>
                <w:bCs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3B643F">
              <w:t>Заменить</w:t>
            </w:r>
            <w:r w:rsidR="003B643F">
              <w:rPr>
                <w:spacing w:val="-4"/>
              </w:rPr>
              <w:t xml:space="preserve"> </w:t>
            </w:r>
            <w:r w:rsidR="003B643F">
              <w:t>5</w:t>
            </w:r>
            <w:r w:rsidR="003B643F">
              <w:rPr>
                <w:spacing w:val="-2"/>
              </w:rPr>
              <w:t xml:space="preserve"> </w:t>
            </w:r>
            <w:r w:rsidR="003B643F">
              <w:t>кг</w:t>
            </w:r>
            <w:r w:rsidR="003B643F">
              <w:rPr>
                <w:spacing w:val="-5"/>
              </w:rPr>
              <w:t xml:space="preserve"> </w:t>
            </w:r>
            <w:r w:rsidR="003B643F">
              <w:t>ванилина ванильной эссенцией</w:t>
            </w:r>
            <w:r w:rsidR="00E2227A">
              <w:t xml:space="preserve">, если на </w:t>
            </w:r>
            <w:r w:rsidR="00E2227A">
              <w:rPr>
                <w:rFonts w:eastAsia="Times New Roman"/>
                <w:bCs/>
              </w:rPr>
              <w:t>1 кг ванилина – 12,7 кг ванильной эссенции</w:t>
            </w:r>
          </w:p>
        </w:tc>
        <w:tc>
          <w:tcPr>
            <w:tcW w:w="4217" w:type="dxa"/>
            <w:vAlign w:val="center"/>
          </w:tcPr>
          <w:p w14:paraId="19C182B8" w14:textId="339881CC" w:rsidR="000D6DC2" w:rsidRDefault="003B643F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12,7 кг</w:t>
            </w:r>
          </w:p>
          <w:p w14:paraId="64228B9B" w14:textId="2BCEF1D5" w:rsidR="003B643F" w:rsidRDefault="003B643F" w:rsidP="000D6DC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5 кг – х</w:t>
            </w:r>
          </w:p>
          <w:p w14:paraId="1A0BF59D" w14:textId="7E80E69C" w:rsidR="003B643F" w:rsidRPr="004E31D6" w:rsidRDefault="003B643F" w:rsidP="003B64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Х=5*12,7/1=63,5 кг</w:t>
            </w:r>
          </w:p>
        </w:tc>
      </w:tr>
      <w:tr w:rsidR="000D6DC2" w:rsidRPr="002425F6" w14:paraId="32DC0533" w14:textId="77777777" w:rsidTr="001F0DC8">
        <w:tc>
          <w:tcPr>
            <w:tcW w:w="562" w:type="dxa"/>
            <w:vAlign w:val="center"/>
          </w:tcPr>
          <w:p w14:paraId="6D3A9EF4" w14:textId="77777777" w:rsidR="000D6DC2" w:rsidRPr="00C834F4" w:rsidRDefault="000D6DC2" w:rsidP="000D6DC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7CF0E9E1" w14:textId="43BDE243" w:rsidR="000D6DC2" w:rsidRPr="00E2227A" w:rsidRDefault="00FE7AC0" w:rsidP="00E21D78">
            <w:pPr>
              <w:jc w:val="both"/>
              <w:rPr>
                <w:rFonts w:eastAsia="Times New Roman"/>
                <w:b/>
                <w:bCs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3B643F">
              <w:t>Заменить</w:t>
            </w:r>
            <w:r w:rsidR="003B643F">
              <w:rPr>
                <w:spacing w:val="-4"/>
              </w:rPr>
              <w:t xml:space="preserve"> </w:t>
            </w:r>
            <w:r w:rsidR="00E21D78">
              <w:rPr>
                <w:spacing w:val="-4"/>
              </w:rPr>
              <w:t>3</w:t>
            </w:r>
            <w:r w:rsidR="003B643F">
              <w:t>0</w:t>
            </w:r>
            <w:r w:rsidR="003B643F">
              <w:rPr>
                <w:spacing w:val="-2"/>
              </w:rPr>
              <w:t xml:space="preserve"> </w:t>
            </w:r>
            <w:r w:rsidR="003B643F">
              <w:t>кг</w:t>
            </w:r>
            <w:r w:rsidR="003B643F">
              <w:rPr>
                <w:spacing w:val="-5"/>
              </w:rPr>
              <w:t xml:space="preserve"> </w:t>
            </w:r>
            <w:r w:rsidR="00E21D78">
              <w:t>повидла мармеладом фруктовым</w:t>
            </w:r>
            <w:r w:rsidR="00E2227A">
              <w:t xml:space="preserve">, если на </w:t>
            </w:r>
            <w:r w:rsidR="00E2227A">
              <w:rPr>
                <w:rFonts w:eastAsia="Times New Roman"/>
                <w:bCs/>
              </w:rPr>
              <w:t>1 кг повидла – 0,84 кг мармелада</w:t>
            </w:r>
          </w:p>
        </w:tc>
        <w:tc>
          <w:tcPr>
            <w:tcW w:w="4217" w:type="dxa"/>
            <w:vAlign w:val="center"/>
          </w:tcPr>
          <w:p w14:paraId="63232D15" w14:textId="6A325473" w:rsidR="00E21D78" w:rsidRDefault="00E21D78" w:rsidP="00E21D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0,84 кг</w:t>
            </w:r>
          </w:p>
          <w:p w14:paraId="57856727" w14:textId="367851CF" w:rsidR="00E21D78" w:rsidRDefault="00E21D78" w:rsidP="00E21D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30 кг – х</w:t>
            </w:r>
          </w:p>
          <w:p w14:paraId="414944AA" w14:textId="2287FC98" w:rsidR="000D6DC2" w:rsidRPr="004E31D6" w:rsidRDefault="00E21D78" w:rsidP="00E21D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Х=30*0,84/1=25,2 кг</w:t>
            </w:r>
          </w:p>
        </w:tc>
      </w:tr>
      <w:tr w:rsidR="003B643F" w:rsidRPr="002425F6" w14:paraId="708A25CC" w14:textId="77777777" w:rsidTr="001F0DC8">
        <w:tc>
          <w:tcPr>
            <w:tcW w:w="562" w:type="dxa"/>
            <w:vAlign w:val="center"/>
          </w:tcPr>
          <w:p w14:paraId="3DC04E65" w14:textId="77777777" w:rsidR="003B643F" w:rsidRPr="00D774D8" w:rsidRDefault="003B643F" w:rsidP="003B643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158C3C81" w14:textId="3F42A5C3" w:rsidR="003B643F" w:rsidRPr="00256DC8" w:rsidRDefault="00FE7AC0" w:rsidP="003B643F">
            <w:pPr>
              <w:jc w:val="both"/>
              <w:rPr>
                <w:rFonts w:eastAsia="Times New Roman"/>
                <w:b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3B643F">
              <w:rPr>
                <w:rFonts w:eastAsia="Times New Roman"/>
              </w:rPr>
              <w:t xml:space="preserve">Сколько литров кофе на молоке </w:t>
            </w:r>
            <w:r w:rsidR="00E2227A">
              <w:rPr>
                <w:rFonts w:eastAsia="Times New Roman"/>
              </w:rPr>
              <w:t xml:space="preserve">можно приготовить из 20 кг кофе, если на 1 порцию требуется 30 </w:t>
            </w:r>
            <w:proofErr w:type="spellStart"/>
            <w:r w:rsidR="00E2227A">
              <w:rPr>
                <w:rFonts w:eastAsia="Times New Roman"/>
              </w:rPr>
              <w:t>гр</w:t>
            </w:r>
            <w:proofErr w:type="spellEnd"/>
            <w:r w:rsidR="00E2227A">
              <w:rPr>
                <w:rFonts w:eastAsia="Times New Roman"/>
              </w:rPr>
              <w:t xml:space="preserve"> кофе</w:t>
            </w:r>
          </w:p>
        </w:tc>
        <w:tc>
          <w:tcPr>
            <w:tcW w:w="4217" w:type="dxa"/>
            <w:vAlign w:val="center"/>
          </w:tcPr>
          <w:p w14:paraId="0DD1CCAD" w14:textId="71A80148" w:rsidR="003B643F" w:rsidRDefault="003B643F" w:rsidP="003B64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л – 0,03 кг</w:t>
            </w:r>
          </w:p>
          <w:p w14:paraId="44A5CB3C" w14:textId="7D4FDDF6" w:rsidR="003B643F" w:rsidRDefault="003B643F" w:rsidP="003B64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20</w:t>
            </w:r>
          </w:p>
          <w:p w14:paraId="3FF9E31A" w14:textId="172A341F" w:rsidR="003B643F" w:rsidRPr="004E31D6" w:rsidRDefault="003B643F" w:rsidP="002A41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Х=2</w:t>
            </w:r>
            <w:r w:rsidR="002A4150">
              <w:rPr>
                <w:rFonts w:eastAsia="Times New Roman"/>
                <w:bCs/>
              </w:rPr>
              <w:t>0</w:t>
            </w:r>
            <w:r>
              <w:rPr>
                <w:rFonts w:eastAsia="Times New Roman"/>
                <w:bCs/>
              </w:rPr>
              <w:t>/0,</w:t>
            </w:r>
            <w:r w:rsidR="002A4150">
              <w:rPr>
                <w:rFonts w:eastAsia="Times New Roman"/>
                <w:bCs/>
              </w:rPr>
              <w:t>0</w:t>
            </w:r>
            <w:r>
              <w:rPr>
                <w:rFonts w:eastAsia="Times New Roman"/>
                <w:bCs/>
              </w:rPr>
              <w:t>3=</w:t>
            </w:r>
            <w:r w:rsidR="002A4150">
              <w:rPr>
                <w:rFonts w:eastAsia="Times New Roman"/>
                <w:bCs/>
              </w:rPr>
              <w:t>66</w:t>
            </w:r>
            <w:r>
              <w:rPr>
                <w:rFonts w:eastAsia="Times New Roman"/>
                <w:bCs/>
              </w:rPr>
              <w:t>6 литров</w:t>
            </w:r>
          </w:p>
        </w:tc>
      </w:tr>
      <w:tr w:rsidR="003B643F" w:rsidRPr="002425F6" w14:paraId="0CF89DC6" w14:textId="77777777" w:rsidTr="001F0DC8">
        <w:tc>
          <w:tcPr>
            <w:tcW w:w="562" w:type="dxa"/>
            <w:vAlign w:val="center"/>
          </w:tcPr>
          <w:p w14:paraId="7ED8FCA4" w14:textId="77777777" w:rsidR="003B643F" w:rsidRPr="00184D8A" w:rsidRDefault="003B643F" w:rsidP="003B643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65611164" w14:textId="13F08881" w:rsidR="003B643F" w:rsidRDefault="00FE7AC0" w:rsidP="007E0651">
            <w:pPr>
              <w:jc w:val="both"/>
              <w:rPr>
                <w:rFonts w:eastAsia="Times New Roman"/>
                <w:b/>
              </w:rPr>
            </w:pPr>
            <w:r w:rsidRPr="00FE7AC0">
              <w:rPr>
                <w:rFonts w:eastAsia="Times New Roman"/>
                <w:i/>
                <w:iCs/>
              </w:rPr>
              <w:t>Решите задачу:</w:t>
            </w:r>
            <w:r>
              <w:rPr>
                <w:rFonts w:eastAsia="Times New Roman"/>
              </w:rPr>
              <w:t xml:space="preserve"> </w:t>
            </w:r>
            <w:r w:rsidR="002A4150">
              <w:rPr>
                <w:rFonts w:eastAsia="Times New Roman"/>
              </w:rPr>
              <w:t xml:space="preserve">Сколько </w:t>
            </w:r>
            <w:r w:rsidR="007E0651">
              <w:rPr>
                <w:rFonts w:eastAsia="Times New Roman"/>
              </w:rPr>
              <w:t xml:space="preserve">порций </w:t>
            </w:r>
            <w:r w:rsidR="00E2227A">
              <w:rPr>
                <w:rFonts w:eastAsia="Times New Roman"/>
              </w:rPr>
              <w:t xml:space="preserve">горячего </w:t>
            </w:r>
            <w:r w:rsidR="002A4150">
              <w:rPr>
                <w:rFonts w:eastAsia="Times New Roman"/>
              </w:rPr>
              <w:t xml:space="preserve">шоколада можно приготовить из </w:t>
            </w:r>
            <w:r w:rsidR="007E0651">
              <w:rPr>
                <w:rFonts w:eastAsia="Times New Roman"/>
              </w:rPr>
              <w:t>1,5 кг шоколада</w:t>
            </w:r>
            <w:r w:rsidR="00E2227A">
              <w:rPr>
                <w:rFonts w:eastAsia="Times New Roman"/>
              </w:rPr>
              <w:t>, если на 1 порцию требуется 10 гр</w:t>
            </w:r>
          </w:p>
        </w:tc>
        <w:tc>
          <w:tcPr>
            <w:tcW w:w="4217" w:type="dxa"/>
            <w:vAlign w:val="center"/>
          </w:tcPr>
          <w:p w14:paraId="33C6B137" w14:textId="0C5239D9" w:rsidR="007E0651" w:rsidRDefault="007E0651" w:rsidP="007E06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 – 10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14:paraId="6889609F" w14:textId="0A1EBC08" w:rsidR="007E0651" w:rsidRDefault="007E0651" w:rsidP="007E06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х – 1500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14:paraId="57E5263C" w14:textId="3D0F8EF2" w:rsidR="003B643F" w:rsidRDefault="007E0651" w:rsidP="007E065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Х=1500/10=150 порций</w:t>
            </w:r>
          </w:p>
        </w:tc>
      </w:tr>
      <w:tr w:rsidR="003B643F" w:rsidRPr="002425F6" w14:paraId="57DFC807" w14:textId="77777777" w:rsidTr="001F0DC8">
        <w:tc>
          <w:tcPr>
            <w:tcW w:w="562" w:type="dxa"/>
            <w:vAlign w:val="center"/>
          </w:tcPr>
          <w:p w14:paraId="38C95D77" w14:textId="77777777" w:rsidR="003B643F" w:rsidRPr="00A72FD2" w:rsidRDefault="003B643F" w:rsidP="003B643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20138256" w14:textId="392EC710" w:rsidR="003B643F" w:rsidRPr="00855E9D" w:rsidRDefault="00FE7AC0" w:rsidP="003B643F">
            <w:pPr>
              <w:jc w:val="both"/>
              <w:rPr>
                <w:rFonts w:eastAsia="Times New Roman"/>
              </w:rPr>
            </w:pPr>
            <w:r w:rsidRPr="00FE7AC0">
              <w:rPr>
                <w:rFonts w:eastAsia="Times New Roman"/>
                <w:i/>
                <w:iCs/>
              </w:rPr>
              <w:t xml:space="preserve">Решите </w:t>
            </w:r>
            <w:r>
              <w:rPr>
                <w:rFonts w:eastAsia="Times New Roman"/>
                <w:i/>
                <w:iCs/>
              </w:rPr>
              <w:t>мини-кейс</w:t>
            </w:r>
            <w:r w:rsidRPr="00FE7AC0">
              <w:rPr>
                <w:rFonts w:eastAsia="Times New Roman"/>
                <w:i/>
                <w:iCs/>
              </w:rPr>
              <w:t>:</w:t>
            </w:r>
            <w:r>
              <w:rPr>
                <w:rFonts w:eastAsia="Times New Roman"/>
              </w:rPr>
              <w:t xml:space="preserve"> </w:t>
            </w:r>
            <w:r w:rsidR="003B643F" w:rsidRPr="00855E9D">
              <w:rPr>
                <w:rFonts w:eastAsia="Times New Roman"/>
              </w:rPr>
              <w:t>Поверхность киселя затянута пленкой. В чем причина дефекта?</w:t>
            </w:r>
          </w:p>
        </w:tc>
        <w:tc>
          <w:tcPr>
            <w:tcW w:w="4217" w:type="dxa"/>
            <w:vAlign w:val="center"/>
          </w:tcPr>
          <w:p w14:paraId="277BEA7F" w14:textId="3B5DB548" w:rsidR="003B643F" w:rsidRDefault="003B643F" w:rsidP="003B64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 посыпали сахаром</w:t>
            </w:r>
          </w:p>
        </w:tc>
      </w:tr>
      <w:tr w:rsidR="003B643F" w:rsidRPr="002425F6" w14:paraId="36BD373D" w14:textId="77777777" w:rsidTr="001F0DC8">
        <w:tc>
          <w:tcPr>
            <w:tcW w:w="562" w:type="dxa"/>
            <w:vAlign w:val="center"/>
          </w:tcPr>
          <w:p w14:paraId="3F098FBB" w14:textId="77777777" w:rsidR="003B643F" w:rsidRPr="000E3C0D" w:rsidRDefault="003B643F" w:rsidP="003B643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6CDBD4F1" w14:textId="371D9645" w:rsidR="003B643F" w:rsidRDefault="00FE7AC0" w:rsidP="003B643F">
            <w:pPr>
              <w:jc w:val="both"/>
              <w:rPr>
                <w:rFonts w:eastAsia="Times New Roman"/>
                <w:b/>
              </w:rPr>
            </w:pPr>
            <w:r w:rsidRPr="00FE7AC0">
              <w:rPr>
                <w:rFonts w:eastAsia="Times New Roman"/>
                <w:i/>
                <w:iCs/>
              </w:rPr>
              <w:t xml:space="preserve">Решите </w:t>
            </w:r>
            <w:r>
              <w:rPr>
                <w:rFonts w:eastAsia="Times New Roman"/>
                <w:i/>
                <w:iCs/>
              </w:rPr>
              <w:t>мини-кейс</w:t>
            </w:r>
            <w:r w:rsidRPr="00FE7AC0">
              <w:rPr>
                <w:rFonts w:eastAsia="Times New Roman"/>
                <w:i/>
                <w:iCs/>
              </w:rPr>
              <w:t>:</w:t>
            </w:r>
            <w:r>
              <w:rPr>
                <w:rFonts w:eastAsia="Times New Roman"/>
              </w:rPr>
              <w:t xml:space="preserve"> </w:t>
            </w:r>
            <w:r w:rsidR="003B643F" w:rsidRPr="00B805F4">
              <w:rPr>
                <w:rFonts w:eastAsia="Times New Roman"/>
                <w:bCs/>
              </w:rPr>
              <w:t>При приготовлении ванильного суфле яично-сахарная смесь свернулась. В чём причина?</w:t>
            </w:r>
          </w:p>
        </w:tc>
        <w:tc>
          <w:tcPr>
            <w:tcW w:w="4217" w:type="dxa"/>
            <w:vAlign w:val="center"/>
          </w:tcPr>
          <w:p w14:paraId="488523DA" w14:textId="6B1F687C" w:rsidR="003B643F" w:rsidRDefault="003B643F" w:rsidP="003B643F">
            <w:pPr>
              <w:rPr>
                <w:rFonts w:eastAsia="Times New Roman"/>
                <w:bCs/>
              </w:rPr>
            </w:pPr>
            <w:r w:rsidRPr="00B805F4">
              <w:rPr>
                <w:rFonts w:eastAsia="Times New Roman"/>
              </w:rPr>
              <w:t xml:space="preserve"> не достаточно охладили смесь</w:t>
            </w:r>
            <w:r>
              <w:rPr>
                <w:rFonts w:eastAsia="Times New Roman"/>
              </w:rPr>
              <w:t>,</w:t>
            </w:r>
            <w:r w:rsidRPr="00B805F4">
              <w:rPr>
                <w:rFonts w:eastAsia="Times New Roman"/>
              </w:rPr>
              <w:t xml:space="preserve"> в смесь добавили в горячее молоко</w:t>
            </w:r>
          </w:p>
        </w:tc>
      </w:tr>
      <w:tr w:rsidR="003B643F" w:rsidRPr="002425F6" w14:paraId="00306B54" w14:textId="77777777" w:rsidTr="001F0DC8">
        <w:tc>
          <w:tcPr>
            <w:tcW w:w="562" w:type="dxa"/>
            <w:vAlign w:val="center"/>
          </w:tcPr>
          <w:p w14:paraId="13FCFF39" w14:textId="77777777" w:rsidR="003B643F" w:rsidRPr="00C834F4" w:rsidRDefault="003B643F" w:rsidP="003B643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781" w:type="dxa"/>
          </w:tcPr>
          <w:p w14:paraId="531D62CC" w14:textId="7FA99308" w:rsidR="003B643F" w:rsidRDefault="00FE7AC0" w:rsidP="003B643F">
            <w:pPr>
              <w:jc w:val="both"/>
              <w:rPr>
                <w:rFonts w:eastAsia="Times New Roman"/>
                <w:b/>
              </w:rPr>
            </w:pPr>
            <w:r w:rsidRPr="00FE7AC0">
              <w:rPr>
                <w:rFonts w:eastAsia="Times New Roman"/>
                <w:i/>
                <w:iCs/>
              </w:rPr>
              <w:t xml:space="preserve">Решите </w:t>
            </w:r>
            <w:r>
              <w:rPr>
                <w:rFonts w:eastAsia="Times New Roman"/>
                <w:i/>
                <w:iCs/>
              </w:rPr>
              <w:t>мини-кейс</w:t>
            </w:r>
            <w:r w:rsidRPr="00FE7AC0">
              <w:rPr>
                <w:rFonts w:eastAsia="Times New Roman"/>
                <w:i/>
                <w:iCs/>
              </w:rPr>
              <w:t>:</w:t>
            </w:r>
            <w:r>
              <w:rPr>
                <w:rFonts w:eastAsia="Times New Roman"/>
              </w:rPr>
              <w:t xml:space="preserve"> </w:t>
            </w:r>
            <w:r w:rsidR="003B643F" w:rsidRPr="00D44963">
              <w:rPr>
                <w:rFonts w:eastAsia="Times New Roman"/>
              </w:rPr>
              <w:t xml:space="preserve">Повар приготовил </w:t>
            </w:r>
            <w:r w:rsidR="003B643F">
              <w:rPr>
                <w:rFonts w:eastAsia="Times New Roman"/>
              </w:rPr>
              <w:t>желе, но оно долго не застывает</w:t>
            </w:r>
            <w:r w:rsidR="003B643F" w:rsidRPr="00D44963">
              <w:rPr>
                <w:rFonts w:eastAsia="Times New Roman"/>
              </w:rPr>
              <w:t>. Назовите вероятные причины дефектов</w:t>
            </w:r>
          </w:p>
        </w:tc>
        <w:tc>
          <w:tcPr>
            <w:tcW w:w="4217" w:type="dxa"/>
            <w:vAlign w:val="center"/>
          </w:tcPr>
          <w:p w14:paraId="2964196E" w14:textId="77CDA10D" w:rsidR="003B643F" w:rsidRDefault="003B643F" w:rsidP="003B643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Излишнее количество кислоты, недостаточное количество или плохое качество </w:t>
            </w:r>
            <w:proofErr w:type="spellStart"/>
            <w:r>
              <w:rPr>
                <w:rFonts w:eastAsia="Times New Roman"/>
                <w:bCs/>
              </w:rPr>
              <w:t>желирующих</w:t>
            </w:r>
            <w:proofErr w:type="spellEnd"/>
            <w:r>
              <w:rPr>
                <w:rFonts w:eastAsia="Times New Roman"/>
                <w:bCs/>
              </w:rPr>
              <w:t xml:space="preserve"> веществ</w:t>
            </w:r>
          </w:p>
        </w:tc>
      </w:tr>
    </w:tbl>
    <w:p w14:paraId="5C922B3D" w14:textId="77777777" w:rsidR="00137A46" w:rsidRPr="00256DC8" w:rsidRDefault="00137A46" w:rsidP="00137A46">
      <w:pPr>
        <w:jc w:val="both"/>
        <w:rPr>
          <w:rFonts w:eastAsia="Times New Roman"/>
        </w:rPr>
      </w:pPr>
    </w:p>
    <w:p w14:paraId="3528C3E4" w14:textId="77777777" w:rsidR="00137A46" w:rsidRPr="00256DC8" w:rsidRDefault="00137A46" w:rsidP="00256DC8">
      <w:pPr>
        <w:jc w:val="both"/>
        <w:rPr>
          <w:rFonts w:eastAsia="Times New Roman"/>
        </w:rPr>
      </w:pPr>
    </w:p>
    <w:sectPr w:rsidR="00137A46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0D569" w14:textId="77777777" w:rsidR="00174B66" w:rsidRDefault="00174B66">
      <w:r>
        <w:separator/>
      </w:r>
    </w:p>
  </w:endnote>
  <w:endnote w:type="continuationSeparator" w:id="0">
    <w:p w14:paraId="296693CF" w14:textId="77777777" w:rsidR="00174B66" w:rsidRDefault="0017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46396A" w:rsidRDefault="0046396A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56FB6" w14:textId="77777777" w:rsidR="00174B66" w:rsidRDefault="00174B66">
      <w:r>
        <w:separator/>
      </w:r>
    </w:p>
  </w:footnote>
  <w:footnote w:type="continuationSeparator" w:id="0">
    <w:p w14:paraId="0F9DFAF5" w14:textId="77777777" w:rsidR="00174B66" w:rsidRDefault="00174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46396A" w:rsidRDefault="0046396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4" w15:restartNumberingAfterBreak="0">
    <w:nsid w:val="1269048A"/>
    <w:multiLevelType w:val="hybridMultilevel"/>
    <w:tmpl w:val="A328C30E"/>
    <w:lvl w:ilvl="0" w:tplc="7A8CC270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D06D84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B86ED406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93209B1A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BED0AABE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BF3E5D32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C25E4A36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8CFAF0B6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37FC410E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1464032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9407A"/>
    <w:multiLevelType w:val="hybridMultilevel"/>
    <w:tmpl w:val="A69648D8"/>
    <w:lvl w:ilvl="0" w:tplc="FA789272">
      <w:start w:val="1"/>
      <w:numFmt w:val="decimal"/>
      <w:lvlText w:val="%1."/>
      <w:lvlJc w:val="left"/>
      <w:pPr>
        <w:ind w:left="2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F4A06A">
      <w:start w:val="1"/>
      <w:numFmt w:val="decimal"/>
      <w:lvlText w:val="%2)"/>
      <w:lvlJc w:val="left"/>
      <w:pPr>
        <w:ind w:left="54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EEDA74">
      <w:numFmt w:val="bullet"/>
      <w:lvlText w:val="•"/>
      <w:lvlJc w:val="left"/>
      <w:pPr>
        <w:ind w:left="1614" w:hanging="260"/>
      </w:pPr>
      <w:rPr>
        <w:rFonts w:hint="default"/>
        <w:lang w:val="ru-RU" w:eastAsia="en-US" w:bidi="ar-SA"/>
      </w:rPr>
    </w:lvl>
    <w:lvl w:ilvl="3" w:tplc="55644882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4" w:tplc="237A4B1A">
      <w:numFmt w:val="bullet"/>
      <w:lvlText w:val="•"/>
      <w:lvlJc w:val="left"/>
      <w:pPr>
        <w:ind w:left="3762" w:hanging="260"/>
      </w:pPr>
      <w:rPr>
        <w:rFonts w:hint="default"/>
        <w:lang w:val="ru-RU" w:eastAsia="en-US" w:bidi="ar-SA"/>
      </w:rPr>
    </w:lvl>
    <w:lvl w:ilvl="5" w:tplc="AD485520">
      <w:numFmt w:val="bullet"/>
      <w:lvlText w:val="•"/>
      <w:lvlJc w:val="left"/>
      <w:pPr>
        <w:ind w:left="4837" w:hanging="260"/>
      </w:pPr>
      <w:rPr>
        <w:rFonts w:hint="default"/>
        <w:lang w:val="ru-RU" w:eastAsia="en-US" w:bidi="ar-SA"/>
      </w:rPr>
    </w:lvl>
    <w:lvl w:ilvl="6" w:tplc="156EA4E0">
      <w:numFmt w:val="bullet"/>
      <w:lvlText w:val="•"/>
      <w:lvlJc w:val="left"/>
      <w:pPr>
        <w:ind w:left="5911" w:hanging="260"/>
      </w:pPr>
      <w:rPr>
        <w:rFonts w:hint="default"/>
        <w:lang w:val="ru-RU" w:eastAsia="en-US" w:bidi="ar-SA"/>
      </w:rPr>
    </w:lvl>
    <w:lvl w:ilvl="7" w:tplc="A36AB8D4">
      <w:numFmt w:val="bullet"/>
      <w:lvlText w:val="•"/>
      <w:lvlJc w:val="left"/>
      <w:pPr>
        <w:ind w:left="6985" w:hanging="260"/>
      </w:pPr>
      <w:rPr>
        <w:rFonts w:hint="default"/>
        <w:lang w:val="ru-RU" w:eastAsia="en-US" w:bidi="ar-SA"/>
      </w:rPr>
    </w:lvl>
    <w:lvl w:ilvl="8" w:tplc="189EEF74">
      <w:numFmt w:val="bullet"/>
      <w:lvlText w:val="•"/>
      <w:lvlJc w:val="left"/>
      <w:pPr>
        <w:ind w:left="8060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1E4F638E"/>
    <w:multiLevelType w:val="hybridMultilevel"/>
    <w:tmpl w:val="395E3BD2"/>
    <w:lvl w:ilvl="0" w:tplc="487ADE8C">
      <w:start w:val="1"/>
      <w:numFmt w:val="decimal"/>
      <w:lvlText w:val="%1."/>
      <w:lvlJc w:val="left"/>
      <w:pPr>
        <w:ind w:left="6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F6919E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C65075B2">
      <w:numFmt w:val="bullet"/>
      <w:lvlText w:val="•"/>
      <w:lvlJc w:val="left"/>
      <w:pPr>
        <w:ind w:left="2976" w:hanging="708"/>
      </w:pPr>
      <w:rPr>
        <w:rFonts w:hint="default"/>
        <w:lang w:val="ru-RU" w:eastAsia="en-US" w:bidi="ar-SA"/>
      </w:rPr>
    </w:lvl>
    <w:lvl w:ilvl="3" w:tplc="AB263F80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4" w:tplc="7172BD1E">
      <w:numFmt w:val="bullet"/>
      <w:lvlText w:val="•"/>
      <w:lvlJc w:val="left"/>
      <w:pPr>
        <w:ind w:left="4848" w:hanging="708"/>
      </w:pPr>
      <w:rPr>
        <w:rFonts w:hint="default"/>
        <w:lang w:val="ru-RU" w:eastAsia="en-US" w:bidi="ar-SA"/>
      </w:rPr>
    </w:lvl>
    <w:lvl w:ilvl="5" w:tplc="C140495C">
      <w:numFmt w:val="bullet"/>
      <w:lvlText w:val="•"/>
      <w:lvlJc w:val="left"/>
      <w:pPr>
        <w:ind w:left="5785" w:hanging="708"/>
      </w:pPr>
      <w:rPr>
        <w:rFonts w:hint="default"/>
        <w:lang w:val="ru-RU" w:eastAsia="en-US" w:bidi="ar-SA"/>
      </w:rPr>
    </w:lvl>
    <w:lvl w:ilvl="6" w:tplc="AF2E0038">
      <w:numFmt w:val="bullet"/>
      <w:lvlText w:val="•"/>
      <w:lvlJc w:val="left"/>
      <w:pPr>
        <w:ind w:left="6721" w:hanging="708"/>
      </w:pPr>
      <w:rPr>
        <w:rFonts w:hint="default"/>
        <w:lang w:val="ru-RU" w:eastAsia="en-US" w:bidi="ar-SA"/>
      </w:rPr>
    </w:lvl>
    <w:lvl w:ilvl="7" w:tplc="D01C738E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72EC57D0">
      <w:numFmt w:val="bullet"/>
      <w:lvlText w:val="•"/>
      <w:lvlJc w:val="left"/>
      <w:pPr>
        <w:ind w:left="859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0E2BC0"/>
    <w:multiLevelType w:val="hybridMultilevel"/>
    <w:tmpl w:val="5B0C7504"/>
    <w:lvl w:ilvl="0" w:tplc="B7F83F2A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A23730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A0A8DB74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86281A4C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57F482D0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D5A0EB0A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65EA1E12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DD5A68C8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1C1E11F2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4" w15:restartNumberingAfterBreak="0">
    <w:nsid w:val="35DD126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63A7CE2"/>
    <w:multiLevelType w:val="hybridMultilevel"/>
    <w:tmpl w:val="6D6E7572"/>
    <w:lvl w:ilvl="0" w:tplc="F16C3FAA">
      <w:start w:val="1"/>
      <w:numFmt w:val="decimal"/>
      <w:lvlText w:val="%1.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72D398">
      <w:start w:val="1"/>
      <w:numFmt w:val="decimal"/>
      <w:lvlText w:val="%2)"/>
      <w:lvlJc w:val="left"/>
      <w:pPr>
        <w:ind w:left="68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3EC8910">
      <w:numFmt w:val="bullet"/>
      <w:lvlText w:val="•"/>
      <w:lvlJc w:val="left"/>
      <w:pPr>
        <w:ind w:left="540" w:hanging="260"/>
      </w:pPr>
      <w:rPr>
        <w:rFonts w:hint="default"/>
        <w:lang w:val="ru-RU" w:eastAsia="en-US" w:bidi="ar-SA"/>
      </w:rPr>
    </w:lvl>
    <w:lvl w:ilvl="3" w:tplc="BC9E7DA4">
      <w:numFmt w:val="bullet"/>
      <w:lvlText w:val="•"/>
      <w:lvlJc w:val="left"/>
      <w:pPr>
        <w:ind w:left="1748" w:hanging="260"/>
      </w:pPr>
      <w:rPr>
        <w:rFonts w:hint="default"/>
        <w:lang w:val="ru-RU" w:eastAsia="en-US" w:bidi="ar-SA"/>
      </w:rPr>
    </w:lvl>
    <w:lvl w:ilvl="4" w:tplc="62642D0A"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5" w:tplc="5E38105C">
      <w:numFmt w:val="bullet"/>
      <w:lvlText w:val="•"/>
      <w:lvlJc w:val="left"/>
      <w:pPr>
        <w:ind w:left="4165" w:hanging="260"/>
      </w:pPr>
      <w:rPr>
        <w:rFonts w:hint="default"/>
        <w:lang w:val="ru-RU" w:eastAsia="en-US" w:bidi="ar-SA"/>
      </w:rPr>
    </w:lvl>
    <w:lvl w:ilvl="6" w:tplc="F8DA4DD6">
      <w:numFmt w:val="bullet"/>
      <w:lvlText w:val="•"/>
      <w:lvlJc w:val="left"/>
      <w:pPr>
        <w:ind w:left="5374" w:hanging="260"/>
      </w:pPr>
      <w:rPr>
        <w:rFonts w:hint="default"/>
        <w:lang w:val="ru-RU" w:eastAsia="en-US" w:bidi="ar-SA"/>
      </w:rPr>
    </w:lvl>
    <w:lvl w:ilvl="7" w:tplc="8966AC82">
      <w:numFmt w:val="bullet"/>
      <w:lvlText w:val="•"/>
      <w:lvlJc w:val="left"/>
      <w:pPr>
        <w:ind w:left="6583" w:hanging="260"/>
      </w:pPr>
      <w:rPr>
        <w:rFonts w:hint="default"/>
        <w:lang w:val="ru-RU" w:eastAsia="en-US" w:bidi="ar-SA"/>
      </w:rPr>
    </w:lvl>
    <w:lvl w:ilvl="8" w:tplc="9C5281EE">
      <w:numFmt w:val="bullet"/>
      <w:lvlText w:val="•"/>
      <w:lvlJc w:val="left"/>
      <w:pPr>
        <w:ind w:left="7791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3BD23291"/>
    <w:multiLevelType w:val="hybridMultilevel"/>
    <w:tmpl w:val="5AF4B1CA"/>
    <w:lvl w:ilvl="0" w:tplc="764A89FE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90944"/>
    <w:multiLevelType w:val="hybridMultilevel"/>
    <w:tmpl w:val="B344CB00"/>
    <w:lvl w:ilvl="0" w:tplc="04127AAE">
      <w:start w:val="1"/>
      <w:numFmt w:val="decimal"/>
      <w:lvlText w:val="%1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1" w15:restartNumberingAfterBreak="0">
    <w:nsid w:val="527E733B"/>
    <w:multiLevelType w:val="hybridMultilevel"/>
    <w:tmpl w:val="8C008734"/>
    <w:lvl w:ilvl="0" w:tplc="1E70110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4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7" w15:restartNumberingAfterBreak="0">
    <w:nsid w:val="66B5060D"/>
    <w:multiLevelType w:val="hybridMultilevel"/>
    <w:tmpl w:val="B928A3A6"/>
    <w:lvl w:ilvl="0" w:tplc="C25245F4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8E51E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6B6A3046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67E4135A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CD5AAAAC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FB3CB618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5D2E1A64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C0D8A4C2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4536C000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28" w15:restartNumberingAfterBreak="0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6F031AB8"/>
    <w:multiLevelType w:val="multilevel"/>
    <w:tmpl w:val="803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90E5DDA"/>
    <w:multiLevelType w:val="hybridMultilevel"/>
    <w:tmpl w:val="707A650C"/>
    <w:lvl w:ilvl="0" w:tplc="DCD2DF4A">
      <w:start w:val="1"/>
      <w:numFmt w:val="decimal"/>
      <w:lvlText w:val="%1."/>
      <w:lvlJc w:val="left"/>
      <w:pPr>
        <w:ind w:left="2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B8D0EC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2" w:tplc="9E20CACE">
      <w:numFmt w:val="bullet"/>
      <w:lvlText w:val="•"/>
      <w:lvlJc w:val="left"/>
      <w:pPr>
        <w:ind w:left="2265" w:hanging="240"/>
      </w:pPr>
      <w:rPr>
        <w:rFonts w:hint="default"/>
        <w:lang w:val="ru-RU" w:eastAsia="en-US" w:bidi="ar-SA"/>
      </w:rPr>
    </w:lvl>
    <w:lvl w:ilvl="3" w:tplc="EA5676F6">
      <w:numFmt w:val="bullet"/>
      <w:lvlText w:val="•"/>
      <w:lvlJc w:val="left"/>
      <w:pPr>
        <w:ind w:left="3258" w:hanging="240"/>
      </w:pPr>
      <w:rPr>
        <w:rFonts w:hint="default"/>
        <w:lang w:val="ru-RU" w:eastAsia="en-US" w:bidi="ar-SA"/>
      </w:rPr>
    </w:lvl>
    <w:lvl w:ilvl="4" w:tplc="2B024DAE">
      <w:numFmt w:val="bullet"/>
      <w:lvlText w:val="•"/>
      <w:lvlJc w:val="left"/>
      <w:pPr>
        <w:ind w:left="4251" w:hanging="240"/>
      </w:pPr>
      <w:rPr>
        <w:rFonts w:hint="default"/>
        <w:lang w:val="ru-RU" w:eastAsia="en-US" w:bidi="ar-SA"/>
      </w:rPr>
    </w:lvl>
    <w:lvl w:ilvl="5" w:tplc="9C223094">
      <w:numFmt w:val="bullet"/>
      <w:lvlText w:val="•"/>
      <w:lvlJc w:val="left"/>
      <w:pPr>
        <w:ind w:left="5244" w:hanging="240"/>
      </w:pPr>
      <w:rPr>
        <w:rFonts w:hint="default"/>
        <w:lang w:val="ru-RU" w:eastAsia="en-US" w:bidi="ar-SA"/>
      </w:rPr>
    </w:lvl>
    <w:lvl w:ilvl="6" w:tplc="1728A500">
      <w:numFmt w:val="bullet"/>
      <w:lvlText w:val="•"/>
      <w:lvlJc w:val="left"/>
      <w:pPr>
        <w:ind w:left="6237" w:hanging="240"/>
      </w:pPr>
      <w:rPr>
        <w:rFonts w:hint="default"/>
        <w:lang w:val="ru-RU" w:eastAsia="en-US" w:bidi="ar-SA"/>
      </w:rPr>
    </w:lvl>
    <w:lvl w:ilvl="7" w:tplc="7E2248D6">
      <w:numFmt w:val="bullet"/>
      <w:lvlText w:val="•"/>
      <w:lvlJc w:val="left"/>
      <w:pPr>
        <w:ind w:left="7230" w:hanging="240"/>
      </w:pPr>
      <w:rPr>
        <w:rFonts w:hint="default"/>
        <w:lang w:val="ru-RU" w:eastAsia="en-US" w:bidi="ar-SA"/>
      </w:rPr>
    </w:lvl>
    <w:lvl w:ilvl="8" w:tplc="9D9CF8BC">
      <w:numFmt w:val="bullet"/>
      <w:lvlText w:val="•"/>
      <w:lvlJc w:val="left"/>
      <w:pPr>
        <w:ind w:left="8223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31"/>
  </w:num>
  <w:num w:numId="3">
    <w:abstractNumId w:val="17"/>
  </w:num>
  <w:num w:numId="4">
    <w:abstractNumId w:val="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18"/>
  </w:num>
  <w:num w:numId="11">
    <w:abstractNumId w:val="9"/>
  </w:num>
  <w:num w:numId="12">
    <w:abstractNumId w:val="30"/>
  </w:num>
  <w:num w:numId="13">
    <w:abstractNumId w:val="26"/>
  </w:num>
  <w:num w:numId="14">
    <w:abstractNumId w:val="13"/>
  </w:num>
  <w:num w:numId="15">
    <w:abstractNumId w:val="3"/>
  </w:num>
  <w:num w:numId="16">
    <w:abstractNumId w:val="23"/>
  </w:num>
  <w:num w:numId="17">
    <w:abstractNumId w:val="24"/>
  </w:num>
  <w:num w:numId="18">
    <w:abstractNumId w:val="25"/>
  </w:num>
  <w:num w:numId="19">
    <w:abstractNumId w:val="28"/>
  </w:num>
  <w:num w:numId="20">
    <w:abstractNumId w:val="33"/>
  </w:num>
  <w:num w:numId="21">
    <w:abstractNumId w:val="14"/>
  </w:num>
  <w:num w:numId="22">
    <w:abstractNumId w:val="5"/>
  </w:num>
  <w:num w:numId="23">
    <w:abstractNumId w:val="8"/>
  </w:num>
  <w:num w:numId="24">
    <w:abstractNumId w:val="27"/>
  </w:num>
  <w:num w:numId="25">
    <w:abstractNumId w:val="15"/>
  </w:num>
  <w:num w:numId="26">
    <w:abstractNumId w:val="21"/>
  </w:num>
  <w:num w:numId="27">
    <w:abstractNumId w:val="7"/>
  </w:num>
  <w:num w:numId="28">
    <w:abstractNumId w:val="32"/>
  </w:num>
  <w:num w:numId="29">
    <w:abstractNumId w:val="11"/>
  </w:num>
  <w:num w:numId="30">
    <w:abstractNumId w:val="4"/>
  </w:num>
  <w:num w:numId="31">
    <w:abstractNumId w:val="22"/>
  </w:num>
  <w:num w:numId="32">
    <w:abstractNumId w:val="10"/>
  </w:num>
  <w:num w:numId="33">
    <w:abstractNumId w:val="20"/>
  </w:num>
  <w:num w:numId="34">
    <w:abstractNumId w:val="16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6DA5"/>
    <w:rsid w:val="00020109"/>
    <w:rsid w:val="000530C2"/>
    <w:rsid w:val="00065AF9"/>
    <w:rsid w:val="000B594A"/>
    <w:rsid w:val="000D6DC2"/>
    <w:rsid w:val="000D74F0"/>
    <w:rsid w:val="000E2742"/>
    <w:rsid w:val="000E3C0D"/>
    <w:rsid w:val="00130CCC"/>
    <w:rsid w:val="00137A46"/>
    <w:rsid w:val="0014494E"/>
    <w:rsid w:val="00174B66"/>
    <w:rsid w:val="00184D8A"/>
    <w:rsid w:val="001A504F"/>
    <w:rsid w:val="001D2B97"/>
    <w:rsid w:val="001E7ACB"/>
    <w:rsid w:val="001F01D2"/>
    <w:rsid w:val="001F0DC8"/>
    <w:rsid w:val="0020179A"/>
    <w:rsid w:val="00224716"/>
    <w:rsid w:val="00235250"/>
    <w:rsid w:val="002425F6"/>
    <w:rsid w:val="00256DC8"/>
    <w:rsid w:val="00266C3F"/>
    <w:rsid w:val="00273735"/>
    <w:rsid w:val="002846E1"/>
    <w:rsid w:val="002A0311"/>
    <w:rsid w:val="002A4150"/>
    <w:rsid w:val="002E2A7B"/>
    <w:rsid w:val="002F21A6"/>
    <w:rsid w:val="003005E6"/>
    <w:rsid w:val="00326F42"/>
    <w:rsid w:val="00357697"/>
    <w:rsid w:val="00361448"/>
    <w:rsid w:val="003837B6"/>
    <w:rsid w:val="0039174E"/>
    <w:rsid w:val="0039427E"/>
    <w:rsid w:val="003B643F"/>
    <w:rsid w:val="003C059A"/>
    <w:rsid w:val="003E4377"/>
    <w:rsid w:val="003F69CC"/>
    <w:rsid w:val="00420002"/>
    <w:rsid w:val="00425B5B"/>
    <w:rsid w:val="004418EB"/>
    <w:rsid w:val="0044398E"/>
    <w:rsid w:val="0046396A"/>
    <w:rsid w:val="00475263"/>
    <w:rsid w:val="00494EC7"/>
    <w:rsid w:val="004C2F5E"/>
    <w:rsid w:val="004E31D6"/>
    <w:rsid w:val="004E4822"/>
    <w:rsid w:val="005027AF"/>
    <w:rsid w:val="00540EDA"/>
    <w:rsid w:val="00591C8B"/>
    <w:rsid w:val="005B04D2"/>
    <w:rsid w:val="005B2B49"/>
    <w:rsid w:val="005C6F75"/>
    <w:rsid w:val="005E6E64"/>
    <w:rsid w:val="005F56E1"/>
    <w:rsid w:val="005F58CC"/>
    <w:rsid w:val="006402C2"/>
    <w:rsid w:val="006425D2"/>
    <w:rsid w:val="006D5F08"/>
    <w:rsid w:val="006F0B00"/>
    <w:rsid w:val="00707C2E"/>
    <w:rsid w:val="00760F18"/>
    <w:rsid w:val="007639CD"/>
    <w:rsid w:val="00767EFC"/>
    <w:rsid w:val="007749AA"/>
    <w:rsid w:val="007A5CFB"/>
    <w:rsid w:val="007A788D"/>
    <w:rsid w:val="007C02EB"/>
    <w:rsid w:val="007C2CC2"/>
    <w:rsid w:val="007E0651"/>
    <w:rsid w:val="0083075A"/>
    <w:rsid w:val="00842F25"/>
    <w:rsid w:val="008444F4"/>
    <w:rsid w:val="00855E9D"/>
    <w:rsid w:val="00861DD6"/>
    <w:rsid w:val="00872B79"/>
    <w:rsid w:val="00896F04"/>
    <w:rsid w:val="00897A4E"/>
    <w:rsid w:val="008C2304"/>
    <w:rsid w:val="008C3695"/>
    <w:rsid w:val="008E2C72"/>
    <w:rsid w:val="00932507"/>
    <w:rsid w:val="00934B21"/>
    <w:rsid w:val="0094488F"/>
    <w:rsid w:val="00954148"/>
    <w:rsid w:val="00974AD3"/>
    <w:rsid w:val="0098004C"/>
    <w:rsid w:val="009B1309"/>
    <w:rsid w:val="009B651D"/>
    <w:rsid w:val="009F6639"/>
    <w:rsid w:val="00A0560C"/>
    <w:rsid w:val="00A07D3C"/>
    <w:rsid w:val="00A605B0"/>
    <w:rsid w:val="00A71CC5"/>
    <w:rsid w:val="00A72FD2"/>
    <w:rsid w:val="00A816E3"/>
    <w:rsid w:val="00A867F3"/>
    <w:rsid w:val="00AB05D4"/>
    <w:rsid w:val="00AC358F"/>
    <w:rsid w:val="00AD0E9D"/>
    <w:rsid w:val="00AD5A2E"/>
    <w:rsid w:val="00AD6CC9"/>
    <w:rsid w:val="00AF0292"/>
    <w:rsid w:val="00AF2CAE"/>
    <w:rsid w:val="00B109C8"/>
    <w:rsid w:val="00B22EEE"/>
    <w:rsid w:val="00B2357A"/>
    <w:rsid w:val="00B30713"/>
    <w:rsid w:val="00B36026"/>
    <w:rsid w:val="00B44C33"/>
    <w:rsid w:val="00B60EBD"/>
    <w:rsid w:val="00B670EE"/>
    <w:rsid w:val="00B74EEE"/>
    <w:rsid w:val="00B805F4"/>
    <w:rsid w:val="00B82A0C"/>
    <w:rsid w:val="00B946CF"/>
    <w:rsid w:val="00BB5E67"/>
    <w:rsid w:val="00BC029C"/>
    <w:rsid w:val="00BC39C3"/>
    <w:rsid w:val="00BC6C2A"/>
    <w:rsid w:val="00BF79A3"/>
    <w:rsid w:val="00C03BAF"/>
    <w:rsid w:val="00C1134B"/>
    <w:rsid w:val="00C46D62"/>
    <w:rsid w:val="00C60B9A"/>
    <w:rsid w:val="00C61365"/>
    <w:rsid w:val="00C7188A"/>
    <w:rsid w:val="00CC6F58"/>
    <w:rsid w:val="00CD09C0"/>
    <w:rsid w:val="00CE5D3B"/>
    <w:rsid w:val="00CF0C05"/>
    <w:rsid w:val="00CF13CC"/>
    <w:rsid w:val="00D049FD"/>
    <w:rsid w:val="00D377CC"/>
    <w:rsid w:val="00D50B43"/>
    <w:rsid w:val="00D6473F"/>
    <w:rsid w:val="00D753F8"/>
    <w:rsid w:val="00D774D8"/>
    <w:rsid w:val="00D930A6"/>
    <w:rsid w:val="00DD01B5"/>
    <w:rsid w:val="00DE11EC"/>
    <w:rsid w:val="00DE6629"/>
    <w:rsid w:val="00DF20E3"/>
    <w:rsid w:val="00DF339D"/>
    <w:rsid w:val="00DF6135"/>
    <w:rsid w:val="00E0799C"/>
    <w:rsid w:val="00E21D78"/>
    <w:rsid w:val="00E2227A"/>
    <w:rsid w:val="00E264B7"/>
    <w:rsid w:val="00E45A51"/>
    <w:rsid w:val="00E63801"/>
    <w:rsid w:val="00E9106B"/>
    <w:rsid w:val="00EE0CFF"/>
    <w:rsid w:val="00F0049D"/>
    <w:rsid w:val="00F058B0"/>
    <w:rsid w:val="00F50E98"/>
    <w:rsid w:val="00FC51A2"/>
    <w:rsid w:val="00FE3539"/>
    <w:rsid w:val="00FE7AC0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9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paragraph" w:styleId="31">
    <w:name w:val="Body Text Indent 3"/>
    <w:basedOn w:val="a"/>
    <w:link w:val="32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A72FD2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afa">
    <w:name w:val="Основной текст_"/>
    <w:basedOn w:val="a0"/>
    <w:link w:val="33"/>
    <w:locked/>
    <w:rsid w:val="00137A4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a"/>
    <w:rsid w:val="00137A46"/>
    <w:pPr>
      <w:widowControl w:val="0"/>
      <w:shd w:val="clear" w:color="auto" w:fill="FFFFFF"/>
      <w:spacing w:after="360" w:line="240" w:lineRule="atLeast"/>
      <w:jc w:val="right"/>
    </w:pPr>
    <w:rPr>
      <w:kern w:val="2"/>
      <w:sz w:val="26"/>
      <w:szCs w:val="26"/>
      <w:lang w:eastAsia="en-US"/>
      <w14:ligatures w14:val="standardContextual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137A46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639C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6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5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tgost.ru/g/pkey-14293838084?roistat_visit=25591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5EDB0-AB68-4ACB-90E8-0C55A069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6255</Words>
  <Characters>35656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4</cp:revision>
  <dcterms:created xsi:type="dcterms:W3CDTF">2025-10-10T10:41:00Z</dcterms:created>
  <dcterms:modified xsi:type="dcterms:W3CDTF">2025-11-07T12:11:00Z</dcterms:modified>
</cp:coreProperties>
</file>